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Sokolovac</w:t>
      </w:r>
      <w:r w:rsidR="00496D48">
        <w:rPr>
          <w:rFonts w:ascii="Calibri" w:hAnsi="Calibri"/>
          <w:sz w:val="22"/>
          <w:szCs w:val="22"/>
        </w:rPr>
        <w:t xml:space="preserve">,  </w:t>
      </w:r>
      <w:r w:rsidR="00C60461">
        <w:rPr>
          <w:rFonts w:ascii="Calibri" w:hAnsi="Calibri"/>
          <w:sz w:val="22"/>
          <w:szCs w:val="22"/>
        </w:rPr>
        <w:t>26</w:t>
      </w:r>
      <w:r w:rsidR="0001162D">
        <w:rPr>
          <w:rFonts w:ascii="Calibri" w:hAnsi="Calibri"/>
          <w:sz w:val="22"/>
          <w:szCs w:val="22"/>
        </w:rPr>
        <w:t>.</w:t>
      </w:r>
      <w:r w:rsidR="000E683B">
        <w:rPr>
          <w:rFonts w:ascii="Calibri" w:hAnsi="Calibri"/>
          <w:sz w:val="22"/>
          <w:szCs w:val="22"/>
        </w:rPr>
        <w:t>11</w:t>
      </w:r>
      <w:r w:rsidR="0001162D">
        <w:rPr>
          <w:rFonts w:ascii="Calibri" w:hAnsi="Calibri"/>
          <w:sz w:val="22"/>
          <w:szCs w:val="22"/>
        </w:rPr>
        <w:t>.2013.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D00E1F">
      <w:pPr>
        <w:tabs>
          <w:tab w:val="left" w:pos="11565"/>
        </w:tabs>
        <w:jc w:val="both"/>
        <w:rPr>
          <w:rFonts w:ascii="Calibri" w:hAnsi="Calibri"/>
          <w:b/>
          <w:sz w:val="28"/>
          <w:szCs w:val="28"/>
        </w:rPr>
      </w:pPr>
      <w:r w:rsidRPr="00AF18B1">
        <w:rPr>
          <w:rFonts w:ascii="Calibri" w:hAnsi="Calibri"/>
          <w:sz w:val="24"/>
        </w:rPr>
        <w:t xml:space="preserve">Na temelju članka 20. stavka 1. Zakona o javnoj nabavi („Narodne novine“ broj 90/11.) i </w:t>
      </w:r>
      <w:r>
        <w:rPr>
          <w:rFonts w:ascii="Calibri" w:hAnsi="Calibri"/>
          <w:sz w:val="24"/>
        </w:rPr>
        <w:t>čl. 3</w:t>
      </w:r>
      <w:r w:rsidR="005875BD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01162D"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C60461">
        <w:rPr>
          <w:rFonts w:ascii="Calibri" w:hAnsi="Calibri"/>
          <w:sz w:val="24"/>
        </w:rPr>
        <w:t>2</w:t>
      </w:r>
      <w:r w:rsidR="000E683B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>.</w:t>
      </w:r>
      <w:r w:rsidR="000E683B"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>. 201</w:t>
      </w:r>
      <w:r w:rsidR="0001162D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D00E1F" w:rsidRDefault="00D00E1F" w:rsidP="00D00E1F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D00E1F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</w:p>
    <w:p w:rsidR="00D00E1F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</w:p>
    <w:p w:rsidR="00496D48" w:rsidRPr="00AF18B1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</w:t>
      </w:r>
      <w:r w:rsidR="00AE59B6">
        <w:rPr>
          <w:rFonts w:ascii="Calibri" w:hAnsi="Calibri"/>
          <w:b/>
          <w:sz w:val="28"/>
          <w:szCs w:val="28"/>
        </w:rPr>
        <w:t>DRUGE</w:t>
      </w:r>
      <w:r>
        <w:rPr>
          <w:rFonts w:ascii="Calibri" w:hAnsi="Calibri"/>
          <w:b/>
          <w:sz w:val="28"/>
          <w:szCs w:val="28"/>
        </w:rPr>
        <w:t xml:space="preserve"> IZMJENE I DOPUNE </w:t>
      </w:r>
      <w:r w:rsidR="00496D48">
        <w:rPr>
          <w:rFonts w:ascii="Calibri" w:hAnsi="Calibri"/>
          <w:b/>
          <w:sz w:val="28"/>
          <w:szCs w:val="28"/>
        </w:rPr>
        <w:t>PLAN</w:t>
      </w:r>
      <w:r>
        <w:rPr>
          <w:rFonts w:ascii="Calibri" w:hAnsi="Calibri"/>
          <w:b/>
          <w:sz w:val="28"/>
          <w:szCs w:val="28"/>
        </w:rPr>
        <w:t>A</w:t>
      </w:r>
      <w:r w:rsidR="00496D48">
        <w:rPr>
          <w:rFonts w:ascii="Calibri" w:hAnsi="Calibri"/>
          <w:b/>
          <w:sz w:val="28"/>
          <w:szCs w:val="28"/>
        </w:rPr>
        <w:t xml:space="preserve"> NABAVE </w:t>
      </w:r>
      <w:r>
        <w:rPr>
          <w:rFonts w:ascii="Calibri" w:hAnsi="Calibri"/>
          <w:b/>
          <w:sz w:val="28"/>
          <w:szCs w:val="28"/>
        </w:rPr>
        <w:t xml:space="preserve">OŠ SOKOLOVAC  </w:t>
      </w:r>
      <w:r w:rsidR="00496D48">
        <w:rPr>
          <w:rFonts w:ascii="Calibri" w:hAnsi="Calibri"/>
          <w:b/>
          <w:sz w:val="28"/>
          <w:szCs w:val="28"/>
        </w:rPr>
        <w:t>ZA 2013</w:t>
      </w:r>
      <w:r w:rsidR="00496D48"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r w:rsidR="0001162D"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2013.godinu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01162D">
        <w:rPr>
          <w:rFonts w:ascii="Calibri" w:hAnsi="Calibri"/>
          <w:sz w:val="22"/>
          <w:szCs w:val="22"/>
        </w:rPr>
        <w:t xml:space="preserve">Sokolovac </w:t>
      </w:r>
      <w:r>
        <w:rPr>
          <w:rFonts w:ascii="Calibri" w:hAnsi="Calibri"/>
          <w:sz w:val="22"/>
          <w:szCs w:val="22"/>
        </w:rPr>
        <w:t xml:space="preserve"> za 2013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2013.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jednaka ili veća od 70.000,00 kuna. U pr</w:t>
      </w:r>
      <w:r w:rsidR="00D00E1F">
        <w:rPr>
          <w:rFonts w:ascii="Calibri" w:hAnsi="Calibri"/>
          <w:sz w:val="22"/>
          <w:szCs w:val="22"/>
        </w:rPr>
        <w:t xml:space="preserve">ocijenjenoj vrijednosti nabave </w:t>
      </w:r>
      <w:r w:rsidRPr="00AF18B1">
        <w:rPr>
          <w:rFonts w:ascii="Calibri" w:hAnsi="Calibri"/>
          <w:sz w:val="22"/>
          <w:szCs w:val="22"/>
        </w:rPr>
        <w:t>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veća od 20.000,00 kuna,a manja od 70.000,00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na način propisan Zakonom o javnoj nabavi, a za nabavu roba, radova i usluga u vrijednosti do 70.000,00 kuna izravnim ugovaranjem.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IV.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5E1B12">
        <w:rPr>
          <w:rFonts w:ascii="Times New Roman" w:hAnsi="Times New Roman"/>
          <w:sz w:val="22"/>
          <w:szCs w:val="22"/>
        </w:rPr>
        <w:t xml:space="preserve">  Plan nabave odnosi se na nabavu radova, usluga i robe </w:t>
      </w:r>
      <w:r w:rsidRPr="00494343">
        <w:rPr>
          <w:rFonts w:ascii="Times New Roman" w:hAnsi="Times New Roman"/>
          <w:sz w:val="22"/>
          <w:szCs w:val="22"/>
        </w:rPr>
        <w:t>iznad 70.000,00 kuna i nabavu radova, usluga i robe od 20.000,00 do 70.000,00 kn kako slijedi: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Redni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DC2FF1">
        <w:trPr>
          <w:trHeight w:val="872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čišćenje i 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DC2FF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  <w:p w:rsidR="00496D48" w:rsidRPr="00DC2FF1" w:rsidRDefault="00DC2FF1" w:rsidP="00DC2FF1">
            <w:pPr>
              <w:jc w:val="center"/>
              <w:rPr>
                <w:color w:val="00B050"/>
              </w:rPr>
            </w:pPr>
            <w:r w:rsidRPr="00DC2FF1">
              <w:rPr>
                <w:color w:val="00B050"/>
              </w:rPr>
              <w:t>6.000,00</w:t>
            </w:r>
          </w:p>
        </w:tc>
        <w:tc>
          <w:tcPr>
            <w:tcW w:w="162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DC2FF1" w:rsidRDefault="00DC2FF1" w:rsidP="00284331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496D48" w:rsidRPr="00FB2751" w:rsidTr="00CB18A3">
        <w:trPr>
          <w:trHeight w:val="559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CB18A3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  <w:p w:rsidR="00496D48" w:rsidRPr="00CB18A3" w:rsidRDefault="00CB18A3" w:rsidP="00CB18A3">
            <w:pPr>
              <w:jc w:val="center"/>
              <w:rPr>
                <w:color w:val="00B050"/>
              </w:rPr>
            </w:pPr>
            <w:r w:rsidRPr="00CB18A3">
              <w:rPr>
                <w:color w:val="00B050"/>
              </w:rPr>
              <w:t>200,00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CB18A3" w:rsidRDefault="00CB18A3" w:rsidP="00261346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496D48" w:rsidRPr="00FB2751" w:rsidTr="00DC2FF1">
        <w:trPr>
          <w:trHeight w:val="665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DC2FF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  <w:p w:rsidR="00496D48" w:rsidRPr="00DC2FF1" w:rsidRDefault="00DC2FF1" w:rsidP="00DC2FF1">
            <w:pPr>
              <w:jc w:val="center"/>
              <w:rPr>
                <w:color w:val="00B050"/>
              </w:rPr>
            </w:pPr>
            <w:r w:rsidRPr="00DC2FF1">
              <w:rPr>
                <w:color w:val="00B050"/>
              </w:rPr>
              <w:t>5.500,00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DC2FF1" w:rsidRPr="00FB2751" w:rsidTr="00DC2FF1">
        <w:trPr>
          <w:trHeight w:hRule="exact" w:val="1068"/>
        </w:trPr>
        <w:tc>
          <w:tcPr>
            <w:tcW w:w="1101" w:type="dxa"/>
            <w:vAlign w:val="center"/>
          </w:tcPr>
          <w:p w:rsidR="00DC2FF1" w:rsidRPr="00FB2751" w:rsidRDefault="00DC2FF1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Stručna literatura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DC2FF1" w:rsidRDefault="00DC2FF1" w:rsidP="00C6046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7.600,00</w:t>
            </w:r>
          </w:p>
          <w:p w:rsidR="00DC2FF1" w:rsidRDefault="00DC2FF1" w:rsidP="00C6046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  <w:szCs w:val="22"/>
              </w:rPr>
              <w:t>7.800,00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DC2FF1">
              <w:rPr>
                <w:rFonts w:ascii="Calibri" w:hAnsi="Calibri"/>
                <w:color w:val="00B050"/>
                <w:sz w:val="22"/>
                <w:szCs w:val="22"/>
              </w:rPr>
              <w:t>11.000,00</w:t>
            </w:r>
          </w:p>
          <w:p w:rsidR="00DC2FF1" w:rsidRPr="00D00E1F" w:rsidRDefault="00DC2FF1" w:rsidP="00C60461">
            <w:pPr>
              <w:jc w:val="right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62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DC2FF1" w:rsidRDefault="00DC2FF1" w:rsidP="005D5DA6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DC2FF1" w:rsidRPr="00DC2FF1" w:rsidRDefault="00DC2FF1" w:rsidP="005D5DA6">
            <w:pPr>
              <w:rPr>
                <w:rFonts w:ascii="Calibri" w:hAnsi="Calibri"/>
                <w:color w:val="00B050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DC2FF1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DC2FF1" w:rsidRPr="00FB2751" w:rsidRDefault="00DC2FF1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tekuće održavanje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DC2FF1" w:rsidRDefault="00DC2FF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6.700,00</w:t>
            </w:r>
          </w:p>
          <w:p w:rsidR="00DC2FF1" w:rsidRPr="00D00E1F" w:rsidRDefault="00DC2FF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4.700,00</w:t>
            </w:r>
          </w:p>
        </w:tc>
        <w:tc>
          <w:tcPr>
            <w:tcW w:w="162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DC2FF1" w:rsidRDefault="00DC2FF1" w:rsidP="00261346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C2FF1" w:rsidRPr="00FB2751" w:rsidTr="00CB18A3">
        <w:trPr>
          <w:trHeight w:hRule="exact" w:val="1114"/>
        </w:trPr>
        <w:tc>
          <w:tcPr>
            <w:tcW w:w="1101" w:type="dxa"/>
            <w:vAlign w:val="center"/>
          </w:tcPr>
          <w:p w:rsidR="00DC2FF1" w:rsidRPr="00FB2751" w:rsidRDefault="00DC2FF1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DC2FF1" w:rsidRDefault="00DC2FF1" w:rsidP="00C6046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7.100,00</w:t>
            </w:r>
          </w:p>
          <w:p w:rsidR="00CB18A3" w:rsidRDefault="00DC2FF1" w:rsidP="00C6046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  <w:szCs w:val="22"/>
              </w:rPr>
              <w:t>8.200,00</w:t>
            </w:r>
          </w:p>
          <w:p w:rsidR="00DC2FF1" w:rsidRPr="00CB18A3" w:rsidRDefault="00CB18A3" w:rsidP="00CB18A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11.800,00</w:t>
            </w:r>
          </w:p>
        </w:tc>
        <w:tc>
          <w:tcPr>
            <w:tcW w:w="162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CB18A3" w:rsidRDefault="00CB18A3" w:rsidP="00CB18A3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DC2FF1" w:rsidRPr="00FB2751" w:rsidRDefault="00CB18A3" w:rsidP="00CB18A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DC2FF1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DC2FF1" w:rsidRPr="00FB2751" w:rsidRDefault="00DC2FF1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DC2FF1" w:rsidRPr="00FB2751" w:rsidRDefault="00DC2FF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1.000,00</w:t>
            </w:r>
          </w:p>
        </w:tc>
        <w:tc>
          <w:tcPr>
            <w:tcW w:w="1625" w:type="dxa"/>
            <w:vAlign w:val="center"/>
          </w:tcPr>
          <w:p w:rsidR="00DC2FF1" w:rsidRPr="00FB2751" w:rsidRDefault="00DC2FF1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DC2FF1" w:rsidRPr="00FB2751" w:rsidRDefault="00DC2FF1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DC2FF1" w:rsidRPr="00FB2751" w:rsidRDefault="00DC2FF1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C2FF1" w:rsidRPr="00FB2751" w:rsidTr="005C433F">
        <w:trPr>
          <w:trHeight w:val="20"/>
        </w:trPr>
        <w:tc>
          <w:tcPr>
            <w:tcW w:w="1101" w:type="dxa"/>
            <w:vAlign w:val="center"/>
          </w:tcPr>
          <w:p w:rsidR="00DC2FF1" w:rsidRPr="00FB2751" w:rsidRDefault="00DC2FF1" w:rsidP="005755E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91" w:type="dxa"/>
          </w:tcPr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Uredski materijal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DC2FF1" w:rsidRDefault="00DC2FF1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14.400,00</w:t>
            </w:r>
          </w:p>
          <w:p w:rsidR="00DC2FF1" w:rsidRDefault="00DC2FF1" w:rsidP="005755EB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14.000,00</w:t>
            </w:r>
          </w:p>
          <w:p w:rsidR="00DC2FF1" w:rsidRPr="00DC2FF1" w:rsidRDefault="00DC2FF1" w:rsidP="00DC2FF1">
            <w:pPr>
              <w:jc w:val="right"/>
              <w:rPr>
                <w:rFonts w:ascii="Calibri" w:hAnsi="Calibri"/>
                <w:color w:val="00B050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23.400,00</w:t>
            </w:r>
          </w:p>
        </w:tc>
        <w:tc>
          <w:tcPr>
            <w:tcW w:w="1625" w:type="dxa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C2FF1" w:rsidRDefault="00DC2FF1" w:rsidP="005755EB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DC2FF1" w:rsidRPr="00DC2FF1" w:rsidRDefault="00DC2FF1" w:rsidP="00DC2FF1">
            <w:pPr>
              <w:rPr>
                <w:rFonts w:ascii="Calibri" w:hAnsi="Calibri"/>
                <w:color w:val="00B050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DC2FF1" w:rsidRPr="00FB2751" w:rsidTr="005C433F">
        <w:trPr>
          <w:trHeight w:val="20"/>
        </w:trPr>
        <w:tc>
          <w:tcPr>
            <w:tcW w:w="1101" w:type="dxa"/>
            <w:vAlign w:val="center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791" w:type="dxa"/>
          </w:tcPr>
          <w:p w:rsidR="00DC2FF1" w:rsidRPr="00FB2751" w:rsidRDefault="00DC2FF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Oprema za održavanje prostora</w:t>
            </w:r>
          </w:p>
          <w:p w:rsidR="00DC2FF1" w:rsidRPr="00FB2751" w:rsidRDefault="00DC2FF1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(usisavač)</w:t>
            </w:r>
          </w:p>
        </w:tc>
        <w:tc>
          <w:tcPr>
            <w:tcW w:w="1309" w:type="dxa"/>
            <w:vAlign w:val="center"/>
          </w:tcPr>
          <w:p w:rsidR="00DC2FF1" w:rsidRPr="00FB2751" w:rsidRDefault="00DC2FF1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DC2FF1" w:rsidRPr="00FB2751" w:rsidRDefault="00DC2FF1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1625" w:type="dxa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DC2FF1" w:rsidRPr="00FB2751" w:rsidRDefault="00DC2FF1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DC2FF1" w:rsidRPr="00FB2751" w:rsidRDefault="00DC2FF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AD30D3">
        <w:trPr>
          <w:trHeight w:val="987"/>
        </w:trPr>
        <w:tc>
          <w:tcPr>
            <w:tcW w:w="1101" w:type="dxa"/>
            <w:vAlign w:val="center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91" w:type="dxa"/>
          </w:tcPr>
          <w:p w:rsidR="00AD30D3" w:rsidRPr="00FB2751" w:rsidRDefault="00AD30D3" w:rsidP="00E249F9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te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kućeg i investicijskog održavanja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28.546,00</w:t>
            </w:r>
          </w:p>
          <w:p w:rsidR="00AD30D3" w:rsidRPr="008E01C1" w:rsidRDefault="00AD30D3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15.700,00</w:t>
            </w:r>
          </w:p>
          <w:p w:rsidR="00AD30D3" w:rsidRPr="00AD30D3" w:rsidRDefault="00AD30D3" w:rsidP="000C6CB5">
            <w:pPr>
              <w:jc w:val="right"/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28.900,00</w:t>
            </w:r>
          </w:p>
        </w:tc>
        <w:tc>
          <w:tcPr>
            <w:tcW w:w="1625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Default="00AD30D3" w:rsidP="005D5DA6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DC2FF1" w:rsidRDefault="00AD30D3" w:rsidP="005D5DA6">
            <w:pPr>
              <w:rPr>
                <w:rFonts w:ascii="Calibri" w:hAnsi="Calibri"/>
                <w:color w:val="00B050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91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  <w:p w:rsidR="00AD30D3" w:rsidRPr="008E01C1" w:rsidRDefault="00AD30D3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3.000,00</w:t>
            </w:r>
          </w:p>
        </w:tc>
        <w:tc>
          <w:tcPr>
            <w:tcW w:w="1625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AD30D3">
        <w:trPr>
          <w:trHeight w:val="626"/>
        </w:trPr>
        <w:tc>
          <w:tcPr>
            <w:tcW w:w="1101" w:type="dxa"/>
            <w:vAlign w:val="center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791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Odvoz smeća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AD30D3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6.400,0</w:t>
            </w:r>
            <w:r>
              <w:rPr>
                <w:rFonts w:ascii="Calibri" w:hAnsi="Calibri"/>
                <w:sz w:val="22"/>
              </w:rPr>
              <w:t>0</w:t>
            </w:r>
          </w:p>
          <w:p w:rsidR="00AD30D3" w:rsidRPr="00AD30D3" w:rsidRDefault="00AD30D3" w:rsidP="00AD30D3">
            <w:pPr>
              <w:tabs>
                <w:tab w:val="left" w:pos="1360"/>
              </w:tabs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9.000,00</w:t>
            </w:r>
            <w:r w:rsidRPr="00AD30D3">
              <w:rPr>
                <w:rFonts w:ascii="Calibri" w:hAnsi="Calibri"/>
                <w:color w:val="00B050"/>
                <w:sz w:val="22"/>
              </w:rPr>
              <w:tab/>
            </w:r>
          </w:p>
        </w:tc>
        <w:tc>
          <w:tcPr>
            <w:tcW w:w="1625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AD30D3" w:rsidRDefault="00AD30D3" w:rsidP="00261346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Izmjene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Vodna naknada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7.800,00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Deratizacija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3.200,00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AD30D3">
        <w:trPr>
          <w:trHeight w:val="763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Dimnjačarske usluge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7.500,00</w:t>
            </w:r>
          </w:p>
          <w:p w:rsidR="00AD30D3" w:rsidRPr="00AD30D3" w:rsidRDefault="00AD30D3" w:rsidP="00AD30D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5.600,00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D30D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AD30D3">
        <w:trPr>
          <w:trHeight w:val="84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Obvezni zdravstveni pregledi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5.300,00</w:t>
            </w:r>
          </w:p>
          <w:p w:rsidR="00AD30D3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8.200,00</w:t>
            </w:r>
          </w:p>
          <w:p w:rsidR="00AD30D3" w:rsidRPr="00AD30D3" w:rsidRDefault="00AD30D3" w:rsidP="00AD30D3">
            <w:pPr>
              <w:tabs>
                <w:tab w:val="left" w:pos="1280"/>
              </w:tabs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7.200,00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Default="00AD30D3" w:rsidP="00AD30D3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AD30D3" w:rsidP="00AD30D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AD30D3">
        <w:trPr>
          <w:trHeight w:val="888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  <w:p w:rsidR="00AD30D3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8.100,00</w:t>
            </w:r>
          </w:p>
          <w:p w:rsidR="00AD30D3" w:rsidRPr="00AD30D3" w:rsidRDefault="00AD30D3" w:rsidP="00AD30D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7.100,00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Default="00AD30D3" w:rsidP="00AD30D3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AD30D3" w:rsidP="00AD30D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E234C7">
        <w:trPr>
          <w:trHeight w:val="80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Ugovor o djelu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12.900,00</w:t>
            </w:r>
          </w:p>
          <w:p w:rsidR="00E234C7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11.800,00</w:t>
            </w:r>
          </w:p>
          <w:p w:rsidR="00AD30D3" w:rsidRPr="00E234C7" w:rsidRDefault="00E234C7" w:rsidP="00E234C7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12.700,00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34C7" w:rsidRDefault="00E234C7" w:rsidP="00E234C7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E234C7" w:rsidP="00E234C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ažuriranja računalnih baza i ostale rač.usluge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1.800,00</w:t>
            </w:r>
          </w:p>
          <w:p w:rsidR="00AD30D3" w:rsidRPr="008E01C1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5.900,00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</w:tcPr>
          <w:p w:rsidR="00AD30D3" w:rsidRPr="00FB2751" w:rsidRDefault="00AD30D3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400,00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FB2751">
              <w:rPr>
                <w:rFonts w:ascii="Calibri" w:hAnsi="Calibri"/>
                <w:color w:val="000000" w:themeColor="text1"/>
                <w:sz w:val="24"/>
              </w:rPr>
              <w:t>21.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nespom.rashodi</w:t>
            </w:r>
          </w:p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(natjecanja uč,obuka neplivača,hak-sigurno u pr.)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234C7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14.600,00</w:t>
            </w:r>
          </w:p>
          <w:p w:rsidR="00AD30D3" w:rsidRPr="00E234C7" w:rsidRDefault="00E234C7" w:rsidP="00E234C7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15.300,00</w:t>
            </w:r>
          </w:p>
        </w:tc>
        <w:tc>
          <w:tcPr>
            <w:tcW w:w="1625" w:type="dxa"/>
          </w:tcPr>
          <w:p w:rsidR="00AD30D3" w:rsidRPr="00FB2751" w:rsidRDefault="00AD30D3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E234C7" w:rsidRDefault="00E234C7" w:rsidP="00261346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Izmjene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Rashodi protokola (vijenci, cvijeće, ostalo)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625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5C433F">
        <w:trPr>
          <w:trHeight w:val="500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</w:tcPr>
          <w:p w:rsidR="00AD30D3" w:rsidRPr="00FB2751" w:rsidRDefault="00AD30D3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3.100,00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846FFC">
        <w:trPr>
          <w:trHeight w:val="703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846FFC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  <w:p w:rsidR="00AD30D3" w:rsidRPr="00846FFC" w:rsidRDefault="00846FFC" w:rsidP="00846FFC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846FFC">
              <w:rPr>
                <w:rFonts w:ascii="Calibri" w:hAnsi="Calibri"/>
                <w:color w:val="00B050"/>
                <w:sz w:val="22"/>
              </w:rPr>
              <w:t>800,00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846FF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Izmjene 26.11.2013.</w:t>
            </w:r>
          </w:p>
        </w:tc>
      </w:tr>
      <w:tr w:rsidR="00AD30D3" w:rsidRPr="00FB2751" w:rsidTr="00E234C7">
        <w:trPr>
          <w:trHeight w:val="653"/>
        </w:trPr>
        <w:tc>
          <w:tcPr>
            <w:tcW w:w="1101" w:type="dxa"/>
            <w:vAlign w:val="center"/>
          </w:tcPr>
          <w:p w:rsidR="00AD30D3" w:rsidRPr="00FB2751" w:rsidRDefault="00AD30D3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Knjige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234C7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  <w:p w:rsidR="00AD30D3" w:rsidRPr="00E234C7" w:rsidRDefault="00E234C7" w:rsidP="00E234C7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3.800,00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E234C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Izmjene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Ostale usluge-piljenje drva, tisak školskog lista)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11.200,00</w:t>
            </w:r>
          </w:p>
          <w:p w:rsidR="00AD30D3" w:rsidRPr="00701C18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15.300,00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Premije osiguranja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0322C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3.800,00</w:t>
            </w:r>
          </w:p>
          <w:p w:rsidR="00AD30D3" w:rsidRPr="00701C18" w:rsidRDefault="00AD30D3" w:rsidP="000322C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8.</w:t>
            </w:r>
            <w:r w:rsidR="008238D5">
              <w:rPr>
                <w:rFonts w:ascii="Calibri" w:hAnsi="Calibri"/>
                <w:color w:val="FF0000"/>
                <w:sz w:val="22"/>
              </w:rPr>
              <w:t>8</w:t>
            </w:r>
            <w:r w:rsidRPr="00701C18">
              <w:rPr>
                <w:rFonts w:ascii="Calibri" w:hAnsi="Calibri"/>
                <w:color w:val="FF0000"/>
                <w:sz w:val="22"/>
              </w:rPr>
              <w:t>00,00</w:t>
            </w:r>
          </w:p>
          <w:p w:rsidR="00AD30D3" w:rsidRPr="00FB2751" w:rsidRDefault="00AD30D3" w:rsidP="000322C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Uredski namještaj (školski namještaj)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Default="00AD30D3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20.000,00</w:t>
            </w:r>
          </w:p>
          <w:p w:rsidR="00AD30D3" w:rsidRPr="00701C18" w:rsidRDefault="00AD30D3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19.800,00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AD30D3" w:rsidRPr="00FB2751" w:rsidRDefault="00AD30D3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 procijenjene vrijednosti od 20.000,00 kn  – 70.000,00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AD30D3" w:rsidRPr="00FB2751" w:rsidRDefault="00AD30D3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AD30D3" w:rsidRPr="00FB2751" w:rsidRDefault="00AD30D3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33.800,00</w:t>
            </w:r>
          </w:p>
          <w:p w:rsidR="00AD30D3" w:rsidRPr="00701C18" w:rsidRDefault="00AD30D3" w:rsidP="009D797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  <w:szCs w:val="22"/>
              </w:rPr>
              <w:t>30.000,00</w:t>
            </w:r>
          </w:p>
        </w:tc>
        <w:tc>
          <w:tcPr>
            <w:tcW w:w="1625" w:type="dxa"/>
          </w:tcPr>
          <w:p w:rsidR="00AD30D3" w:rsidRPr="00FB2751" w:rsidRDefault="00AD30D3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AD30D3" w:rsidRPr="00FB2751" w:rsidRDefault="00AD30D3" w:rsidP="00CB13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31.300,00</w:t>
            </w:r>
          </w:p>
        </w:tc>
        <w:tc>
          <w:tcPr>
            <w:tcW w:w="1625" w:type="dxa"/>
          </w:tcPr>
          <w:p w:rsidR="00AD30D3" w:rsidRPr="00FB2751" w:rsidRDefault="00AD30D3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33.200,00</w:t>
            </w:r>
          </w:p>
          <w:p w:rsidR="00AD30D3" w:rsidRPr="00701C18" w:rsidRDefault="00AD30D3" w:rsidP="009D797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31.200,00</w:t>
            </w:r>
          </w:p>
        </w:tc>
        <w:tc>
          <w:tcPr>
            <w:tcW w:w="1625" w:type="dxa"/>
          </w:tcPr>
          <w:p w:rsidR="00AD30D3" w:rsidRPr="00FB2751" w:rsidRDefault="00AD30D3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(čaj,sokovi,kakao,šećer,riža,ulje,sol,braš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29.500,00</w:t>
            </w:r>
          </w:p>
          <w:p w:rsidR="00AD30D3" w:rsidRPr="00CB18A3" w:rsidRDefault="00AD30D3" w:rsidP="00CB18A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37.100,00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CB18A3">
        <w:trPr>
          <w:trHeight w:val="860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energija - 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E249F9">
            <w:pPr>
              <w:tabs>
                <w:tab w:val="center" w:pos="735"/>
                <w:tab w:val="right" w:pos="1471"/>
              </w:tabs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36.292,00</w:t>
            </w:r>
          </w:p>
          <w:p w:rsidR="00AD30D3" w:rsidRDefault="00AD30D3" w:rsidP="00E249F9">
            <w:pPr>
              <w:tabs>
                <w:tab w:val="center" w:pos="735"/>
                <w:tab w:val="right" w:pos="1471"/>
              </w:tabs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42.600,00</w:t>
            </w:r>
          </w:p>
          <w:p w:rsidR="00AD30D3" w:rsidRPr="00CB18A3" w:rsidRDefault="00AD30D3" w:rsidP="00CB18A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39.600,00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Default="00AD30D3" w:rsidP="00CB18A3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AD30D3" w:rsidP="00CB18A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49.100,00</w:t>
            </w:r>
          </w:p>
          <w:p w:rsidR="00AD30D3" w:rsidRPr="00701C18" w:rsidRDefault="00AD30D3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69.100,00</w:t>
            </w:r>
          </w:p>
        </w:tc>
        <w:tc>
          <w:tcPr>
            <w:tcW w:w="1625" w:type="dxa"/>
          </w:tcPr>
          <w:p w:rsidR="00AD30D3" w:rsidRPr="00FB2751" w:rsidRDefault="00AD30D3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AD30D3" w:rsidRPr="00FB2751" w:rsidTr="00AD30D3">
        <w:trPr>
          <w:trHeight w:val="970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Voda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27.200,00</w:t>
            </w:r>
          </w:p>
          <w:p w:rsidR="00AD30D3" w:rsidRDefault="00AD30D3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562708">
              <w:rPr>
                <w:rFonts w:ascii="Calibri" w:hAnsi="Calibri"/>
                <w:color w:val="FF0000"/>
                <w:sz w:val="22"/>
              </w:rPr>
              <w:t>14.000,00</w:t>
            </w:r>
          </w:p>
          <w:p w:rsidR="00AD30D3" w:rsidRPr="00AD30D3" w:rsidRDefault="00AD30D3" w:rsidP="00AD30D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AD30D3">
              <w:rPr>
                <w:rFonts w:ascii="Calibri" w:hAnsi="Calibri"/>
                <w:color w:val="00B050"/>
                <w:sz w:val="22"/>
              </w:rPr>
              <w:t>13.000,00</w:t>
            </w:r>
          </w:p>
        </w:tc>
        <w:tc>
          <w:tcPr>
            <w:tcW w:w="1625" w:type="dxa"/>
          </w:tcPr>
          <w:p w:rsidR="00AD30D3" w:rsidRPr="00FB2751" w:rsidRDefault="00AD30D3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Default="00AD30D3" w:rsidP="00AD30D3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AD30D3" w:rsidP="00AD30D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CB18A3">
        <w:trPr>
          <w:trHeight w:val="665"/>
        </w:trPr>
        <w:tc>
          <w:tcPr>
            <w:tcW w:w="1101" w:type="dxa"/>
            <w:vAlign w:val="center"/>
          </w:tcPr>
          <w:p w:rsidR="00AD30D3" w:rsidRPr="00FB2751" w:rsidRDefault="00AD30D3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materijal – drva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28.000,00</w:t>
            </w:r>
          </w:p>
          <w:p w:rsidR="00AD30D3" w:rsidRPr="00CB18A3" w:rsidRDefault="00AD30D3" w:rsidP="00CB18A3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22.000,00</w:t>
            </w:r>
          </w:p>
        </w:tc>
        <w:tc>
          <w:tcPr>
            <w:tcW w:w="1625" w:type="dxa"/>
          </w:tcPr>
          <w:p w:rsidR="00AD30D3" w:rsidRPr="00FB2751" w:rsidRDefault="00AD30D3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CB18A3" w:rsidRDefault="00AD30D3" w:rsidP="00261346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CB18A3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AD30D3" w:rsidRPr="00FB2751" w:rsidTr="005C433F">
        <w:trPr>
          <w:trHeight w:val="454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AD30D3" w:rsidRPr="00FB2751" w:rsidRDefault="00AD30D3" w:rsidP="00E249F9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telefona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AD30D3" w:rsidRPr="00FB2751" w:rsidRDefault="00AD30D3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24.000,00</w:t>
            </w:r>
          </w:p>
        </w:tc>
        <w:tc>
          <w:tcPr>
            <w:tcW w:w="1625" w:type="dxa"/>
          </w:tcPr>
          <w:p w:rsidR="00AD30D3" w:rsidRPr="00FB2751" w:rsidRDefault="00AD30D3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D30D3" w:rsidRPr="00FB2751" w:rsidTr="00E234C7">
        <w:trPr>
          <w:trHeight w:val="900"/>
        </w:trPr>
        <w:tc>
          <w:tcPr>
            <w:tcW w:w="1101" w:type="dxa"/>
            <w:vAlign w:val="center"/>
          </w:tcPr>
          <w:p w:rsidR="00AD30D3" w:rsidRPr="00FB2751" w:rsidRDefault="00AD30D3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3791" w:type="dxa"/>
          </w:tcPr>
          <w:p w:rsidR="00AD30D3" w:rsidRPr="00FB2751" w:rsidRDefault="00E234C7" w:rsidP="00E249F9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Oatale intelektualne usluge</w:t>
            </w:r>
          </w:p>
        </w:tc>
        <w:tc>
          <w:tcPr>
            <w:tcW w:w="1309" w:type="dxa"/>
            <w:vAlign w:val="center"/>
          </w:tcPr>
          <w:p w:rsidR="00AD30D3" w:rsidRPr="00FB2751" w:rsidRDefault="00AD30D3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234C7" w:rsidRDefault="00E234C7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1.100,00</w:t>
            </w:r>
          </w:p>
          <w:p w:rsidR="00E234C7" w:rsidRDefault="00E234C7" w:rsidP="00E234C7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E234C7">
              <w:rPr>
                <w:rFonts w:ascii="Calibri" w:hAnsi="Calibri"/>
                <w:color w:val="FF0000"/>
                <w:sz w:val="22"/>
              </w:rPr>
              <w:t>9.000,00</w:t>
            </w:r>
          </w:p>
          <w:p w:rsidR="00AD30D3" w:rsidRPr="00E234C7" w:rsidRDefault="00E234C7" w:rsidP="00E234C7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31.300,00</w:t>
            </w:r>
          </w:p>
        </w:tc>
        <w:tc>
          <w:tcPr>
            <w:tcW w:w="1625" w:type="dxa"/>
          </w:tcPr>
          <w:p w:rsidR="00AD30D3" w:rsidRPr="00FB2751" w:rsidRDefault="00AD30D3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AD30D3" w:rsidRPr="00FB2751" w:rsidRDefault="00AD30D3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AD30D3" w:rsidRPr="00FB2751" w:rsidRDefault="00AD30D3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234C7" w:rsidRDefault="00E234C7" w:rsidP="00E234C7">
            <w:pPr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AD30D3" w:rsidRPr="00FB2751" w:rsidRDefault="00E234C7" w:rsidP="00E234C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C2FF1">
              <w:rPr>
                <w:rFonts w:ascii="Calibri" w:hAnsi="Calibri"/>
                <w:color w:val="00B050"/>
                <w:sz w:val="22"/>
              </w:rPr>
              <w:t>Izmjena 26.11.2013.</w:t>
            </w:r>
          </w:p>
        </w:tc>
      </w:tr>
      <w:tr w:rsidR="001F25F0" w:rsidRPr="00FB2751" w:rsidTr="00E234C7">
        <w:trPr>
          <w:trHeight w:val="900"/>
        </w:trPr>
        <w:tc>
          <w:tcPr>
            <w:tcW w:w="1101" w:type="dxa"/>
            <w:vAlign w:val="center"/>
          </w:tcPr>
          <w:p w:rsidR="001F25F0" w:rsidRDefault="001F25F0" w:rsidP="000322C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3791" w:type="dxa"/>
          </w:tcPr>
          <w:p w:rsidR="001F25F0" w:rsidRDefault="008238D5" w:rsidP="00E249F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agencija (izvanučionična nastava)</w:t>
            </w:r>
          </w:p>
        </w:tc>
        <w:tc>
          <w:tcPr>
            <w:tcW w:w="1309" w:type="dxa"/>
            <w:vAlign w:val="center"/>
          </w:tcPr>
          <w:p w:rsidR="001F25F0" w:rsidRPr="00FB2751" w:rsidRDefault="001F25F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1F25F0" w:rsidRPr="008238D5" w:rsidRDefault="008238D5" w:rsidP="000C6CB5">
            <w:pPr>
              <w:jc w:val="right"/>
              <w:rPr>
                <w:rFonts w:ascii="Calibri" w:hAnsi="Calibri"/>
                <w:color w:val="00B050"/>
                <w:sz w:val="22"/>
              </w:rPr>
            </w:pPr>
            <w:r w:rsidRPr="008238D5">
              <w:rPr>
                <w:rFonts w:ascii="Calibri" w:hAnsi="Calibri"/>
                <w:color w:val="00B050"/>
                <w:sz w:val="22"/>
              </w:rPr>
              <w:t>31.300,00</w:t>
            </w:r>
          </w:p>
        </w:tc>
        <w:tc>
          <w:tcPr>
            <w:tcW w:w="1625" w:type="dxa"/>
          </w:tcPr>
          <w:p w:rsidR="001F25F0" w:rsidRPr="00FB2751" w:rsidRDefault="001F25F0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1F25F0" w:rsidRPr="00FB2751" w:rsidRDefault="001F25F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1F25F0" w:rsidRPr="00FB2751" w:rsidRDefault="001F25F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1F25F0" w:rsidRPr="00FB2751" w:rsidRDefault="001F25F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1F25F0" w:rsidRPr="008238D5" w:rsidRDefault="008238D5" w:rsidP="00E234C7">
            <w:pPr>
              <w:rPr>
                <w:rFonts w:ascii="Calibri" w:hAnsi="Calibri"/>
                <w:color w:val="00B050"/>
                <w:sz w:val="22"/>
              </w:rPr>
            </w:pPr>
            <w:r>
              <w:rPr>
                <w:rFonts w:ascii="Calibri" w:hAnsi="Calibri"/>
                <w:color w:val="00B050"/>
                <w:sz w:val="22"/>
              </w:rPr>
              <w:t xml:space="preserve">Dopuna </w:t>
            </w:r>
            <w:r w:rsidRPr="008238D5">
              <w:rPr>
                <w:rFonts w:ascii="Calibri" w:hAnsi="Calibri"/>
                <w:color w:val="00B050"/>
                <w:sz w:val="22"/>
              </w:rPr>
              <w:t>26.11.2013.</w:t>
            </w:r>
          </w:p>
        </w:tc>
      </w:tr>
    </w:tbl>
    <w:p w:rsidR="00496D48" w:rsidRPr="00FB2751" w:rsidRDefault="00496D48" w:rsidP="00FE6006">
      <w:pPr>
        <w:rPr>
          <w:color w:val="000000" w:themeColor="text1"/>
        </w:rPr>
      </w:pPr>
      <w:r w:rsidRPr="00FB2751">
        <w:rPr>
          <w:color w:val="000000" w:themeColor="text1"/>
        </w:rPr>
        <w:tab/>
      </w:r>
      <w:r w:rsidRPr="00FB2751">
        <w:rPr>
          <w:rFonts w:ascii="Calibri" w:hAnsi="Calibri"/>
          <w:color w:val="000000" w:themeColor="text1"/>
          <w:sz w:val="22"/>
          <w:szCs w:val="22"/>
        </w:rPr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CB18A3" w:rsidRPr="00FB2751" w:rsidTr="00E234C7">
        <w:trPr>
          <w:trHeight w:val="1234"/>
        </w:trPr>
        <w:tc>
          <w:tcPr>
            <w:tcW w:w="876" w:type="dxa"/>
            <w:vAlign w:val="center"/>
          </w:tcPr>
          <w:p w:rsidR="00496D48" w:rsidRPr="00FB2751" w:rsidRDefault="008238D5" w:rsidP="00E234C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9D7971" w:rsidP="009D797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Kotlovnica za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centralno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grijanje 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 OŠ Sokolovac</w:t>
            </w:r>
          </w:p>
        </w:tc>
        <w:tc>
          <w:tcPr>
            <w:tcW w:w="1345" w:type="dxa"/>
            <w:vAlign w:val="center"/>
          </w:tcPr>
          <w:p w:rsidR="00496D48" w:rsidRPr="00FB2751" w:rsidRDefault="00496D4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</w:tcPr>
          <w:p w:rsidR="00E234C7" w:rsidRDefault="009D7971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275.000,00</w:t>
            </w:r>
          </w:p>
          <w:p w:rsidR="00E234C7" w:rsidRDefault="00E234C7" w:rsidP="00E234C7">
            <w:pPr>
              <w:rPr>
                <w:rFonts w:ascii="Calibri" w:hAnsi="Calibri"/>
                <w:sz w:val="22"/>
              </w:rPr>
            </w:pPr>
          </w:p>
          <w:p w:rsidR="00496D48" w:rsidRPr="00E234C7" w:rsidRDefault="00E234C7" w:rsidP="00E234C7">
            <w:pPr>
              <w:jc w:val="center"/>
              <w:rPr>
                <w:rFonts w:ascii="Calibri" w:hAnsi="Calibri"/>
                <w:color w:val="00B050"/>
                <w:sz w:val="22"/>
              </w:rPr>
            </w:pPr>
            <w:r w:rsidRPr="00E234C7">
              <w:rPr>
                <w:rFonts w:ascii="Calibri" w:hAnsi="Calibri"/>
                <w:color w:val="00B050"/>
                <w:sz w:val="22"/>
              </w:rPr>
              <w:t>264.277,00</w:t>
            </w:r>
          </w:p>
        </w:tc>
        <w:tc>
          <w:tcPr>
            <w:tcW w:w="1957" w:type="dxa"/>
          </w:tcPr>
          <w:p w:rsidR="00562708" w:rsidRPr="00FB2751" w:rsidRDefault="00562708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496D48" w:rsidRPr="00FB2751" w:rsidRDefault="00562708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8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9D7971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rujan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2013.</w:t>
            </w: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 godina</w:t>
            </w:r>
          </w:p>
        </w:tc>
        <w:tc>
          <w:tcPr>
            <w:tcW w:w="1384" w:type="dxa"/>
          </w:tcPr>
          <w:p w:rsidR="00496D48" w:rsidRPr="00562708" w:rsidRDefault="00562708" w:rsidP="00562708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562708">
              <w:rPr>
                <w:rFonts w:ascii="Calibri" w:hAnsi="Calibri"/>
                <w:color w:val="FF0000"/>
                <w:sz w:val="22"/>
                <w:szCs w:val="22"/>
              </w:rPr>
              <w:t>Dopuna 19.srpnja 2013.</w:t>
            </w:r>
            <w:r w:rsidR="00E234C7">
              <w:rPr>
                <w:rFonts w:ascii="Calibri" w:hAnsi="Calibri"/>
                <w:color w:val="FF0000"/>
                <w:sz w:val="22"/>
                <w:szCs w:val="22"/>
              </w:rPr>
              <w:t xml:space="preserve">  </w:t>
            </w:r>
            <w:r w:rsidR="00E234C7" w:rsidRPr="00E234C7">
              <w:rPr>
                <w:rFonts w:ascii="Calibri" w:hAnsi="Calibri"/>
                <w:color w:val="00B050"/>
                <w:sz w:val="22"/>
                <w:szCs w:val="22"/>
              </w:rPr>
              <w:t>Izmjene 26.11.2013.</w:t>
            </w:r>
          </w:p>
        </w:tc>
      </w:tr>
      <w:tr w:rsidR="00CB18A3" w:rsidRPr="00FB2751" w:rsidTr="00CB18A3">
        <w:trPr>
          <w:trHeight w:val="1197"/>
        </w:trPr>
        <w:tc>
          <w:tcPr>
            <w:tcW w:w="876" w:type="dxa"/>
            <w:vAlign w:val="center"/>
          </w:tcPr>
          <w:p w:rsidR="005875BD" w:rsidRPr="00FB2751" w:rsidRDefault="00E234C7" w:rsidP="008238D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8238D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CB18A3" w:rsidRDefault="005875BD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9D797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  <w:r w:rsidR="009D797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  <w:p w:rsidR="005875BD" w:rsidRPr="00AD30D3" w:rsidRDefault="00CB18A3" w:rsidP="00AD30D3">
            <w:pPr>
              <w:tabs>
                <w:tab w:val="left" w:pos="1620"/>
              </w:tabs>
              <w:rPr>
                <w:rFonts w:ascii="Calibri" w:hAnsi="Calibri"/>
                <w:color w:val="00B050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CB18A3" w:rsidRPr="00FB2751" w:rsidTr="002F1048">
        <w:trPr>
          <w:trHeight w:val="454"/>
        </w:trPr>
        <w:tc>
          <w:tcPr>
            <w:tcW w:w="876" w:type="dxa"/>
            <w:vAlign w:val="center"/>
          </w:tcPr>
          <w:p w:rsidR="00481C26" w:rsidRPr="00FB2751" w:rsidRDefault="00FB2751" w:rsidP="008238D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8238D5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481C26" w:rsidRPr="00FB2751" w:rsidRDefault="00FB2751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Zgrade obrazovnih institucija-Izgradnja škole i športske dvorane MŠ</w:t>
            </w:r>
          </w:p>
        </w:tc>
        <w:tc>
          <w:tcPr>
            <w:tcW w:w="1345" w:type="dxa"/>
            <w:vAlign w:val="center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481C26" w:rsidRPr="00FB2751" w:rsidRDefault="00FB2751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2.830.000,00</w:t>
            </w:r>
          </w:p>
        </w:tc>
        <w:tc>
          <w:tcPr>
            <w:tcW w:w="1957" w:type="dxa"/>
          </w:tcPr>
          <w:p w:rsidR="00FB2751" w:rsidRPr="00FB2751" w:rsidRDefault="00FB275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875BD" w:rsidRPr="00FB2751" w:rsidTr="00FE6006">
        <w:trPr>
          <w:trHeight w:val="63"/>
        </w:trPr>
        <w:tc>
          <w:tcPr>
            <w:tcW w:w="14900" w:type="dxa"/>
            <w:gridSpan w:val="9"/>
            <w:tcBorders>
              <w:left w:val="nil"/>
              <w:right w:val="nil"/>
            </w:tcBorders>
            <w:vAlign w:val="center"/>
          </w:tcPr>
          <w:p w:rsidR="005875BD" w:rsidRPr="00FB2751" w:rsidRDefault="005875B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9D7971" w:rsidRDefault="009D7971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9D7971" w:rsidRPr="00FB2751" w:rsidRDefault="009D7971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lastRenderedPageBreak/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2013.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r w:rsidR="005875BD">
        <w:rPr>
          <w:rFonts w:ascii="Trebuchet MS" w:hAnsi="Trebuchet MS"/>
          <w:sz w:val="22"/>
          <w:szCs w:val="22"/>
        </w:rPr>
        <w:t>Sokolovac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31.12.2013. godine.</w:t>
      </w: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FB2751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-01/00</w:t>
      </w:r>
      <w:r w:rsidR="00355A93">
        <w:rPr>
          <w:rFonts w:ascii="Trebuchet MS" w:hAnsi="Trebuchet MS"/>
          <w:sz w:val="22"/>
          <w:szCs w:val="22"/>
        </w:rPr>
        <w:t>2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>-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E7" w:rsidRDefault="009249E7">
      <w:r>
        <w:separator/>
      </w:r>
    </w:p>
  </w:endnote>
  <w:endnote w:type="continuationSeparator" w:id="1">
    <w:p w:rsidR="009249E7" w:rsidRDefault="0092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E7" w:rsidRDefault="009249E7">
      <w:r>
        <w:separator/>
      </w:r>
    </w:p>
  </w:footnote>
  <w:footnote w:type="continuationSeparator" w:id="1">
    <w:p w:rsidR="009249E7" w:rsidRDefault="0092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E2"/>
    <w:rsid w:val="000074B2"/>
    <w:rsid w:val="0001162D"/>
    <w:rsid w:val="00013296"/>
    <w:rsid w:val="00015B11"/>
    <w:rsid w:val="00024126"/>
    <w:rsid w:val="000322C8"/>
    <w:rsid w:val="00036D16"/>
    <w:rsid w:val="00050764"/>
    <w:rsid w:val="000542B1"/>
    <w:rsid w:val="00054B5D"/>
    <w:rsid w:val="00060E75"/>
    <w:rsid w:val="000666B7"/>
    <w:rsid w:val="00071032"/>
    <w:rsid w:val="000725E1"/>
    <w:rsid w:val="00072808"/>
    <w:rsid w:val="00080E3C"/>
    <w:rsid w:val="000823F9"/>
    <w:rsid w:val="00086F8F"/>
    <w:rsid w:val="00087802"/>
    <w:rsid w:val="000928CB"/>
    <w:rsid w:val="000978A4"/>
    <w:rsid w:val="000A1844"/>
    <w:rsid w:val="000A5211"/>
    <w:rsid w:val="000A52B7"/>
    <w:rsid w:val="000C2CCF"/>
    <w:rsid w:val="000C403D"/>
    <w:rsid w:val="000C6CB5"/>
    <w:rsid w:val="000D02CF"/>
    <w:rsid w:val="000D13F2"/>
    <w:rsid w:val="000D25BF"/>
    <w:rsid w:val="000D6E8A"/>
    <w:rsid w:val="000D7CE7"/>
    <w:rsid w:val="000E683B"/>
    <w:rsid w:val="000F2CAA"/>
    <w:rsid w:val="000F7EB3"/>
    <w:rsid w:val="001026BA"/>
    <w:rsid w:val="001057E4"/>
    <w:rsid w:val="001125DB"/>
    <w:rsid w:val="00112CEA"/>
    <w:rsid w:val="00114C89"/>
    <w:rsid w:val="001210C4"/>
    <w:rsid w:val="001229A5"/>
    <w:rsid w:val="001246B0"/>
    <w:rsid w:val="00140487"/>
    <w:rsid w:val="00140A01"/>
    <w:rsid w:val="00141EBB"/>
    <w:rsid w:val="00152600"/>
    <w:rsid w:val="00152630"/>
    <w:rsid w:val="00163E1E"/>
    <w:rsid w:val="00164F62"/>
    <w:rsid w:val="001669FE"/>
    <w:rsid w:val="0017366A"/>
    <w:rsid w:val="00177D10"/>
    <w:rsid w:val="00180117"/>
    <w:rsid w:val="001917D6"/>
    <w:rsid w:val="001A63C9"/>
    <w:rsid w:val="001B47CB"/>
    <w:rsid w:val="001B6378"/>
    <w:rsid w:val="001D08AC"/>
    <w:rsid w:val="001D2E49"/>
    <w:rsid w:val="001D3CCF"/>
    <w:rsid w:val="001E400F"/>
    <w:rsid w:val="001E4F47"/>
    <w:rsid w:val="001E6605"/>
    <w:rsid w:val="001E7E8F"/>
    <w:rsid w:val="001F01F6"/>
    <w:rsid w:val="001F25F0"/>
    <w:rsid w:val="001F3C6B"/>
    <w:rsid w:val="00201592"/>
    <w:rsid w:val="0020265D"/>
    <w:rsid w:val="0021039F"/>
    <w:rsid w:val="00213D64"/>
    <w:rsid w:val="00216468"/>
    <w:rsid w:val="002168D9"/>
    <w:rsid w:val="00223ABD"/>
    <w:rsid w:val="00231196"/>
    <w:rsid w:val="002438B0"/>
    <w:rsid w:val="002533D0"/>
    <w:rsid w:val="00261346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12A68"/>
    <w:rsid w:val="00320128"/>
    <w:rsid w:val="0032091B"/>
    <w:rsid w:val="00330EC5"/>
    <w:rsid w:val="003340F7"/>
    <w:rsid w:val="00334C31"/>
    <w:rsid w:val="003410D0"/>
    <w:rsid w:val="003522A8"/>
    <w:rsid w:val="00355144"/>
    <w:rsid w:val="00355A93"/>
    <w:rsid w:val="00366757"/>
    <w:rsid w:val="0036711C"/>
    <w:rsid w:val="00377805"/>
    <w:rsid w:val="00383102"/>
    <w:rsid w:val="0038638F"/>
    <w:rsid w:val="0039307F"/>
    <w:rsid w:val="00393F02"/>
    <w:rsid w:val="003A73AA"/>
    <w:rsid w:val="003B26E6"/>
    <w:rsid w:val="003B343D"/>
    <w:rsid w:val="003B76A0"/>
    <w:rsid w:val="003C10DB"/>
    <w:rsid w:val="003D4B4F"/>
    <w:rsid w:val="003D523E"/>
    <w:rsid w:val="003E1E8D"/>
    <w:rsid w:val="003E26A6"/>
    <w:rsid w:val="003E33D1"/>
    <w:rsid w:val="003F0A1F"/>
    <w:rsid w:val="003F30D7"/>
    <w:rsid w:val="004023FA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4D2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CA2"/>
    <w:rsid w:val="004F5EE4"/>
    <w:rsid w:val="00501910"/>
    <w:rsid w:val="0051682B"/>
    <w:rsid w:val="0052274D"/>
    <w:rsid w:val="00552F5C"/>
    <w:rsid w:val="005561DC"/>
    <w:rsid w:val="005619DB"/>
    <w:rsid w:val="00562708"/>
    <w:rsid w:val="00564877"/>
    <w:rsid w:val="00566583"/>
    <w:rsid w:val="005701A4"/>
    <w:rsid w:val="00573A1E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297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4EBE"/>
    <w:rsid w:val="005E5C08"/>
    <w:rsid w:val="006067FE"/>
    <w:rsid w:val="00607714"/>
    <w:rsid w:val="0061205B"/>
    <w:rsid w:val="006123AE"/>
    <w:rsid w:val="00614495"/>
    <w:rsid w:val="00617FE7"/>
    <w:rsid w:val="006224B2"/>
    <w:rsid w:val="00622FA3"/>
    <w:rsid w:val="0062411D"/>
    <w:rsid w:val="0063033E"/>
    <w:rsid w:val="006309A3"/>
    <w:rsid w:val="00630C30"/>
    <w:rsid w:val="00630C9A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C17C5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1C18"/>
    <w:rsid w:val="007023E0"/>
    <w:rsid w:val="00702977"/>
    <w:rsid w:val="007053C9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1060"/>
    <w:rsid w:val="007710E3"/>
    <w:rsid w:val="00782581"/>
    <w:rsid w:val="00784CE2"/>
    <w:rsid w:val="00792F0B"/>
    <w:rsid w:val="00794A5A"/>
    <w:rsid w:val="00794F46"/>
    <w:rsid w:val="0079576B"/>
    <w:rsid w:val="00795BD5"/>
    <w:rsid w:val="007A2298"/>
    <w:rsid w:val="007A5829"/>
    <w:rsid w:val="007A6C3A"/>
    <w:rsid w:val="007A6CA1"/>
    <w:rsid w:val="007B1198"/>
    <w:rsid w:val="007B1F9E"/>
    <w:rsid w:val="007C48E0"/>
    <w:rsid w:val="007C5673"/>
    <w:rsid w:val="007C7364"/>
    <w:rsid w:val="007D273B"/>
    <w:rsid w:val="007D6BBD"/>
    <w:rsid w:val="007E2616"/>
    <w:rsid w:val="007E33E7"/>
    <w:rsid w:val="007F01FE"/>
    <w:rsid w:val="00804EF0"/>
    <w:rsid w:val="00805581"/>
    <w:rsid w:val="00807390"/>
    <w:rsid w:val="0082252E"/>
    <w:rsid w:val="008238D5"/>
    <w:rsid w:val="0083151A"/>
    <w:rsid w:val="008341AE"/>
    <w:rsid w:val="00834926"/>
    <w:rsid w:val="0083518D"/>
    <w:rsid w:val="0083615A"/>
    <w:rsid w:val="00841C5D"/>
    <w:rsid w:val="00843697"/>
    <w:rsid w:val="00846FFC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2531"/>
    <w:rsid w:val="008D5F80"/>
    <w:rsid w:val="008D7499"/>
    <w:rsid w:val="008E01C1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49E7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619D"/>
    <w:rsid w:val="009C7694"/>
    <w:rsid w:val="009D7971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0136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B2DB7"/>
    <w:rsid w:val="00AC026D"/>
    <w:rsid w:val="00AC22B7"/>
    <w:rsid w:val="00AC497B"/>
    <w:rsid w:val="00AC5086"/>
    <w:rsid w:val="00AC5F62"/>
    <w:rsid w:val="00AD2A94"/>
    <w:rsid w:val="00AD30D3"/>
    <w:rsid w:val="00AD4C58"/>
    <w:rsid w:val="00AE59B6"/>
    <w:rsid w:val="00AF18B1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77917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0461"/>
    <w:rsid w:val="00C61A44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18A3"/>
    <w:rsid w:val="00CB4556"/>
    <w:rsid w:val="00CC3DF1"/>
    <w:rsid w:val="00CC4266"/>
    <w:rsid w:val="00CC506D"/>
    <w:rsid w:val="00CD7693"/>
    <w:rsid w:val="00CD77E7"/>
    <w:rsid w:val="00CE31A0"/>
    <w:rsid w:val="00CE37AA"/>
    <w:rsid w:val="00CF13E4"/>
    <w:rsid w:val="00CF6DFD"/>
    <w:rsid w:val="00D006E0"/>
    <w:rsid w:val="00D00E1F"/>
    <w:rsid w:val="00D00FCC"/>
    <w:rsid w:val="00D02E1A"/>
    <w:rsid w:val="00D047E2"/>
    <w:rsid w:val="00D0622B"/>
    <w:rsid w:val="00D07013"/>
    <w:rsid w:val="00D21DC7"/>
    <w:rsid w:val="00D23A11"/>
    <w:rsid w:val="00D27F87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95A06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C2FF1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101A4"/>
    <w:rsid w:val="00E125D6"/>
    <w:rsid w:val="00E162BB"/>
    <w:rsid w:val="00E16AA2"/>
    <w:rsid w:val="00E234C7"/>
    <w:rsid w:val="00E237C1"/>
    <w:rsid w:val="00E2395D"/>
    <w:rsid w:val="00E249F9"/>
    <w:rsid w:val="00E25CBA"/>
    <w:rsid w:val="00E27F6B"/>
    <w:rsid w:val="00E30BDA"/>
    <w:rsid w:val="00E324EC"/>
    <w:rsid w:val="00E417B1"/>
    <w:rsid w:val="00E45C81"/>
    <w:rsid w:val="00E50FD7"/>
    <w:rsid w:val="00E524B1"/>
    <w:rsid w:val="00E53BCE"/>
    <w:rsid w:val="00E5751E"/>
    <w:rsid w:val="00E60A17"/>
    <w:rsid w:val="00E70133"/>
    <w:rsid w:val="00E70980"/>
    <w:rsid w:val="00E8791B"/>
    <w:rsid w:val="00E91E31"/>
    <w:rsid w:val="00E94C25"/>
    <w:rsid w:val="00EA5C36"/>
    <w:rsid w:val="00EB1C21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D0CD-10FA-49F1-9A34-25100BC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user</cp:lastModifiedBy>
  <cp:revision>5</cp:revision>
  <cp:lastPrinted>2013-11-28T07:15:00Z</cp:lastPrinted>
  <dcterms:created xsi:type="dcterms:W3CDTF">2013-11-28T06:32:00Z</dcterms:created>
  <dcterms:modified xsi:type="dcterms:W3CDTF">2013-11-28T07:30:00Z</dcterms:modified>
</cp:coreProperties>
</file>