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0D214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0D214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93912" w:rsidP="006B1091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1</w:t>
            </w:r>
            <w:r w:rsidR="00A85379">
              <w:rPr>
                <w:b/>
                <w:sz w:val="18"/>
              </w:rPr>
              <w:t>/201</w:t>
            </w:r>
            <w:r w:rsidR="006B1091"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513"/>
        <w:gridCol w:w="12"/>
        <w:gridCol w:w="12"/>
        <w:gridCol w:w="381"/>
        <w:gridCol w:w="1457"/>
        <w:gridCol w:w="1210"/>
        <w:gridCol w:w="974"/>
        <w:gridCol w:w="828"/>
        <w:gridCol w:w="146"/>
        <w:gridCol w:w="487"/>
        <w:gridCol w:w="487"/>
        <w:gridCol w:w="319"/>
        <w:gridCol w:w="404"/>
        <w:gridCol w:w="251"/>
        <w:gridCol w:w="974"/>
      </w:tblGrid>
      <w:tr w:rsidR="00A17B08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0D21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9145E7" w:rsidP="000D2146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školama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D214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A85379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Sokolovac</w:t>
            </w:r>
            <w:r w:rsidR="009145E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 w:rsidRPr="009145E7">
              <w:rPr>
                <w:b/>
                <w:sz w:val="22"/>
                <w:szCs w:val="22"/>
              </w:rPr>
              <w:t>T</w:t>
            </w:r>
            <w:r w:rsidR="00A85379">
              <w:rPr>
                <w:b/>
                <w:sz w:val="22"/>
                <w:szCs w:val="22"/>
              </w:rPr>
              <w:t xml:space="preserve">rg </w:t>
            </w:r>
            <w:proofErr w:type="spellStart"/>
            <w:r w:rsidR="00A85379">
              <w:rPr>
                <w:b/>
                <w:sz w:val="22"/>
                <w:szCs w:val="22"/>
              </w:rPr>
              <w:t>dr</w:t>
            </w:r>
            <w:proofErr w:type="spellEnd"/>
            <w:r w:rsidR="00A85379">
              <w:rPr>
                <w:b/>
                <w:sz w:val="22"/>
                <w:szCs w:val="22"/>
              </w:rPr>
              <w:t xml:space="preserve">. Tomislava </w:t>
            </w:r>
            <w:proofErr w:type="spellStart"/>
            <w:r w:rsidR="00A85379">
              <w:rPr>
                <w:b/>
                <w:sz w:val="22"/>
                <w:szCs w:val="22"/>
              </w:rPr>
              <w:t>Bardeka</w:t>
            </w:r>
            <w:proofErr w:type="spellEnd"/>
            <w:r w:rsidR="00A85379">
              <w:rPr>
                <w:b/>
                <w:sz w:val="22"/>
                <w:szCs w:val="22"/>
              </w:rPr>
              <w:t xml:space="preserve"> 10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A85379">
              <w:rPr>
                <w:b/>
                <w:sz w:val="22"/>
                <w:szCs w:val="22"/>
              </w:rPr>
              <w:t>okolovac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 w:rsidRPr="009145E7">
              <w:rPr>
                <w:b/>
                <w:sz w:val="22"/>
                <w:szCs w:val="22"/>
              </w:rPr>
              <w:t>48306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1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4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64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A85379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7.</w:t>
            </w:r>
            <w:r w:rsidR="00752D18">
              <w:rPr>
                <w:b/>
                <w:sz w:val="22"/>
                <w:szCs w:val="22"/>
              </w:rPr>
              <w:t>a i 7.b</w:t>
            </w:r>
          </w:p>
        </w:tc>
        <w:tc>
          <w:tcPr>
            <w:tcW w:w="1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193912" w:rsidP="009145E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145E7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A85379" w:rsidP="009145E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9145E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9145E7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A85379" w:rsidP="009145E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9145E7">
              <w:rPr>
                <w:rFonts w:ascii="Times New Roman" w:hAnsi="Times New Roman"/>
              </w:rPr>
              <w:t xml:space="preserve">    </w:t>
            </w:r>
            <w:r w:rsidR="009145E7" w:rsidRPr="003A2770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A85379">
        <w:trPr>
          <w:trHeight w:val="206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9145E7" w:rsidP="009145E7">
            <w:pPr>
              <w:jc w:val="both"/>
              <w:rPr>
                <w:sz w:val="22"/>
                <w:szCs w:val="22"/>
              </w:rPr>
            </w:pPr>
            <w:r w:rsidRPr="00093E3C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093E3C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3E3C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A85379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3E3C">
              <w:rPr>
                <w:rFonts w:ascii="Times New Roman" w:hAnsi="Times New Roman"/>
              </w:rPr>
              <w:t xml:space="preserve"> </w:t>
            </w:r>
            <w:r w:rsidR="009145E7" w:rsidRPr="00093E3C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093E3C" w:rsidRDefault="00093E3C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93E3C">
              <w:rPr>
                <w:rFonts w:ascii="Times New Roman" w:hAnsi="Times New Roman"/>
                <w:b/>
              </w:rPr>
              <w:t xml:space="preserve">5 </w:t>
            </w:r>
            <w:r w:rsidR="009145E7" w:rsidRPr="00093E3C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093E3C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93E3C">
              <w:rPr>
                <w:rFonts w:ascii="Times New Roman" w:hAnsi="Times New Roman"/>
                <w:b/>
              </w:rPr>
              <w:t xml:space="preserve">4 </w:t>
            </w:r>
            <w:r w:rsidR="009145E7" w:rsidRPr="00093E3C">
              <w:rPr>
                <w:rFonts w:ascii="Times New Roman" w:hAnsi="Times New Roman"/>
                <w:b/>
              </w:rPr>
              <w:t>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8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5D5576" w:rsidRDefault="00A85379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093E3C" w:rsidRDefault="009145E7" w:rsidP="006B1091">
            <w:pPr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752D18">
              <w:rPr>
                <w:rFonts w:eastAsia="Calibri"/>
                <w:b/>
                <w:sz w:val="22"/>
                <w:szCs w:val="22"/>
              </w:rPr>
              <w:t xml:space="preserve"> 1</w:t>
            </w:r>
            <w:r w:rsidR="006B1091">
              <w:rPr>
                <w:rFonts w:eastAsia="Calibri"/>
                <w:b/>
                <w:sz w:val="22"/>
                <w:szCs w:val="22"/>
              </w:rPr>
              <w:t>7</w:t>
            </w:r>
            <w:r w:rsidRPr="00093E3C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5E7" w:rsidRPr="00093E3C" w:rsidRDefault="00A85379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b/>
                <w:sz w:val="22"/>
                <w:szCs w:val="22"/>
              </w:rPr>
              <w:t>6</w:t>
            </w:r>
            <w:r w:rsidR="009145E7" w:rsidRPr="00093E3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093E3C" w:rsidRDefault="00093E3C" w:rsidP="006B1091">
            <w:pPr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>d</w:t>
            </w:r>
            <w:r w:rsidR="009145E7" w:rsidRPr="00093E3C">
              <w:rPr>
                <w:rFonts w:eastAsia="Calibri"/>
                <w:b/>
                <w:sz w:val="22"/>
                <w:szCs w:val="22"/>
              </w:rPr>
              <w:t>o   2</w:t>
            </w:r>
            <w:r w:rsidR="006B1091">
              <w:rPr>
                <w:rFonts w:eastAsia="Calibri"/>
                <w:b/>
                <w:sz w:val="22"/>
                <w:szCs w:val="22"/>
              </w:rPr>
              <w:t>1</w:t>
            </w:r>
            <w:r w:rsidR="009145E7" w:rsidRPr="00093E3C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5E7" w:rsidRPr="00093E3C" w:rsidRDefault="009145E7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752D18" w:rsidRDefault="009145E7" w:rsidP="006B1091">
            <w:pPr>
              <w:rPr>
                <w:b/>
                <w:sz w:val="22"/>
                <w:szCs w:val="22"/>
              </w:rPr>
            </w:pPr>
            <w:r w:rsidRPr="00752D18">
              <w:rPr>
                <w:rFonts w:eastAsia="Calibri"/>
                <w:b/>
                <w:sz w:val="22"/>
                <w:szCs w:val="22"/>
              </w:rPr>
              <w:t>20</w:t>
            </w:r>
            <w:r w:rsidR="00752D18" w:rsidRPr="00752D18">
              <w:rPr>
                <w:rFonts w:eastAsia="Calibri"/>
                <w:b/>
                <w:sz w:val="22"/>
                <w:szCs w:val="22"/>
              </w:rPr>
              <w:t>1</w:t>
            </w:r>
            <w:r w:rsidR="006B1091">
              <w:rPr>
                <w:rFonts w:eastAsia="Calibri"/>
                <w:b/>
                <w:sz w:val="22"/>
                <w:szCs w:val="22"/>
              </w:rPr>
              <w:t>9</w:t>
            </w:r>
            <w:r w:rsidRPr="00752D18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093E3C" w:rsidRDefault="009145E7" w:rsidP="006B109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B1091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3A2770" w:rsidRDefault="00752D18" w:rsidP="009145E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</w:t>
            </w:r>
            <w:r w:rsidR="00A85379">
              <w:rPr>
                <w:rFonts w:eastAsia="Calibri"/>
                <w:sz w:val="22"/>
                <w:szCs w:val="22"/>
              </w:rPr>
              <w:t xml:space="preserve"> </w:t>
            </w:r>
            <w:r w:rsidR="009145E7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9145E7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b/>
                <w:sz w:val="22"/>
                <w:szCs w:val="22"/>
              </w:rPr>
              <w:t xml:space="preserve">  </w:t>
            </w:r>
            <w:r w:rsidR="00A85379" w:rsidRPr="00093E3C">
              <w:rPr>
                <w:b/>
                <w:sz w:val="22"/>
                <w:szCs w:val="22"/>
              </w:rPr>
              <w:t>3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145E7" w:rsidRPr="003A2770" w:rsidRDefault="009145E7" w:rsidP="009145E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145E7" w:rsidRPr="003A2770" w:rsidRDefault="009145E7" w:rsidP="009145E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897FCD" w:rsidP="009145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52D18">
              <w:rPr>
                <w:b/>
                <w:sz w:val="22"/>
                <w:szCs w:val="22"/>
              </w:rPr>
              <w:t>1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2778B8" w:rsidRDefault="00A85379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8B8">
              <w:rPr>
                <w:rFonts w:ascii="Times New Roman" w:hAnsi="Times New Roman"/>
                <w:b/>
              </w:rPr>
              <w:t>Sokolovac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093E3C" w:rsidRDefault="00AF7F47" w:rsidP="009145E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Dubrava (kod Šibenika)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093E3C" w:rsidRDefault="006B1091" w:rsidP="006B10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Biograd na Moru</w:t>
            </w:r>
            <w:r w:rsidR="00752D1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6B1091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6B109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6B1091" w:rsidRDefault="009145E7" w:rsidP="009145E7">
            <w:pPr>
              <w:rPr>
                <w:b/>
                <w:sz w:val="22"/>
                <w:szCs w:val="22"/>
              </w:rPr>
            </w:pPr>
            <w:r w:rsidRPr="006B1091">
              <w:rPr>
                <w:rFonts w:eastAsia="Calibri"/>
                <w:b/>
                <w:sz w:val="22"/>
                <w:szCs w:val="22"/>
              </w:rPr>
              <w:t>Autobus</w:t>
            </w:r>
            <w:r w:rsidRPr="006B1091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6B1091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1091">
              <w:rPr>
                <w:rFonts w:ascii="Times New Roman" w:hAnsi="Times New Roman"/>
                <w:b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2778B8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2778B8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2778B8" w:rsidRDefault="006B1091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3A2770" w:rsidRDefault="009145E7" w:rsidP="009145E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093E3C" w:rsidRDefault="009145E7" w:rsidP="009145E7">
            <w:pPr>
              <w:ind w:left="24"/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093E3C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093E3C" w:rsidRDefault="002778B8" w:rsidP="0004637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strike/>
              </w:rPr>
            </w:pPr>
            <w:r w:rsidRPr="00093E3C">
              <w:rPr>
                <w:rFonts w:ascii="Times New Roman" w:hAnsi="Times New Roman"/>
                <w:b/>
                <w:i/>
              </w:rPr>
              <w:t xml:space="preserve">X </w:t>
            </w:r>
            <w:r w:rsidR="00752D18">
              <w:rPr>
                <w:rFonts w:ascii="Times New Roman" w:hAnsi="Times New Roman"/>
                <w:b/>
                <w:i/>
              </w:rPr>
              <w:t>/</w:t>
            </w:r>
            <w:r w:rsidR="00752D18" w:rsidRPr="00093E3C">
              <w:rPr>
                <w:rFonts w:ascii="Times New Roman" w:hAnsi="Times New Roman"/>
                <w:b/>
                <w:i/>
              </w:rPr>
              <w:t>***</w:t>
            </w:r>
            <w:r w:rsidR="00F3647D">
              <w:rPr>
                <w:rFonts w:ascii="Times New Roman" w:hAnsi="Times New Roman"/>
                <w:b/>
                <w:i/>
              </w:rPr>
              <w:t xml:space="preserve"> Adria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5D5576" w:rsidRDefault="009145E7" w:rsidP="009145E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2D18" w:rsidRPr="00093E3C" w:rsidRDefault="0081594A" w:rsidP="006B1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145E7" w:rsidRDefault="009145E7" w:rsidP="009145E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145E7" w:rsidRPr="003A2770" w:rsidRDefault="009145E7" w:rsidP="009145E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145E7" w:rsidRDefault="009145E7" w:rsidP="009145E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145E7" w:rsidRPr="003A2770" w:rsidRDefault="009145E7" w:rsidP="009145E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093E3C" w:rsidRDefault="00193912" w:rsidP="001939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Četiri</w:t>
            </w:r>
            <w:r w:rsidR="002778B8" w:rsidRPr="00093E3C">
              <w:rPr>
                <w:b/>
                <w:sz w:val="22"/>
                <w:szCs w:val="22"/>
              </w:rPr>
              <w:t xml:space="preserve"> puna pansiona</w:t>
            </w:r>
            <w:r w:rsidR="008159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počevši sa večerom u dolasku i ranijim ručkom u odlasku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Default="0081594A" w:rsidP="000463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Lunch</w:t>
            </w:r>
            <w:proofErr w:type="spellEnd"/>
            <w:r>
              <w:rPr>
                <w:b/>
                <w:sz w:val="22"/>
                <w:szCs w:val="22"/>
              </w:rPr>
              <w:t xml:space="preserve"> paket) u </w:t>
            </w:r>
            <w:r w:rsidR="000E39F9">
              <w:rPr>
                <w:b/>
                <w:sz w:val="22"/>
                <w:szCs w:val="22"/>
              </w:rPr>
              <w:t>Splitu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0E39F9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.6</w:t>
            </w:r>
            <w:r w:rsidR="0004637F">
              <w:rPr>
                <w:b/>
                <w:sz w:val="22"/>
                <w:szCs w:val="22"/>
              </w:rPr>
              <w:t>)</w:t>
            </w:r>
          </w:p>
          <w:p w:rsidR="00193912" w:rsidRDefault="00193912" w:rsidP="0004637F">
            <w:pPr>
              <w:rPr>
                <w:b/>
                <w:sz w:val="22"/>
                <w:szCs w:val="22"/>
              </w:rPr>
            </w:pPr>
          </w:p>
          <w:p w:rsidR="00193912" w:rsidRDefault="00193912" w:rsidP="0004637F">
            <w:pPr>
              <w:rPr>
                <w:b/>
                <w:sz w:val="22"/>
                <w:szCs w:val="22"/>
              </w:rPr>
            </w:pPr>
          </w:p>
          <w:p w:rsidR="00193912" w:rsidRDefault="00193912" w:rsidP="0004637F">
            <w:pPr>
              <w:rPr>
                <w:b/>
                <w:sz w:val="22"/>
                <w:szCs w:val="22"/>
              </w:rPr>
            </w:pPr>
          </w:p>
          <w:p w:rsidR="00193912" w:rsidRPr="00193912" w:rsidRDefault="00193912" w:rsidP="0004637F">
            <w:pPr>
              <w:rPr>
                <w:b/>
                <w:sz w:val="22"/>
                <w:szCs w:val="22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04403B" w:rsidP="009145E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Upisati traženo </w:t>
            </w:r>
            <w:r w:rsidR="009145E7" w:rsidRPr="003A2770">
              <w:rPr>
                <w:rFonts w:ascii="Times New Roman" w:hAnsi="Times New Roman"/>
                <w:i/>
              </w:rPr>
              <w:t xml:space="preserve">s imenima svakog muzeja, nacionalnog parka ili parka prirode, dvorca, grada, radionice i </w:t>
            </w:r>
            <w:proofErr w:type="spellStart"/>
            <w:r w:rsidR="009145E7"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="009145E7"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19391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402F5B" w:rsidP="0004637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Sokolarski centar Dubrava, NP Krka, </w:t>
            </w:r>
            <w:r w:rsidR="0004637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solana Nin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402F5B" w:rsidP="00402F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Šibenika, </w:t>
            </w:r>
            <w:r w:rsidR="0095523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Split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</w:t>
            </w:r>
            <w:r w:rsidR="00AF7F4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Nina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2778B8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1. </w:t>
            </w:r>
            <w:r w:rsid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</w:t>
            </w: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dan:</w:t>
            </w:r>
            <w:r w:rsid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6B109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Sokolovac-Šibenik/Sokolarski centar Dubrava, Biograd na </w:t>
            </w:r>
            <w:r w:rsidR="000E39F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</w:t>
            </w:r>
            <w:r w:rsidR="006B109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oru</w:t>
            </w:r>
          </w:p>
          <w:p w:rsidR="002778B8" w:rsidRPr="00093E3C" w:rsidRDefault="002778B8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</w:t>
            </w:r>
            <w:r w:rsid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</w:t>
            </w: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dan:</w:t>
            </w:r>
            <w:r w:rsid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6B109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NP Krka</w:t>
            </w:r>
            <w:r w:rsidR="000E39F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vožnja do </w:t>
            </w:r>
            <w:proofErr w:type="spellStart"/>
            <w:r w:rsidR="000E39F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Lozovca</w:t>
            </w:r>
            <w:proofErr w:type="spellEnd"/>
            <w:r w:rsidR="000E39F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razgled mlinica sa </w:t>
            </w:r>
            <w:proofErr w:type="spellStart"/>
            <w:r w:rsidR="000E39F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pripadujućim</w:t>
            </w:r>
            <w:proofErr w:type="spellEnd"/>
            <w:r w:rsidR="000E39F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sadržajima,  </w:t>
            </w:r>
            <w:r w:rsidR="0095523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slobodno vrijeme</w:t>
            </w:r>
            <w:r w:rsidR="000E39F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povratak na ručak u Biograd </w:t>
            </w:r>
          </w:p>
          <w:p w:rsidR="002778B8" w:rsidRPr="00093E3C" w:rsidRDefault="002778B8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3.</w:t>
            </w:r>
            <w:r w:rsid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dan:</w:t>
            </w:r>
            <w:r w:rsidR="0095523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0E39F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Split</w:t>
            </w:r>
            <w:r w:rsidR="0095523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-razgled grada u pratnji lokalnog vodiča, posjet </w:t>
            </w:r>
            <w:r w:rsidR="000E39F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Hajdukovom stadionu (ako je moguće)</w:t>
            </w:r>
          </w:p>
          <w:p w:rsidR="009C761C" w:rsidRPr="00093E3C" w:rsidRDefault="009C761C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4. </w:t>
            </w:r>
            <w:r w:rsid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dan: </w:t>
            </w:r>
            <w:r w:rsidR="00402F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Šibenik</w:t>
            </w:r>
            <w:r w:rsidR="00D1467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-</w:t>
            </w:r>
            <w:r w:rsidR="00402F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Šibenska katedrala sv</w:t>
            </w:r>
            <w:r w:rsidR="00AF7F4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.</w:t>
            </w:r>
            <w:r w:rsidR="00402F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Jakova, gradska loža, crkvica sv. Barbare, Kneževa palača i ostale znamenitosti grada Šibenika</w:t>
            </w:r>
          </w:p>
          <w:p w:rsidR="009C761C" w:rsidRPr="00093E3C" w:rsidRDefault="009C761C" w:rsidP="00093E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5. </w:t>
            </w:r>
            <w:r w:rsidR="0095523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d</w:t>
            </w:r>
            <w:r w:rsidR="00D1467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an:</w:t>
            </w:r>
            <w:r w:rsidR="00402F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nakon ranijeg ručka odlazak prema Zadru; razgled grada uz pratnju lokalnog vodiča</w:t>
            </w:r>
            <w:r w:rsidR="0095523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</w:t>
            </w:r>
            <w:r w:rsidR="0004637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nastavak putovanja prema Ninu; razgled grada</w:t>
            </w:r>
            <w:r w:rsidR="0095523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posjet</w:t>
            </w:r>
            <w:r w:rsidR="0004637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Ninskoj solani uz </w:t>
            </w:r>
            <w:r w:rsidR="0095523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04637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vodiča</w:t>
            </w:r>
            <w:r w:rsidR="00D1467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 w:rsidR="0004637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nastavak putovanja prema mjestu polaska, </w:t>
            </w:r>
            <w:r w:rsidR="00D1467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večera po želji u </w:t>
            </w:r>
            <w:proofErr w:type="spellStart"/>
            <w:r w:rsidR="00D1467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Mc</w:t>
            </w:r>
            <w:proofErr w:type="spellEnd"/>
            <w:r w:rsidR="00D1467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D1467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donaldsu</w:t>
            </w:r>
            <w:proofErr w:type="spellEnd"/>
            <w:r w:rsidR="0004637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(Karlovac)</w:t>
            </w:r>
          </w:p>
          <w:p w:rsidR="009C761C" w:rsidRPr="00093E3C" w:rsidRDefault="009C761C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8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9C761C" w:rsidRDefault="006B1091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</w:t>
            </w:r>
            <w:r w:rsidR="009145E7" w:rsidRPr="009C761C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7B4589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42206D" w:rsidRDefault="009145E7" w:rsidP="009145E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Default="009145E7" w:rsidP="009145E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C78FC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78FC" w:rsidRPr="003A2770" w:rsidRDefault="002C78FC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237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78FC" w:rsidRPr="003A2770" w:rsidRDefault="002C78FC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608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78FC" w:rsidRPr="009C761C" w:rsidRDefault="002C78FC" w:rsidP="0019391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78FC">
              <w:rPr>
                <w:rFonts w:ascii="Times New Roman" w:hAnsi="Times New Roman"/>
              </w:rPr>
              <w:t xml:space="preserve"> </w:t>
            </w:r>
            <w:r w:rsidR="00193912">
              <w:rPr>
                <w:rFonts w:ascii="Times New Roman" w:hAnsi="Times New Roman"/>
              </w:rPr>
              <w:t xml:space="preserve">                                                      </w:t>
            </w:r>
            <w:r w:rsidRPr="002C78FC">
              <w:rPr>
                <w:rFonts w:ascii="Times New Roman" w:hAnsi="Times New Roman"/>
              </w:rPr>
              <w:t>(datum)</w:t>
            </w:r>
            <w:r w:rsidR="00193912">
              <w:rPr>
                <w:rFonts w:ascii="Times New Roman" w:hAnsi="Times New Roman"/>
              </w:rPr>
              <w:t xml:space="preserve">   7.11.2018. do 14:00</w:t>
            </w:r>
          </w:p>
        </w:tc>
      </w:tr>
      <w:tr w:rsidR="009145E7" w:rsidRPr="003A2770" w:rsidTr="002C78FC">
        <w:trPr>
          <w:jc w:val="center"/>
        </w:trPr>
        <w:tc>
          <w:tcPr>
            <w:tcW w:w="59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  <w:r w:rsidR="009C761C">
              <w:rPr>
                <w:rFonts w:ascii="Times New Roman" w:hAnsi="Times New Roman"/>
              </w:rPr>
              <w:t xml:space="preserve">Školi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4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193912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15.11.2018.</w:t>
            </w: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193912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15:30</w:t>
            </w:r>
          </w:p>
        </w:tc>
      </w:tr>
    </w:tbl>
    <w:p w:rsidR="00A17B08" w:rsidRPr="00F01007" w:rsidRDefault="00A17B08" w:rsidP="00A17B08">
      <w:pPr>
        <w:rPr>
          <w:sz w:val="16"/>
          <w:szCs w:val="16"/>
        </w:rPr>
      </w:pPr>
    </w:p>
    <w:p w:rsidR="00A17B08" w:rsidRPr="00F01007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01007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  <w:r w:rsidR="00F01007">
        <w:rPr>
          <w:b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17B08" w:rsidRPr="00F01007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01007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F01007" w:rsidRDefault="00A17B08" w:rsidP="00F0100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01007">
        <w:rPr>
          <w:b/>
          <w:color w:val="000000"/>
          <w:sz w:val="20"/>
          <w:szCs w:val="16"/>
        </w:rPr>
        <w:lastRenderedPageBreak/>
        <w:t>Mjesec dana prije realizacije ugovora odabrani davatelj usluga dužan je dostaviti ili dati školi na uvid:</w:t>
      </w:r>
    </w:p>
    <w:p w:rsidR="00A17B08" w:rsidRPr="00F01007" w:rsidRDefault="00A17B08" w:rsidP="00F0100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dokaz o osiguranju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F01007" w:rsidRDefault="00A17B08" w:rsidP="00F0100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F01007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F01007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Default="00A17B08" w:rsidP="00F01007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6B1091" w:rsidRDefault="006B1091" w:rsidP="00F01007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6B1091" w:rsidRPr="00F01007" w:rsidRDefault="006B1091" w:rsidP="00F01007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F01007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F01007">
        <w:rPr>
          <w:b/>
          <w:i/>
          <w:sz w:val="20"/>
          <w:szCs w:val="16"/>
        </w:rPr>
        <w:t>Napomena</w:t>
      </w:r>
      <w:r w:rsidRPr="00F01007">
        <w:rPr>
          <w:sz w:val="20"/>
          <w:szCs w:val="16"/>
        </w:rPr>
        <w:t>: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01007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F01007">
        <w:rPr>
          <w:sz w:val="20"/>
          <w:szCs w:val="16"/>
        </w:rPr>
        <w:t>a) prijevoz sudionika isključivo prijevoznim sredstvima koji udovoljavaju propisima</w:t>
      </w:r>
    </w:p>
    <w:p w:rsidR="00A17B08" w:rsidRPr="00F01007" w:rsidRDefault="00A17B08" w:rsidP="00A17B08">
      <w:pPr>
        <w:spacing w:before="120" w:after="120"/>
        <w:jc w:val="both"/>
        <w:rPr>
          <w:sz w:val="20"/>
          <w:szCs w:val="16"/>
        </w:rPr>
      </w:pPr>
      <w:r w:rsidRPr="00F01007">
        <w:rPr>
          <w:sz w:val="20"/>
          <w:szCs w:val="16"/>
        </w:rPr>
        <w:t xml:space="preserve">               b) osiguranje odgovornosti i jamčevine 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Ponude trebaju biti :</w:t>
      </w:r>
    </w:p>
    <w:p w:rsidR="00A17B08" w:rsidRPr="00F01007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F01007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01007">
        <w:rPr>
          <w:sz w:val="20"/>
          <w:szCs w:val="16"/>
        </w:rPr>
        <w:t>.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F01007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37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87086"/>
    <w:multiLevelType w:val="hybridMultilevel"/>
    <w:tmpl w:val="DD861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4403B"/>
    <w:rsid w:val="0004637F"/>
    <w:rsid w:val="00093E3C"/>
    <w:rsid w:val="000D0D3F"/>
    <w:rsid w:val="000D2146"/>
    <w:rsid w:val="000E39F9"/>
    <w:rsid w:val="000F13E3"/>
    <w:rsid w:val="00163725"/>
    <w:rsid w:val="00176ED7"/>
    <w:rsid w:val="00193912"/>
    <w:rsid w:val="001D2A3C"/>
    <w:rsid w:val="00242E24"/>
    <w:rsid w:val="002778B8"/>
    <w:rsid w:val="002C78FC"/>
    <w:rsid w:val="00365245"/>
    <w:rsid w:val="003740AA"/>
    <w:rsid w:val="003B503D"/>
    <w:rsid w:val="004002A7"/>
    <w:rsid w:val="00402F5B"/>
    <w:rsid w:val="00406D69"/>
    <w:rsid w:val="00410304"/>
    <w:rsid w:val="004260A2"/>
    <w:rsid w:val="005677C6"/>
    <w:rsid w:val="005B27C9"/>
    <w:rsid w:val="005D5576"/>
    <w:rsid w:val="0065616A"/>
    <w:rsid w:val="006B1091"/>
    <w:rsid w:val="00752D18"/>
    <w:rsid w:val="008071E2"/>
    <w:rsid w:val="0081594A"/>
    <w:rsid w:val="00897FCD"/>
    <w:rsid w:val="009145E7"/>
    <w:rsid w:val="00915BC2"/>
    <w:rsid w:val="0094270A"/>
    <w:rsid w:val="00955231"/>
    <w:rsid w:val="009661BB"/>
    <w:rsid w:val="00974A5F"/>
    <w:rsid w:val="009916F5"/>
    <w:rsid w:val="00992596"/>
    <w:rsid w:val="009C761C"/>
    <w:rsid w:val="009E58AB"/>
    <w:rsid w:val="00A17B08"/>
    <w:rsid w:val="00A85379"/>
    <w:rsid w:val="00AE0953"/>
    <w:rsid w:val="00AF7F47"/>
    <w:rsid w:val="00C9109E"/>
    <w:rsid w:val="00CD4729"/>
    <w:rsid w:val="00CF2985"/>
    <w:rsid w:val="00CF49E5"/>
    <w:rsid w:val="00D14677"/>
    <w:rsid w:val="00D3657D"/>
    <w:rsid w:val="00F01007"/>
    <w:rsid w:val="00F3647D"/>
    <w:rsid w:val="00F71F8C"/>
    <w:rsid w:val="00FA35D2"/>
    <w:rsid w:val="00FD2757"/>
    <w:rsid w:val="00F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2017-02-14T10:48:00Z</cp:lastPrinted>
  <dcterms:created xsi:type="dcterms:W3CDTF">2018-10-24T11:07:00Z</dcterms:created>
  <dcterms:modified xsi:type="dcterms:W3CDTF">2018-10-24T11:07:00Z</dcterms:modified>
</cp:coreProperties>
</file>