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B503D" w:rsidP="000D21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9145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SOKOLOVAC</w:t>
            </w: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TRG DR. TOMISLAVA BARDEKA 10</w:t>
            </w: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SOKOLOVAC</w:t>
            </w: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9145E7" w:rsidRDefault="009145E7" w:rsidP="009145E7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9145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„BRAĆA RADIĆ“ KOPRIVNICA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MIKLINOVEC 6 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48000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897F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Default="005677C6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r. </w:t>
            </w:r>
            <w:r w:rsidR="009145E7">
              <w:rPr>
                <w:b/>
                <w:sz w:val="22"/>
                <w:szCs w:val="22"/>
              </w:rPr>
              <w:t>Sokolovac</w:t>
            </w:r>
          </w:p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PRO Velika Mučna</w:t>
            </w:r>
          </w:p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  <w:r w:rsidR="0065616A">
              <w:rPr>
                <w:b/>
                <w:sz w:val="22"/>
                <w:szCs w:val="22"/>
              </w:rPr>
              <w:t xml:space="preserve">kombinirani </w:t>
            </w:r>
            <w:r>
              <w:rPr>
                <w:b/>
                <w:sz w:val="22"/>
                <w:szCs w:val="22"/>
              </w:rPr>
              <w:t>PRO Mala Mučna</w:t>
            </w:r>
          </w:p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  <w:r w:rsidR="0065616A">
              <w:rPr>
                <w:b/>
                <w:sz w:val="22"/>
                <w:szCs w:val="22"/>
              </w:rPr>
              <w:t xml:space="preserve">kombinirani </w:t>
            </w:r>
            <w:r>
              <w:rPr>
                <w:b/>
                <w:sz w:val="22"/>
                <w:szCs w:val="22"/>
              </w:rPr>
              <w:t>PRO Srijem</w:t>
            </w:r>
          </w:p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PRO Starigrad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3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0D214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REPUBLIKA HRVATSKA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51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897FCD" w:rsidP="0091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45E7">
              <w:rPr>
                <w:sz w:val="22"/>
                <w:szCs w:val="22"/>
              </w:rPr>
              <w:t>3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STARIGRAD, KOPRIVNICA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5D5576" w:rsidRDefault="009145E7" w:rsidP="009145E7">
            <w:pPr>
              <w:jc w:val="both"/>
            </w:pPr>
            <w:r>
              <w:t>HUM, FAŽANA, BRIJUNI, ROVINJ, RIJEKA, KARLOVAC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5D5576">
              <w:rPr>
                <w:rFonts w:ascii="Times New Roman" w:hAnsi="Times New Roman"/>
                <w:i/>
              </w:rPr>
              <w:t xml:space="preserve">HOTEL </w:t>
            </w:r>
            <w:r>
              <w:rPr>
                <w:rFonts w:ascii="Times New Roman" w:hAnsi="Times New Roman"/>
                <w:i/>
              </w:rPr>
              <w:t xml:space="preserve"> S</w:t>
            </w:r>
            <w:r w:rsidRPr="005D5576">
              <w:rPr>
                <w:rFonts w:ascii="Times New Roman" w:hAnsi="Times New Roman"/>
                <w:i/>
              </w:rPr>
              <w:t xml:space="preserve"> ** ILI *** U PULI  (</w:t>
            </w:r>
            <w:r>
              <w:rPr>
                <w:rFonts w:ascii="Times New Roman" w:hAnsi="Times New Roman"/>
                <w:i/>
              </w:rPr>
              <w:t xml:space="preserve">po mogućnosti </w:t>
            </w:r>
            <w:r w:rsidRPr="005D5576">
              <w:rPr>
                <w:rFonts w:ascii="Times New Roman" w:hAnsi="Times New Roman"/>
                <w:i/>
              </w:rPr>
              <w:t>HOTEL BRIONI)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4403B" w:rsidRDefault="00242E24" w:rsidP="000440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DAN: RUČAK U RESTORANU</w:t>
            </w:r>
          </w:p>
          <w:p w:rsidR="009145E7" w:rsidRPr="0004403B" w:rsidRDefault="009145E7" w:rsidP="0004403B">
            <w:pPr>
              <w:rPr>
                <w:i/>
              </w:rPr>
            </w:pPr>
            <w:r w:rsidRPr="0004403B">
              <w:rPr>
                <w:i/>
                <w:sz w:val="22"/>
                <w:szCs w:val="22"/>
              </w:rPr>
              <w:t>3. DAN: RUČAK U RESTORANU (RIJEKA)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>s imenima svakog muzeja, nacionalnog parka ili parka prirode, dvorca, grada, radionice i sl. ili označiti s X  (za  e)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BRIJUNI, ARENA I AQUARIUM  (PULA), ZVJEZDARNICA I PLANETARIJ (RIJEKA), MINI HRVATSKA (ROVINJ)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PULA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 OBROČNOG PLAĆANJA,  MOGUĆNOST ZAUSTAVLJANJA U KARLOVCU PRI POVRATKU RADI OBROKA (VEČERE)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145E7" w:rsidRPr="003A2770" w:rsidTr="000D21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2C78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EC72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2C78FC" w:rsidRDefault="002C78FC" w:rsidP="002C78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  <w:r w:rsidRPr="002C78FC">
              <w:rPr>
                <w:rFonts w:ascii="Times New Roman" w:hAnsi="Times New Roman"/>
              </w:rPr>
              <w:t xml:space="preserve"> (datum)</w:t>
            </w:r>
          </w:p>
          <w:p w:rsidR="002C78FC" w:rsidRDefault="002C78FC" w:rsidP="002C78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OŠ Sokolovac</w:t>
            </w:r>
          </w:p>
          <w:p w:rsidR="002C78FC" w:rsidRPr="002C78FC" w:rsidRDefault="0004403B" w:rsidP="002C78FC">
            <w:pPr>
              <w:spacing w:before="120" w:after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Trg d</w:t>
            </w:r>
            <w:r w:rsidR="002C78FC" w:rsidRPr="002C78FC">
              <w:rPr>
                <w:rFonts w:eastAsia="Calibri"/>
                <w:sz w:val="22"/>
                <w:szCs w:val="22"/>
              </w:rPr>
              <w:t>r. Tomislava Bardeka 10, 48 306 Sokolovac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>
              <w:rPr>
                <w:rFonts w:ascii="Times New Roman" w:hAnsi="Times New Roman"/>
              </w:rPr>
              <w:t xml:space="preserve">OŠ Sokolovac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17.1.2017.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2C78FC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145E7">
              <w:rPr>
                <w:rFonts w:ascii="Times New Roman" w:hAnsi="Times New Roman"/>
              </w:rPr>
              <w:t xml:space="preserve">14:00 sati           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F01007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lastRenderedPageBreak/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D0D3F"/>
    <w:rsid w:val="000D2146"/>
    <w:rsid w:val="000F13E3"/>
    <w:rsid w:val="00163725"/>
    <w:rsid w:val="00176ED7"/>
    <w:rsid w:val="00242E24"/>
    <w:rsid w:val="002C78FC"/>
    <w:rsid w:val="00365245"/>
    <w:rsid w:val="003740AA"/>
    <w:rsid w:val="003B503D"/>
    <w:rsid w:val="00406D69"/>
    <w:rsid w:val="00410304"/>
    <w:rsid w:val="005677C6"/>
    <w:rsid w:val="005B27C9"/>
    <w:rsid w:val="005D5576"/>
    <w:rsid w:val="0065616A"/>
    <w:rsid w:val="00897FCD"/>
    <w:rsid w:val="009145E7"/>
    <w:rsid w:val="0094270A"/>
    <w:rsid w:val="009661BB"/>
    <w:rsid w:val="009E58AB"/>
    <w:rsid w:val="00A17B08"/>
    <w:rsid w:val="00AE0953"/>
    <w:rsid w:val="00CD4729"/>
    <w:rsid w:val="00CF2985"/>
    <w:rsid w:val="00D3657D"/>
    <w:rsid w:val="00F01007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O.Š. Sokolovac</cp:lastModifiedBy>
  <cp:revision>2</cp:revision>
  <dcterms:created xsi:type="dcterms:W3CDTF">2016-12-21T07:59:00Z</dcterms:created>
  <dcterms:modified xsi:type="dcterms:W3CDTF">2016-12-21T07:59:00Z</dcterms:modified>
</cp:coreProperties>
</file>