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0D214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0D214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C761C" w:rsidP="000D2146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1</w:t>
            </w:r>
            <w:r w:rsidR="00A85379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513"/>
        <w:gridCol w:w="12"/>
        <w:gridCol w:w="12"/>
        <w:gridCol w:w="381"/>
        <w:gridCol w:w="1457"/>
        <w:gridCol w:w="1210"/>
        <w:gridCol w:w="974"/>
        <w:gridCol w:w="828"/>
        <w:gridCol w:w="146"/>
        <w:gridCol w:w="487"/>
        <w:gridCol w:w="487"/>
        <w:gridCol w:w="319"/>
        <w:gridCol w:w="404"/>
        <w:gridCol w:w="251"/>
        <w:gridCol w:w="974"/>
      </w:tblGrid>
      <w:tr w:rsidR="00A17B08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9145E7" w:rsidP="000D214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školama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0D214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Sokolovac</w:t>
            </w:r>
            <w:r w:rsidR="009145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T</w:t>
            </w:r>
            <w:r w:rsidR="00A85379">
              <w:rPr>
                <w:b/>
                <w:sz w:val="22"/>
                <w:szCs w:val="22"/>
              </w:rPr>
              <w:t>rg dr. Tomislava Bardeka 10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A85379">
              <w:rPr>
                <w:b/>
                <w:sz w:val="22"/>
                <w:szCs w:val="22"/>
              </w:rPr>
              <w:t>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Default="009145E7" w:rsidP="009145E7">
            <w:pPr>
              <w:rPr>
                <w:b/>
                <w:sz w:val="22"/>
                <w:szCs w:val="22"/>
              </w:rPr>
            </w:pPr>
            <w:r w:rsidRPr="009145E7">
              <w:rPr>
                <w:b/>
                <w:sz w:val="22"/>
                <w:szCs w:val="22"/>
              </w:rPr>
              <w:t>48306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4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645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A85379" w:rsidP="009145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7.</w:t>
            </w:r>
          </w:p>
        </w:tc>
        <w:tc>
          <w:tcPr>
            <w:tcW w:w="122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9145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9145E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A85379" w:rsidP="009145E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145E7">
              <w:rPr>
                <w:rFonts w:ascii="Times New Roman" w:hAnsi="Times New Roman"/>
              </w:rPr>
              <w:t xml:space="preserve">    </w:t>
            </w:r>
            <w:r w:rsidR="009145E7"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trHeight w:val="206"/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sz w:val="22"/>
                <w:szCs w:val="22"/>
              </w:rPr>
            </w:pPr>
            <w:r w:rsidRPr="00093E3C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A85379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3E3C">
              <w:rPr>
                <w:rFonts w:ascii="Times New Roman" w:hAnsi="Times New Roman"/>
              </w:rPr>
              <w:t xml:space="preserve"> </w:t>
            </w:r>
            <w:r w:rsidR="009145E7" w:rsidRPr="00093E3C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5 </w:t>
            </w:r>
            <w:r w:rsidR="009145E7" w:rsidRPr="00093E3C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093E3C" w:rsidRDefault="00093E3C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93E3C">
              <w:rPr>
                <w:rFonts w:ascii="Times New Roman" w:hAnsi="Times New Roman"/>
                <w:b/>
              </w:rPr>
              <w:t xml:space="preserve">4 </w:t>
            </w:r>
            <w:r w:rsidR="009145E7" w:rsidRPr="00093E3C">
              <w:rPr>
                <w:rFonts w:ascii="Times New Roman" w:hAnsi="Times New Roman"/>
                <w:b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8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5D5576" w:rsidRDefault="00A85379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A85379" w:rsidRPr="00093E3C">
              <w:rPr>
                <w:rFonts w:eastAsia="Calibri"/>
                <w:b/>
                <w:sz w:val="22"/>
                <w:szCs w:val="22"/>
              </w:rPr>
              <w:t xml:space="preserve"> 16</w:t>
            </w:r>
            <w:r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A85379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</w:t>
            </w:r>
            <w:r w:rsidR="009145E7" w:rsidRPr="00093E3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093E3C" w:rsidRDefault="00093E3C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>d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o   2</w:t>
            </w:r>
            <w:r w:rsidR="00A85379" w:rsidRPr="00093E3C">
              <w:rPr>
                <w:rFonts w:eastAsia="Calibri"/>
                <w:b/>
                <w:sz w:val="22"/>
                <w:szCs w:val="22"/>
              </w:rPr>
              <w:t>0</w:t>
            </w:r>
            <w:r w:rsidR="009145E7" w:rsidRPr="00093E3C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3A2770" w:rsidRDefault="00A85379" w:rsidP="009145E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dva </w:t>
            </w:r>
            <w:r w:rsidR="009145E7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3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145E7" w:rsidRPr="003A2770" w:rsidRDefault="009145E7" w:rsidP="009145E7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145E7" w:rsidRPr="003A2770" w:rsidRDefault="009145E7" w:rsidP="009145E7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897FCD" w:rsidP="009145E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85379" w:rsidRPr="00093E3C">
              <w:rPr>
                <w:b/>
                <w:sz w:val="22"/>
                <w:szCs w:val="22"/>
              </w:rPr>
              <w:t>2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2778B8" w:rsidRDefault="00A85379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Sokolovac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2778B8" w:rsidP="009145E7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 xml:space="preserve">Nin, </w:t>
            </w:r>
            <w:r w:rsidR="00A85379" w:rsidRPr="00093E3C">
              <w:rPr>
                <w:b/>
                <w:sz w:val="22"/>
                <w:szCs w:val="22"/>
              </w:rPr>
              <w:t xml:space="preserve">Dugi </w:t>
            </w:r>
            <w:r w:rsidRPr="00093E3C">
              <w:rPr>
                <w:b/>
                <w:sz w:val="22"/>
                <w:szCs w:val="22"/>
              </w:rPr>
              <w:t>otok (Park prirode Telašćica), Zadar, Karlovac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093E3C" w:rsidRDefault="002778B8" w:rsidP="00093E3C">
            <w:pPr>
              <w:jc w:val="both"/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Biograd na Moru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2778B8" w:rsidRDefault="009145E7" w:rsidP="009145E7">
            <w:pPr>
              <w:jc w:val="both"/>
              <w:rPr>
                <w:b/>
                <w:sz w:val="22"/>
                <w:szCs w:val="22"/>
              </w:rPr>
            </w:pPr>
            <w:r w:rsidRPr="002778B8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2778B8" w:rsidRDefault="002778B8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78B8">
              <w:rPr>
                <w:rFonts w:ascii="Times New Roman" w:hAnsi="Times New Roman"/>
                <w:b/>
              </w:rPr>
              <w:t>X (Telašćica)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3A2770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093E3C" w:rsidRDefault="009145E7" w:rsidP="009145E7">
            <w:pPr>
              <w:ind w:left="24"/>
              <w:rPr>
                <w:b/>
                <w:sz w:val="22"/>
                <w:szCs w:val="22"/>
              </w:rPr>
            </w:pPr>
            <w:r w:rsidRPr="00093E3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093E3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i/>
                <w:strike/>
              </w:rPr>
            </w:pPr>
            <w:r w:rsidRPr="00093E3C">
              <w:rPr>
                <w:rFonts w:ascii="Times New Roman" w:hAnsi="Times New Roman"/>
                <w:b/>
                <w:i/>
              </w:rPr>
              <w:t xml:space="preserve">X </w:t>
            </w:r>
            <w:r w:rsidR="009145E7" w:rsidRPr="00093E3C">
              <w:rPr>
                <w:rFonts w:ascii="Times New Roman" w:hAnsi="Times New Roman"/>
                <w:b/>
                <w:i/>
              </w:rPr>
              <w:t xml:space="preserve">*** 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5D5576" w:rsidRDefault="009145E7" w:rsidP="009145E7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Dva polupansiona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145E7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145E7" w:rsidRPr="003A2770" w:rsidRDefault="009145E7" w:rsidP="009145E7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9145E7">
            <w:pPr>
              <w:rPr>
                <w:b/>
                <w:sz w:val="22"/>
                <w:szCs w:val="22"/>
              </w:rPr>
            </w:pPr>
            <w:r w:rsidRPr="00093E3C">
              <w:rPr>
                <w:b/>
                <w:sz w:val="22"/>
                <w:szCs w:val="22"/>
              </w:rPr>
              <w:t>Dva puna pansiona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145E7" w:rsidRPr="003A2770" w:rsidRDefault="009145E7" w:rsidP="009145E7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145E7" w:rsidRPr="003A2770" w:rsidRDefault="009145E7" w:rsidP="009145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145E7" w:rsidRPr="00093E3C" w:rsidRDefault="002778B8" w:rsidP="0004403B">
            <w:pPr>
              <w:rPr>
                <w:b/>
              </w:rPr>
            </w:pPr>
            <w:r w:rsidRPr="00093E3C">
              <w:rPr>
                <w:b/>
                <w:sz w:val="22"/>
                <w:szCs w:val="22"/>
              </w:rPr>
              <w:t>Ručak na brodu</w:t>
            </w:r>
            <w:r w:rsidR="00093E3C" w:rsidRPr="00093E3C">
              <w:rPr>
                <w:b/>
                <w:sz w:val="22"/>
                <w:szCs w:val="22"/>
              </w:rPr>
              <w:t xml:space="preserve"> </w:t>
            </w:r>
            <w:r w:rsidRPr="00093E3C">
              <w:rPr>
                <w:b/>
                <w:sz w:val="22"/>
                <w:szCs w:val="22"/>
              </w:rPr>
              <w:t>(Telašćica), ručak u Zadru zadnji dan</w:t>
            </w: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04403B" w:rsidP="009145E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Upisati traženo </w:t>
            </w:r>
            <w:r w:rsidR="009145E7" w:rsidRPr="003A2770">
              <w:rPr>
                <w:rFonts w:ascii="Times New Roman" w:hAnsi="Times New Roman"/>
                <w:i/>
              </w:rPr>
              <w:t xml:space="preserve">s imenima svakog muzeja, nacionalnog parka ili parka prirode, dvorca, grada, </w:t>
            </w:r>
            <w:r w:rsidR="009145E7"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093E3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Solanu u Ninu, Park prirode Telašćica</w:t>
            </w:r>
            <w:r w:rsidR="002778B8"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, Muzej Zlato i srebro grada Zadra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Park prirode Telašćica, vodič za Muzej Zlato i srebro Zadra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1.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dan: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Solana u Ninu</w:t>
            </w:r>
          </w:p>
          <w:p w:rsidR="002778B8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dan: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Biograd na Moru</w:t>
            </w:r>
          </w:p>
          <w:p w:rsidR="002778B8" w:rsidRPr="00093E3C" w:rsidRDefault="002778B8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3.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dan:</w:t>
            </w:r>
            <w:r w:rsidR="009C761C"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Park prirode Telašćica ( Dugi Otok)</w:t>
            </w:r>
          </w:p>
          <w:p w:rsidR="009C761C" w:rsidRPr="00093E3C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4.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dan: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Biograd na Moru</w:t>
            </w:r>
          </w:p>
          <w:p w:rsidR="009C761C" w:rsidRPr="00093E3C" w:rsidRDefault="009C761C" w:rsidP="00093E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5. 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dan: Zadar, Karlovac, (M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cDo</w:t>
            </w:r>
            <w:r w:rsid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nalds), povratak u </w:t>
            </w: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Sokolovac</w:t>
            </w:r>
          </w:p>
          <w:p w:rsidR="009C761C" w:rsidRPr="00093E3C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93E3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OBROČNO PLAĆANJE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6"/>
                <w:szCs w:val="22"/>
              </w:rPr>
            </w:pPr>
          </w:p>
        </w:tc>
        <w:tc>
          <w:tcPr>
            <w:tcW w:w="91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387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9C761C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9C761C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145E7" w:rsidRPr="007B4589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42206D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Default="009145E7" w:rsidP="009145E7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8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068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145E7" w:rsidRPr="003A2770" w:rsidTr="000D214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C78FC" w:rsidRPr="003A2770" w:rsidTr="00A85379">
        <w:trPr>
          <w:jc w:val="center"/>
        </w:trPr>
        <w:tc>
          <w:tcPr>
            <w:tcW w:w="5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C78FC" w:rsidRPr="003A2770" w:rsidRDefault="002C78FC" w:rsidP="009145E7">
            <w:pPr>
              <w:rPr>
                <w:b/>
                <w:sz w:val="22"/>
                <w:szCs w:val="2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3A2770" w:rsidRDefault="002C78F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C78FC" w:rsidRPr="009C761C" w:rsidRDefault="009C761C" w:rsidP="009C761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  <w:r w:rsidR="002C78FC">
              <w:rPr>
                <w:rFonts w:ascii="Times New Roman" w:hAnsi="Times New Roman"/>
              </w:rPr>
              <w:t>2017.</w:t>
            </w:r>
            <w:r w:rsidR="002C78FC" w:rsidRPr="003A2770">
              <w:rPr>
                <w:rFonts w:ascii="Times New Roman" w:hAnsi="Times New Roman"/>
              </w:rPr>
              <w:t xml:space="preserve">                                </w:t>
            </w:r>
            <w:r w:rsidR="002C78FC" w:rsidRPr="002C78FC">
              <w:rPr>
                <w:rFonts w:ascii="Times New Roman" w:hAnsi="Times New Roman"/>
              </w:rPr>
              <w:t xml:space="preserve"> (datum)</w:t>
            </w:r>
          </w:p>
        </w:tc>
      </w:tr>
      <w:tr w:rsidR="009145E7" w:rsidRPr="003A2770" w:rsidTr="002C78FC">
        <w:trPr>
          <w:jc w:val="center"/>
        </w:trPr>
        <w:tc>
          <w:tcPr>
            <w:tcW w:w="590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145E7" w:rsidRPr="003A2770" w:rsidRDefault="009145E7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9C761C">
              <w:rPr>
                <w:rFonts w:ascii="Times New Roman" w:hAnsi="Times New Roman"/>
              </w:rPr>
              <w:t xml:space="preserve">Školi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4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145E7" w:rsidRPr="003A2770" w:rsidRDefault="009C761C" w:rsidP="009145E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01.03.2017.</w:t>
            </w:r>
          </w:p>
        </w:tc>
        <w:tc>
          <w:tcPr>
            <w:tcW w:w="162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145E7" w:rsidRPr="003A2770" w:rsidRDefault="002C78FC" w:rsidP="009145E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9C761C">
              <w:rPr>
                <w:rFonts w:ascii="Times New Roman" w:hAnsi="Times New Roman"/>
              </w:rPr>
              <w:t>08,00</w:t>
            </w:r>
            <w:r w:rsidR="009145E7">
              <w:rPr>
                <w:rFonts w:ascii="Times New Roman" w:hAnsi="Times New Roman"/>
              </w:rPr>
              <w:t xml:space="preserve"> sati           </w:t>
            </w:r>
          </w:p>
        </w:tc>
      </w:tr>
    </w:tbl>
    <w:p w:rsidR="00A17B08" w:rsidRPr="00F01007" w:rsidRDefault="00A17B08" w:rsidP="00A17B08">
      <w:pPr>
        <w:rPr>
          <w:sz w:val="16"/>
          <w:szCs w:val="16"/>
        </w:rPr>
      </w:pPr>
    </w:p>
    <w:p w:rsidR="00A17B08" w:rsidRPr="00F0100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  <w:r w:rsidR="00F01007">
        <w:rPr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F0100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F01007" w:rsidRDefault="00A17B08" w:rsidP="00F0100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010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dokaz o osiguranju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F01007" w:rsidRDefault="00A17B08" w:rsidP="00F0100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01007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01007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01007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F01007" w:rsidRDefault="00A17B08" w:rsidP="00F0100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F01007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F01007">
        <w:rPr>
          <w:b/>
          <w:i/>
          <w:sz w:val="20"/>
          <w:szCs w:val="16"/>
        </w:rPr>
        <w:t>Napomena</w:t>
      </w:r>
      <w:r w:rsidRPr="00F01007">
        <w:rPr>
          <w:sz w:val="20"/>
          <w:szCs w:val="16"/>
        </w:rPr>
        <w:t>: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F01007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01007">
        <w:rPr>
          <w:sz w:val="20"/>
          <w:szCs w:val="16"/>
        </w:rPr>
        <w:t>a) prijevoz sudionika isključivo prijevoznim sredstvima koji udovoljavaju propisima</w:t>
      </w:r>
    </w:p>
    <w:p w:rsidR="00A17B08" w:rsidRPr="00F01007" w:rsidRDefault="00A17B08" w:rsidP="00A17B08">
      <w:pPr>
        <w:spacing w:before="120" w:after="120"/>
        <w:jc w:val="both"/>
        <w:rPr>
          <w:sz w:val="20"/>
          <w:szCs w:val="16"/>
        </w:rPr>
      </w:pPr>
      <w:r w:rsidRPr="00F01007">
        <w:rPr>
          <w:sz w:val="20"/>
          <w:szCs w:val="16"/>
        </w:rPr>
        <w:t xml:space="preserve">               b) osiguranje odgovornosti i jamčevine 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F01007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01007">
        <w:rPr>
          <w:sz w:val="20"/>
          <w:szCs w:val="16"/>
        </w:rPr>
        <w:t>.</w:t>
      </w:r>
    </w:p>
    <w:p w:rsidR="00A17B08" w:rsidRPr="00F0100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01007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F01007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7086"/>
    <w:multiLevelType w:val="hybridMultilevel"/>
    <w:tmpl w:val="DD86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403B"/>
    <w:rsid w:val="00093E3C"/>
    <w:rsid w:val="000D0D3F"/>
    <w:rsid w:val="000D2146"/>
    <w:rsid w:val="000F13E3"/>
    <w:rsid w:val="00163725"/>
    <w:rsid w:val="00176ED7"/>
    <w:rsid w:val="00242E24"/>
    <w:rsid w:val="002778B8"/>
    <w:rsid w:val="002C78FC"/>
    <w:rsid w:val="00365245"/>
    <w:rsid w:val="003740AA"/>
    <w:rsid w:val="003B503D"/>
    <w:rsid w:val="00406D69"/>
    <w:rsid w:val="00410304"/>
    <w:rsid w:val="005677C6"/>
    <w:rsid w:val="005B27C9"/>
    <w:rsid w:val="005D5576"/>
    <w:rsid w:val="0065616A"/>
    <w:rsid w:val="008071E2"/>
    <w:rsid w:val="00897FCD"/>
    <w:rsid w:val="009145E7"/>
    <w:rsid w:val="00915BC2"/>
    <w:rsid w:val="0094270A"/>
    <w:rsid w:val="009661BB"/>
    <w:rsid w:val="009C761C"/>
    <w:rsid w:val="009E58AB"/>
    <w:rsid w:val="00A17B08"/>
    <w:rsid w:val="00A85379"/>
    <w:rsid w:val="00AE0953"/>
    <w:rsid w:val="00CD4729"/>
    <w:rsid w:val="00CF2985"/>
    <w:rsid w:val="00D3657D"/>
    <w:rsid w:val="00F01007"/>
    <w:rsid w:val="00FA35D2"/>
    <w:rsid w:val="00FD2757"/>
    <w:rsid w:val="00FF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O.Š. Sokolovac</cp:lastModifiedBy>
  <cp:revision>4</cp:revision>
  <cp:lastPrinted>2017-02-14T10:48:00Z</cp:lastPrinted>
  <dcterms:created xsi:type="dcterms:W3CDTF">2017-02-14T10:04:00Z</dcterms:created>
  <dcterms:modified xsi:type="dcterms:W3CDTF">2017-02-14T10:48:00Z</dcterms:modified>
</cp:coreProperties>
</file>