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5256F1" w:rsidRDefault="005256F1" w:rsidP="005256F1"/>
    <w:p w:rsidR="005256F1" w:rsidRDefault="005256F1" w:rsidP="005256F1">
      <w:pPr>
        <w:rPr>
          <w:szCs w:val="20"/>
          <w:lang w:val="en-GB"/>
        </w:rPr>
      </w:pPr>
      <w:r>
        <w:rPr>
          <w:szCs w:val="20"/>
          <w:lang w:val="en-GB"/>
        </w:rPr>
        <w:t>KLASA</w:t>
      </w:r>
      <w:proofErr w:type="gramStart"/>
      <w:r>
        <w:rPr>
          <w:szCs w:val="20"/>
          <w:lang w:val="en-GB"/>
        </w:rPr>
        <w:t>:003</w:t>
      </w:r>
      <w:proofErr w:type="gramEnd"/>
      <w:r>
        <w:rPr>
          <w:szCs w:val="20"/>
          <w:lang w:val="en-GB"/>
        </w:rPr>
        <w:t>-01/21-03/05</w:t>
      </w:r>
    </w:p>
    <w:p w:rsidR="005256F1" w:rsidRDefault="005256F1" w:rsidP="005256F1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-33-01-21-1</w:t>
      </w:r>
    </w:p>
    <w:p w:rsidR="005256F1" w:rsidRDefault="005256F1" w:rsidP="005256F1">
      <w:r>
        <w:t>Sokolovac, 25.11.2021.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ED1432">
        <w:t xml:space="preserve"> 2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5256F1">
        <w:rPr>
          <w:bCs/>
        </w:rPr>
        <w:t>2021./2022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ED1432">
        <w:t>2</w:t>
      </w:r>
      <w:r w:rsidR="00824F2C" w:rsidRPr="00D064FE">
        <w:t>. sjednicu Vijeća roditelja</w:t>
      </w:r>
      <w:r w:rsidR="005256F1">
        <w:t xml:space="preserve"> u školskoj godini 2021./2022</w:t>
      </w:r>
      <w:r w:rsidR="00824F2C" w:rsidRPr="00D064FE">
        <w:t>.</w:t>
      </w:r>
      <w:r w:rsidR="0077097A">
        <w:t xml:space="preserve">, koja će se održati u </w:t>
      </w:r>
      <w:r w:rsidR="005256F1">
        <w:t>utorak 14</w:t>
      </w:r>
      <w:r w:rsidR="007A1DBF">
        <w:t xml:space="preserve">. prosinca </w:t>
      </w:r>
      <w:r w:rsidR="005256F1">
        <w:t>2021</w:t>
      </w:r>
      <w:r w:rsidR="00824F2C">
        <w:t xml:space="preserve">. godine </w:t>
      </w:r>
      <w:r w:rsidR="008514C6">
        <w:t>s</w:t>
      </w:r>
      <w:r w:rsidR="007A1DBF">
        <w:t xml:space="preserve"> početkom u 16.30</w:t>
      </w:r>
      <w:r w:rsidR="00ED1432">
        <w:t xml:space="preserve"> 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ED1432" w:rsidRPr="00EB44C2" w:rsidRDefault="00ED1432" w:rsidP="00ED1432">
      <w:pPr>
        <w:numPr>
          <w:ilvl w:val="0"/>
          <w:numId w:val="3"/>
        </w:numPr>
        <w:jc w:val="both"/>
      </w:pPr>
      <w:r w:rsidRPr="00EB44C2">
        <w:t xml:space="preserve">Usvajanje zapisnika s 1. sjednice Vijeća roditelja od </w:t>
      </w:r>
      <w:r w:rsidR="005256F1">
        <w:t>04.10.2021</w:t>
      </w:r>
      <w:r w:rsidRPr="00EB44C2">
        <w:t>.;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ED1432" w:rsidRDefault="00ED1432" w:rsidP="00ED1432">
      <w:pPr>
        <w:ind w:left="720"/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Ostala aktualna pitanja;</w:t>
      </w:r>
    </w:p>
    <w:p w:rsidR="00ED1432" w:rsidRDefault="00ED1432" w:rsidP="00ED1432">
      <w:pPr>
        <w:pStyle w:val="Odlomakpopisa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Razno.</w:t>
      </w: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EB44C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5256F1" w:rsidP="00B940AA">
      <w:pPr>
        <w:jc w:val="right"/>
      </w:pPr>
      <w:r>
        <w:t xml:space="preserve">Izidora Pajnić </w:t>
      </w:r>
      <w:proofErr w:type="spellStart"/>
      <w:r w:rsidR="00EB44C2">
        <w:t>v.r</w:t>
      </w:r>
      <w:proofErr w:type="spellEnd"/>
      <w:r w:rsidR="00EB44C2">
        <w:t>.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/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636B1"/>
    <w:rsid w:val="001943D7"/>
    <w:rsid w:val="001B03D6"/>
    <w:rsid w:val="003235A4"/>
    <w:rsid w:val="00365951"/>
    <w:rsid w:val="00370203"/>
    <w:rsid w:val="00453B26"/>
    <w:rsid w:val="004D2272"/>
    <w:rsid w:val="00504249"/>
    <w:rsid w:val="005256F1"/>
    <w:rsid w:val="00541D12"/>
    <w:rsid w:val="005964D9"/>
    <w:rsid w:val="005B2503"/>
    <w:rsid w:val="00677634"/>
    <w:rsid w:val="006A23FC"/>
    <w:rsid w:val="006A4886"/>
    <w:rsid w:val="006B5E62"/>
    <w:rsid w:val="006C168F"/>
    <w:rsid w:val="006E16BD"/>
    <w:rsid w:val="007046BE"/>
    <w:rsid w:val="00740C38"/>
    <w:rsid w:val="00744923"/>
    <w:rsid w:val="00762F6D"/>
    <w:rsid w:val="0076437F"/>
    <w:rsid w:val="0077097A"/>
    <w:rsid w:val="007A1DBF"/>
    <w:rsid w:val="007D558A"/>
    <w:rsid w:val="007E1CB2"/>
    <w:rsid w:val="00824F2C"/>
    <w:rsid w:val="008514C6"/>
    <w:rsid w:val="00981C04"/>
    <w:rsid w:val="009F6EB2"/>
    <w:rsid w:val="00A22621"/>
    <w:rsid w:val="00A76C9A"/>
    <w:rsid w:val="00B20E85"/>
    <w:rsid w:val="00B212E1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B44C2"/>
    <w:rsid w:val="00ED1432"/>
    <w:rsid w:val="00F24E37"/>
    <w:rsid w:val="00F43070"/>
    <w:rsid w:val="00F60EA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7</cp:revision>
  <cp:lastPrinted>2018-11-29T06:38:00Z</cp:lastPrinted>
  <dcterms:created xsi:type="dcterms:W3CDTF">2018-11-29T06:30:00Z</dcterms:created>
  <dcterms:modified xsi:type="dcterms:W3CDTF">2021-11-25T12:49:00Z</dcterms:modified>
</cp:coreProperties>
</file>