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AA" w:rsidRDefault="00133EAA" w:rsidP="00133EAA">
      <w:bookmarkStart w:id="0" w:name="_GoBack"/>
    </w:p>
    <w:bookmarkEnd w:id="0"/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807BAB" w:rsidRPr="00DF573F" w:rsidRDefault="00BF3AE2" w:rsidP="00807BAB">
      <w:r>
        <w:t>KLASA: 003-01</w:t>
      </w:r>
      <w:r w:rsidR="00133EAA">
        <w:t>/21-01/07</w:t>
      </w:r>
    </w:p>
    <w:p w:rsidR="00807BAB" w:rsidRPr="00C60345" w:rsidRDefault="00133EAA" w:rsidP="00807BAB">
      <w:r>
        <w:t>URBROJ: 2137-33-01-21</w:t>
      </w:r>
      <w:r w:rsidR="006B7C2E" w:rsidRPr="00C60345">
        <w:t>-</w:t>
      </w:r>
      <w:r w:rsidR="00D404B1">
        <w:t>4</w:t>
      </w:r>
    </w:p>
    <w:p w:rsidR="00807BAB" w:rsidRPr="00DF573F" w:rsidRDefault="003A1CA3" w:rsidP="00807BAB">
      <w:r>
        <w:t>Sokolovac, 27</w:t>
      </w:r>
      <w:r w:rsidR="00133EAA">
        <w:t>.04.2021.</w:t>
      </w:r>
    </w:p>
    <w:p w:rsidR="00807BAB" w:rsidRPr="00DF573F" w:rsidRDefault="00807BAB" w:rsidP="00807BAB">
      <w:r w:rsidRPr="00DF573F">
        <w:rPr>
          <w:lang w:val="es-MX"/>
        </w:rPr>
        <w:t xml:space="preserve">   </w:t>
      </w:r>
    </w:p>
    <w:p w:rsidR="00180F33" w:rsidRPr="00DF573F" w:rsidRDefault="00D404B1" w:rsidP="00D404B1">
      <w:pPr>
        <w:ind w:firstLine="708"/>
      </w:pPr>
      <w:r>
        <w:t xml:space="preserve">Obavještavamo  Vas da će se  </w:t>
      </w:r>
      <w:r w:rsidR="00807BAB" w:rsidRPr="00DF573F">
        <w:t xml:space="preserve"> </w:t>
      </w:r>
      <w:r w:rsidR="00EE38A1">
        <w:t>1.</w:t>
      </w:r>
      <w:r w:rsidR="00133EAA">
        <w:t xml:space="preserve"> </w:t>
      </w:r>
      <w:r>
        <w:t>(</w:t>
      </w:r>
      <w:proofErr w:type="spellStart"/>
      <w:r>
        <w:t>konstituirajuća</w:t>
      </w:r>
      <w:proofErr w:type="spellEnd"/>
      <w:r w:rsidR="00C60345">
        <w:t xml:space="preserve">) </w:t>
      </w:r>
      <w:r>
        <w:t>sjednica</w:t>
      </w:r>
      <w:r w:rsidR="00807BAB" w:rsidRPr="00DF573F">
        <w:t xml:space="preserve"> Školskog odbora</w:t>
      </w:r>
      <w:r w:rsidR="00F53AF5" w:rsidRPr="00DF573F">
        <w:t xml:space="preserve"> Osnovne škole Sokolovac </w:t>
      </w:r>
      <w:r>
        <w:t xml:space="preserve"> </w:t>
      </w:r>
      <w:r w:rsidR="0001317A">
        <w:t>dan</w:t>
      </w:r>
      <w:r>
        <w:t xml:space="preserve">a </w:t>
      </w:r>
      <w:r w:rsidR="0001317A">
        <w:t xml:space="preserve"> 27</w:t>
      </w:r>
      <w:r w:rsidR="00133EAA">
        <w:t>.04.2021.</w:t>
      </w:r>
      <w:r w:rsidR="0003517B">
        <w:t xml:space="preserve"> </w:t>
      </w:r>
      <w:r w:rsidR="0001317A">
        <w:t>(utorak</w:t>
      </w:r>
      <w:r w:rsidR="00736F63">
        <w:t xml:space="preserve">) </w:t>
      </w:r>
      <w:r w:rsidR="00662942">
        <w:t>u  14</w:t>
      </w:r>
      <w:r w:rsidR="009A12BA">
        <w:t>.00</w:t>
      </w:r>
      <w:r w:rsidR="005E78AA">
        <w:t xml:space="preserve"> </w:t>
      </w:r>
      <w:r w:rsidR="00807BAB" w:rsidRPr="00DF573F">
        <w:t>s</w:t>
      </w:r>
      <w:r w:rsidR="00133EAA">
        <w:t xml:space="preserve">ati </w:t>
      </w:r>
      <w:r>
        <w:t xml:space="preserve"> održati u prostorijama Osnovne škole Sokolovac.</w:t>
      </w: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807BAB" w:rsidRPr="00DF573F" w:rsidRDefault="00807BAB" w:rsidP="005B02DD">
      <w:pPr>
        <w:jc w:val="right"/>
      </w:pPr>
      <w:r w:rsidRPr="00DF573F">
        <w:t xml:space="preserve">                       </w:t>
      </w:r>
      <w:r w:rsidR="005B02DD">
        <w:t xml:space="preserve">                        </w:t>
      </w:r>
      <w:r w:rsidR="00C60345">
        <w:t>RAVNATELJ:</w:t>
      </w:r>
    </w:p>
    <w:p w:rsidR="005E78AA" w:rsidRDefault="00C60345" w:rsidP="005B02DD">
      <w:pPr>
        <w:jc w:val="right"/>
      </w:pPr>
      <w:r>
        <w:t xml:space="preserve"> Saša Korkut</w:t>
      </w:r>
      <w:r w:rsidR="009A12BA">
        <w:t>, prof.</w:t>
      </w:r>
      <w:r w:rsidR="00467AC7">
        <w:t xml:space="preserve"> </w:t>
      </w:r>
      <w:r w:rsidR="0001317A">
        <w:t>v.r.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>Janja Ikić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807BAB" w:rsidRPr="00DF573F" w:rsidRDefault="00807BAB" w:rsidP="00807BAB"/>
    <w:p w:rsidR="00807BAB" w:rsidRPr="00DF573F" w:rsidRDefault="00807BAB" w:rsidP="00807BAB">
      <w:r w:rsidRPr="00DF573F">
        <w:t>Obavijestiti:</w:t>
      </w:r>
    </w:p>
    <w:p w:rsidR="00C60345" w:rsidRPr="00DF573F" w:rsidRDefault="006D24C1" w:rsidP="00180F33">
      <w:pPr>
        <w:ind w:firstLine="708"/>
      </w:pPr>
      <w:r>
        <w:t xml:space="preserve">5. </w:t>
      </w:r>
      <w:r w:rsidR="00192C44">
        <w:t>Nives Negro-Sokač</w:t>
      </w:r>
      <w:r w:rsidR="00C60345">
        <w:t>, sindikalni povjerenik s ovlastima radničkog vijeća</w:t>
      </w:r>
    </w:p>
    <w:p w:rsidR="00807BAB" w:rsidRPr="00DF573F" w:rsidRDefault="006D24C1" w:rsidP="00C60345">
      <w:pPr>
        <w:ind w:firstLine="708"/>
      </w:pPr>
      <w:r>
        <w:t>6</w:t>
      </w:r>
      <w:r w:rsidR="00807BAB" w:rsidRPr="00DF573F">
        <w:t xml:space="preserve">. Oglasna ploča Škole   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62E7A"/>
    <w:rsid w:val="003A1CA3"/>
    <w:rsid w:val="003D1CFA"/>
    <w:rsid w:val="004266D5"/>
    <w:rsid w:val="00467AC7"/>
    <w:rsid w:val="00476705"/>
    <w:rsid w:val="004A04EE"/>
    <w:rsid w:val="004A24C6"/>
    <w:rsid w:val="005037FC"/>
    <w:rsid w:val="005267A4"/>
    <w:rsid w:val="0055207D"/>
    <w:rsid w:val="00557B20"/>
    <w:rsid w:val="00560AD3"/>
    <w:rsid w:val="00582C93"/>
    <w:rsid w:val="00582F33"/>
    <w:rsid w:val="005A74CD"/>
    <w:rsid w:val="005B02DD"/>
    <w:rsid w:val="005B404E"/>
    <w:rsid w:val="005E41B7"/>
    <w:rsid w:val="005E78AA"/>
    <w:rsid w:val="006073DA"/>
    <w:rsid w:val="006100CA"/>
    <w:rsid w:val="0062387A"/>
    <w:rsid w:val="00662942"/>
    <w:rsid w:val="00677BBD"/>
    <w:rsid w:val="006B7C2E"/>
    <w:rsid w:val="006D24C1"/>
    <w:rsid w:val="006E2116"/>
    <w:rsid w:val="00736F63"/>
    <w:rsid w:val="00762B52"/>
    <w:rsid w:val="00767461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0EDD"/>
    <w:rsid w:val="009A12BA"/>
    <w:rsid w:val="009A5FBF"/>
    <w:rsid w:val="00A52885"/>
    <w:rsid w:val="00AE199C"/>
    <w:rsid w:val="00B26242"/>
    <w:rsid w:val="00B33DD5"/>
    <w:rsid w:val="00B804AD"/>
    <w:rsid w:val="00B92FA6"/>
    <w:rsid w:val="00BF3AE2"/>
    <w:rsid w:val="00C14CAB"/>
    <w:rsid w:val="00C43E32"/>
    <w:rsid w:val="00C60345"/>
    <w:rsid w:val="00C63CA7"/>
    <w:rsid w:val="00C830E4"/>
    <w:rsid w:val="00CB2B56"/>
    <w:rsid w:val="00CF0BB7"/>
    <w:rsid w:val="00D0612E"/>
    <w:rsid w:val="00D153E9"/>
    <w:rsid w:val="00D404B1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92349"/>
    <w:rsid w:val="00FB48C1"/>
    <w:rsid w:val="00FB7507"/>
    <w:rsid w:val="00FC0236"/>
    <w:rsid w:val="00FC7AE0"/>
    <w:rsid w:val="00FE73B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14</cp:revision>
  <cp:lastPrinted>2021-05-03T10:31:00Z</cp:lastPrinted>
  <dcterms:created xsi:type="dcterms:W3CDTF">2017-04-07T06:02:00Z</dcterms:created>
  <dcterms:modified xsi:type="dcterms:W3CDTF">2021-05-03T10:31:00Z</dcterms:modified>
</cp:coreProperties>
</file>