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6C41E2" w:rsidRPr="00E27EEC" w:rsidRDefault="00B2512E" w:rsidP="006C41E2">
      <w:r>
        <w:t>KLASA: 007-04/22-02/08</w:t>
      </w:r>
    </w:p>
    <w:p w:rsidR="006C41E2" w:rsidRPr="00E27EEC" w:rsidRDefault="006C41E2" w:rsidP="006C41E2">
      <w:r>
        <w:t>URBROJ: 2137-33-01-22-1</w:t>
      </w:r>
    </w:p>
    <w:p w:rsidR="006C41E2" w:rsidRPr="00641798" w:rsidRDefault="006C41E2" w:rsidP="006C41E2">
      <w:r w:rsidRPr="00641798">
        <w:t xml:space="preserve">Sokolovac, </w:t>
      </w:r>
      <w:r w:rsidR="00B2512E">
        <w:t>16</w:t>
      </w:r>
      <w:r w:rsidR="006F4F47">
        <w:t>.09</w:t>
      </w:r>
      <w:r>
        <w:t>.2022.</w:t>
      </w:r>
    </w:p>
    <w:p w:rsidR="006C41E2" w:rsidRPr="004F2A8E" w:rsidRDefault="006C41E2" w:rsidP="006C41E2">
      <w:r w:rsidRPr="004F2A8E">
        <w:rPr>
          <w:lang w:val="es-MX"/>
        </w:rPr>
        <w:t xml:space="preserve">   </w:t>
      </w:r>
    </w:p>
    <w:p w:rsidR="00807BAB" w:rsidRPr="00DF573F" w:rsidRDefault="00807BAB" w:rsidP="00807BAB">
      <w:r w:rsidRPr="00DF573F">
        <w:rPr>
          <w:lang w:val="es-MX"/>
        </w:rPr>
        <w:t xml:space="preserve">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B2512E">
        <w:t>ovne škole Sokolovac sazivam 19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B2512E">
        <w:rPr>
          <w:b/>
        </w:rPr>
        <w:t>16</w:t>
      </w:r>
      <w:r w:rsidR="006F4F47">
        <w:rPr>
          <w:b/>
        </w:rPr>
        <w:t>.09</w:t>
      </w:r>
      <w:r w:rsidR="006C41E2">
        <w:rPr>
          <w:b/>
        </w:rPr>
        <w:t>.2022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B2512E">
        <w:rPr>
          <w:b/>
        </w:rPr>
        <w:t xml:space="preserve"> ( petak </w:t>
      </w:r>
      <w:r w:rsidRPr="008C22FE">
        <w:rPr>
          <w:b/>
        </w:rPr>
        <w:t xml:space="preserve"> ) u  </w:t>
      </w:r>
      <w:r w:rsidR="00B2512E">
        <w:rPr>
          <w:b/>
        </w:rPr>
        <w:t>vremenu od 8.00 do 17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4225D8">
        <w:t>17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6F4F47" w:rsidRDefault="00561412" w:rsidP="006F4F47">
      <w:pPr>
        <w:jc w:val="both"/>
      </w:pPr>
      <w:r w:rsidRPr="00AC3952">
        <w:t>2.</w:t>
      </w:r>
      <w:r w:rsidR="00CD4163">
        <w:t xml:space="preserve"> </w:t>
      </w:r>
      <w:r w:rsidR="006C41E2" w:rsidRPr="00AC3952">
        <w:t xml:space="preserve">Davanje prethodne suglasnosti ravnatelju na sklapanje Ugovora o </w:t>
      </w:r>
      <w:r w:rsidR="00ED07F3">
        <w:t xml:space="preserve"> radu s pomoćnicom </w:t>
      </w:r>
      <w:r w:rsidR="006F4F47">
        <w:t xml:space="preserve"> u </w:t>
      </w:r>
    </w:p>
    <w:p w:rsidR="00561412" w:rsidRDefault="006F4F47" w:rsidP="006F4F47">
      <w:pPr>
        <w:jc w:val="both"/>
      </w:pPr>
      <w:r>
        <w:t xml:space="preserve">     nastavi po n</w:t>
      </w:r>
      <w:r w:rsidR="00B2512E">
        <w:t>atječaju objavljenom dana 06.09.</w:t>
      </w:r>
      <w:r>
        <w:t>2022. godine</w:t>
      </w:r>
    </w:p>
    <w:p w:rsidR="00ED07F3" w:rsidRDefault="00B2512E" w:rsidP="006F4F47">
      <w:pPr>
        <w:jc w:val="both"/>
      </w:pPr>
      <w:r>
        <w:t>3. Donošenje Odluke o</w:t>
      </w:r>
      <w:r w:rsidR="00ED07F3">
        <w:t xml:space="preserve"> davanju suglasnosti na  izvođenje</w:t>
      </w:r>
      <w:r>
        <w:t xml:space="preserve"> </w:t>
      </w:r>
      <w:proofErr w:type="spellStart"/>
      <w:r>
        <w:t>izvanučioničke</w:t>
      </w:r>
      <w:proofErr w:type="spellEnd"/>
      <w:r w:rsidR="00ED07F3">
        <w:t xml:space="preserve"> nastave  učenika </w:t>
      </w:r>
      <w:r>
        <w:t xml:space="preserve"> </w:t>
      </w:r>
    </w:p>
    <w:p w:rsidR="00B2512E" w:rsidRDefault="00ED07F3" w:rsidP="006F4F47">
      <w:pPr>
        <w:jc w:val="both"/>
      </w:pPr>
      <w:r>
        <w:t xml:space="preserve">    </w:t>
      </w:r>
      <w:r w:rsidR="00B2512E">
        <w:t xml:space="preserve">Područne </w:t>
      </w:r>
      <w:r>
        <w:t>škole Srijem</w:t>
      </w:r>
    </w:p>
    <w:p w:rsidR="005F62D9" w:rsidRPr="006E38AB" w:rsidRDefault="00B2512E" w:rsidP="00CD4163">
      <w:pPr>
        <w:jc w:val="both"/>
      </w:pPr>
      <w:r>
        <w:t>4</w:t>
      </w:r>
      <w:r w:rsidR="00CD4163">
        <w:t xml:space="preserve">.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  <w:proofErr w:type="spellStart"/>
      <w:r w:rsidR="00ED07F3">
        <w:t>v.r</w:t>
      </w:r>
      <w:proofErr w:type="spellEnd"/>
      <w:r w:rsidR="00ED07F3">
        <w:t>.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6C41E2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Default="00192C44" w:rsidP="006C41E2">
      <w:pPr>
        <w:pStyle w:val="Odlomakpopisa"/>
        <w:numPr>
          <w:ilvl w:val="0"/>
          <w:numId w:val="5"/>
        </w:numPr>
      </w:pPr>
      <w:r>
        <w:t>Nives Negro-Sokač</w:t>
      </w:r>
      <w:r w:rsidR="00C60345">
        <w:t>, sindikalni povjerenik s ovlastima radničkog vijeća</w:t>
      </w:r>
    </w:p>
    <w:p w:rsidR="006C41E2" w:rsidRPr="00DF573F" w:rsidRDefault="006C41E2" w:rsidP="006C41E2">
      <w:pPr>
        <w:pStyle w:val="Odlomakpopisa"/>
        <w:numPr>
          <w:ilvl w:val="0"/>
          <w:numId w:val="5"/>
        </w:numPr>
      </w:pPr>
      <w:r>
        <w:t>Saša Korkut, ravnatelj</w:t>
      </w:r>
    </w:p>
    <w:p w:rsidR="00807BAB" w:rsidRPr="00DF573F" w:rsidRDefault="006C41E2" w:rsidP="006C41E2">
      <w:r>
        <w:t xml:space="preserve">           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627CE"/>
    <w:rsid w:val="00270998"/>
    <w:rsid w:val="002747FE"/>
    <w:rsid w:val="0029677A"/>
    <w:rsid w:val="002A71AF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912FF"/>
    <w:rsid w:val="003C6FB1"/>
    <w:rsid w:val="003D1CFA"/>
    <w:rsid w:val="004225D8"/>
    <w:rsid w:val="004266D5"/>
    <w:rsid w:val="00443890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83BE8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C41E2"/>
    <w:rsid w:val="006D24C1"/>
    <w:rsid w:val="006E2116"/>
    <w:rsid w:val="006E38AB"/>
    <w:rsid w:val="006F4F47"/>
    <w:rsid w:val="00736F63"/>
    <w:rsid w:val="00762B52"/>
    <w:rsid w:val="00767461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9F0217"/>
    <w:rsid w:val="00A52885"/>
    <w:rsid w:val="00A61331"/>
    <w:rsid w:val="00AE199C"/>
    <w:rsid w:val="00AE5637"/>
    <w:rsid w:val="00B2512E"/>
    <w:rsid w:val="00B26242"/>
    <w:rsid w:val="00B33DD5"/>
    <w:rsid w:val="00B804AD"/>
    <w:rsid w:val="00B92FA6"/>
    <w:rsid w:val="00BA5947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47D84"/>
    <w:rsid w:val="00D54427"/>
    <w:rsid w:val="00D62C8A"/>
    <w:rsid w:val="00D871E8"/>
    <w:rsid w:val="00D87B3B"/>
    <w:rsid w:val="00DD730A"/>
    <w:rsid w:val="00DF2406"/>
    <w:rsid w:val="00DF573F"/>
    <w:rsid w:val="00DF6119"/>
    <w:rsid w:val="00E06364"/>
    <w:rsid w:val="00E85243"/>
    <w:rsid w:val="00ED07F3"/>
    <w:rsid w:val="00EE38A1"/>
    <w:rsid w:val="00F100EF"/>
    <w:rsid w:val="00F15788"/>
    <w:rsid w:val="00F368ED"/>
    <w:rsid w:val="00F53AF5"/>
    <w:rsid w:val="00F57366"/>
    <w:rsid w:val="00F75B03"/>
    <w:rsid w:val="00F92349"/>
    <w:rsid w:val="00F974D2"/>
    <w:rsid w:val="00FB48C1"/>
    <w:rsid w:val="00FB7507"/>
    <w:rsid w:val="00FC0236"/>
    <w:rsid w:val="00FC7AE0"/>
    <w:rsid w:val="00FE73B4"/>
    <w:rsid w:val="00FE7CC6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41</cp:revision>
  <cp:lastPrinted>2022-08-23T06:28:00Z</cp:lastPrinted>
  <dcterms:created xsi:type="dcterms:W3CDTF">2017-04-07T06:02:00Z</dcterms:created>
  <dcterms:modified xsi:type="dcterms:W3CDTF">2022-09-16T05:40:00Z</dcterms:modified>
</cp:coreProperties>
</file>