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A" w:rsidRDefault="00133EAA" w:rsidP="00133EAA">
      <w:bookmarkStart w:id="0" w:name="_GoBack"/>
    </w:p>
    <w:bookmarkEnd w:id="0"/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807BAB" w:rsidRPr="00DF573F" w:rsidRDefault="00BF3AE2" w:rsidP="00807BAB">
      <w:r>
        <w:t>KLASA: 003-01</w:t>
      </w:r>
      <w:r w:rsidR="006E38AB">
        <w:t>/21-01/09</w:t>
      </w:r>
    </w:p>
    <w:p w:rsidR="00807BAB" w:rsidRPr="00C60345" w:rsidRDefault="00133EAA" w:rsidP="00807BAB">
      <w:r>
        <w:t>URBROJ: 2137-33-01-21</w:t>
      </w:r>
      <w:r w:rsidR="006B7C2E" w:rsidRPr="00C60345">
        <w:t>-</w:t>
      </w:r>
      <w:r w:rsidR="006E38AB">
        <w:t>1</w:t>
      </w:r>
    </w:p>
    <w:p w:rsidR="00807BAB" w:rsidRPr="00DF573F" w:rsidRDefault="006E38AB" w:rsidP="00807BAB">
      <w:r>
        <w:t>Sokolovac, 11.05.</w:t>
      </w:r>
      <w:r w:rsidR="00133EAA">
        <w:t>2021.</w:t>
      </w:r>
    </w:p>
    <w:p w:rsidR="00807BAB" w:rsidRPr="00DF573F" w:rsidRDefault="00807BAB" w:rsidP="00807BAB">
      <w:r w:rsidRPr="00DF573F">
        <w:rPr>
          <w:lang w:val="es-MX"/>
        </w:rPr>
        <w:t xml:space="preserve">   </w:t>
      </w:r>
    </w:p>
    <w:p w:rsidR="00807BAB" w:rsidRPr="00DF573F" w:rsidRDefault="006E38AB" w:rsidP="006E38AB">
      <w:r>
        <w:t xml:space="preserve">Temeljem članka 42. stavka 1. Statuta Osnovne škole Sokolovac </w:t>
      </w:r>
      <w:r w:rsidR="00133EAA">
        <w:t>(KLASA:012-03/19-01/01, URBROJ: 2137 -33-01-19-2 od 05.0.2019.)</w:t>
      </w:r>
      <w:r w:rsidR="00180F33" w:rsidRPr="00DF573F">
        <w:t>,</w:t>
      </w:r>
      <w:r w:rsidR="00807BAB" w:rsidRPr="00DF573F">
        <w:t xml:space="preserve"> sazivam </w:t>
      </w:r>
      <w:r>
        <w:t>2</w:t>
      </w:r>
      <w:r w:rsidR="00EE38A1">
        <w:t>.</w:t>
      </w:r>
      <w:r w:rsidR="00133EAA">
        <w:t xml:space="preserve"> </w:t>
      </w:r>
      <w:r w:rsidR="00807BAB" w:rsidRPr="00DF573F">
        <w:t>sjednicu Školskog odbora</w:t>
      </w:r>
      <w:r w:rsidR="00F53AF5" w:rsidRPr="00DF573F">
        <w:t xml:space="preserve"> Osnovne škole Sokolovac </w:t>
      </w:r>
      <w:r w:rsidR="00807BAB" w:rsidRPr="00DF573F">
        <w:t xml:space="preserve"> za</w:t>
      </w:r>
      <w:r w:rsidR="0093456C" w:rsidRPr="00DF573F">
        <w:t xml:space="preserve"> </w:t>
      </w:r>
      <w:r>
        <w:t>dan 14.05</w:t>
      </w:r>
      <w:r w:rsidR="00133EAA">
        <w:t>.2021.</w:t>
      </w:r>
      <w:r w:rsidR="0003517B">
        <w:t xml:space="preserve"> </w:t>
      </w:r>
      <w:r>
        <w:t>(petak</w:t>
      </w:r>
      <w:r w:rsidR="00736F63">
        <w:t xml:space="preserve">) </w:t>
      </w:r>
      <w:r>
        <w:t>u  16</w:t>
      </w:r>
      <w:r w:rsidR="009A12BA">
        <w:t>.00</w:t>
      </w:r>
      <w:r w:rsidR="005E78AA">
        <w:t xml:space="preserve"> </w:t>
      </w:r>
      <w:r w:rsidR="00807BAB" w:rsidRPr="00DF573F">
        <w:t>s</w:t>
      </w:r>
      <w:r w:rsidR="00133EAA">
        <w:t xml:space="preserve">ati </w:t>
      </w:r>
      <w:r>
        <w:t xml:space="preserve">u prostorijama Osnovne škole Sokolovac u </w:t>
      </w:r>
      <w:proofErr w:type="spellStart"/>
      <w:r>
        <w:t>Sokolovcu</w:t>
      </w:r>
      <w:proofErr w:type="spellEnd"/>
    </w:p>
    <w:p w:rsidR="00807BAB" w:rsidRPr="00DF573F" w:rsidRDefault="00807BAB" w:rsidP="00807BAB">
      <w:pPr>
        <w:ind w:firstLine="708"/>
      </w:pPr>
    </w:p>
    <w:p w:rsidR="00807BAB" w:rsidRPr="00DF573F" w:rsidRDefault="00807BAB" w:rsidP="00EE38A1">
      <w:r w:rsidRPr="00DF573F">
        <w:t>Za sjednicu predlažem sljedeći</w:t>
      </w:r>
    </w:p>
    <w:p w:rsidR="00807BAB" w:rsidRPr="00DF573F" w:rsidRDefault="00807BAB" w:rsidP="00807BAB">
      <w:pPr>
        <w:ind w:firstLine="708"/>
      </w:pPr>
    </w:p>
    <w:p w:rsidR="00807BAB" w:rsidRPr="00DF573F" w:rsidRDefault="00807BAB" w:rsidP="00807BAB">
      <w:pPr>
        <w:ind w:firstLine="708"/>
        <w:jc w:val="center"/>
      </w:pPr>
      <w:r w:rsidRPr="00DF573F">
        <w:t>DNEVNI RED:</w:t>
      </w:r>
    </w:p>
    <w:p w:rsidR="00807BAB" w:rsidRPr="00DF573F" w:rsidRDefault="00807BAB" w:rsidP="00807BAB">
      <w:pPr>
        <w:ind w:left="708"/>
      </w:pPr>
    </w:p>
    <w:p w:rsidR="00C60345" w:rsidRDefault="00C60345" w:rsidP="00736F63">
      <w:pPr>
        <w:numPr>
          <w:ilvl w:val="0"/>
          <w:numId w:val="3"/>
        </w:numPr>
      </w:pPr>
      <w:r>
        <w:t>Izvješće predsjedavatelja sjednice o imenovanim članovima Školskog odbora</w:t>
      </w:r>
      <w:r w:rsidR="00F974D2">
        <w:t xml:space="preserve"> iz reda osnivača</w:t>
      </w:r>
    </w:p>
    <w:p w:rsidR="00C60345" w:rsidRDefault="00C60345" w:rsidP="00736F63">
      <w:pPr>
        <w:numPr>
          <w:ilvl w:val="0"/>
          <w:numId w:val="3"/>
        </w:numPr>
      </w:pPr>
      <w:r>
        <w:t>Verificiranje mandata imenovanih  članova Školskog odbora</w:t>
      </w:r>
      <w:r w:rsidR="00F974D2">
        <w:t xml:space="preserve"> iz reda osnivača</w:t>
      </w:r>
    </w:p>
    <w:p w:rsidR="006E38AB" w:rsidRPr="00D12ADE" w:rsidRDefault="006E38AB" w:rsidP="006E38AB">
      <w:pPr>
        <w:numPr>
          <w:ilvl w:val="0"/>
          <w:numId w:val="3"/>
        </w:numPr>
        <w:jc w:val="both"/>
      </w:pPr>
      <w:r w:rsidRPr="00D12ADE">
        <w:t xml:space="preserve">Razmatranje i prihvaćanje  zapisnika sa </w:t>
      </w:r>
      <w:r>
        <w:t>1</w:t>
      </w:r>
      <w:r w:rsidRPr="00D12ADE">
        <w:t>. sjednice Školskog odbora Osnovne škole Sokolovac</w:t>
      </w:r>
    </w:p>
    <w:p w:rsidR="00192C44" w:rsidRDefault="00133EAA" w:rsidP="0001317A">
      <w:pPr>
        <w:numPr>
          <w:ilvl w:val="0"/>
          <w:numId w:val="3"/>
        </w:numPr>
      </w:pPr>
      <w:r>
        <w:t>Davanje prethodne suglasnosti ravnatelju za zasnivanje radnog odnosa na radnom</w:t>
      </w:r>
      <w:r w:rsidR="006E38AB">
        <w:t xml:space="preserve"> mjestu spremača/ice</w:t>
      </w:r>
    </w:p>
    <w:p w:rsidR="006E38AB" w:rsidRPr="006E38AB" w:rsidRDefault="006E38AB" w:rsidP="006E38AB">
      <w:pPr>
        <w:numPr>
          <w:ilvl w:val="0"/>
          <w:numId w:val="3"/>
        </w:numPr>
      </w:pPr>
      <w:r w:rsidRPr="006E38AB">
        <w:t>Donošenje Odluke o  kriterijima određivanja ciljnih skupina za uključivanje u projekt za osiguravanje školske prehrane za djecu u riziku od siromaštva</w:t>
      </w:r>
    </w:p>
    <w:p w:rsidR="006E38AB" w:rsidRDefault="006E38AB" w:rsidP="006E38AB">
      <w:r w:rsidRPr="006E38AB">
        <w:t xml:space="preserve">                  u školskoj godini 2021./2022.   „Svi u školi, svi pri stolu 6“</w:t>
      </w:r>
    </w:p>
    <w:p w:rsidR="006E38AB" w:rsidRDefault="006E38AB" w:rsidP="006E38AB">
      <w:pPr>
        <w:pStyle w:val="Odlomakpopisa"/>
        <w:numPr>
          <w:ilvl w:val="0"/>
          <w:numId w:val="3"/>
        </w:numPr>
      </w:pPr>
      <w:r>
        <w:t xml:space="preserve">Donošenje Odluke o </w:t>
      </w:r>
      <w:r w:rsidRPr="002A15B2">
        <w:t xml:space="preserve">imenovanju stručnog povjerenstva Osnovne škole Sokolovac za provedbu postupka jednostavne  nabave  udžbenika </w:t>
      </w:r>
      <w:r>
        <w:t xml:space="preserve">i dopunskih nastavnih sredstava </w:t>
      </w:r>
      <w:r w:rsidRPr="002A15B2">
        <w:t xml:space="preserve"> obveznih i izbornih </w:t>
      </w:r>
      <w:r>
        <w:t xml:space="preserve"> predmeta za školsku godinu 2021./2022</w:t>
      </w:r>
      <w:r w:rsidRPr="002A15B2">
        <w:t>.</w:t>
      </w:r>
    </w:p>
    <w:p w:rsidR="006E38AB" w:rsidRDefault="006E38AB" w:rsidP="005F62D9">
      <w:pPr>
        <w:pStyle w:val="Odlomakpopisa"/>
        <w:numPr>
          <w:ilvl w:val="0"/>
          <w:numId w:val="3"/>
        </w:numPr>
      </w:pPr>
      <w:r>
        <w:t xml:space="preserve">Obavijest o tužbama zaposlenika </w:t>
      </w:r>
      <w:r w:rsidR="005F62D9">
        <w:t xml:space="preserve">radi isplate razlike plaće za razdoblje 2016.  i 2017. godine </w:t>
      </w:r>
    </w:p>
    <w:p w:rsidR="005F62D9" w:rsidRPr="006E38AB" w:rsidRDefault="005F62D9" w:rsidP="005F62D9">
      <w:pPr>
        <w:pStyle w:val="Odlomakpopisa"/>
        <w:numPr>
          <w:ilvl w:val="0"/>
          <w:numId w:val="3"/>
        </w:numPr>
      </w:pPr>
      <w:r>
        <w:t xml:space="preserve">Razno </w:t>
      </w:r>
    </w:p>
    <w:p w:rsidR="00180F33" w:rsidRPr="00DF573F" w:rsidRDefault="00180F33" w:rsidP="00035DD4">
      <w:pPr>
        <w:ind w:left="708"/>
      </w:pP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6E38AB" w:rsidP="005B02DD">
      <w:pPr>
        <w:jc w:val="right"/>
      </w:pPr>
      <w:r>
        <w:t xml:space="preserve">Nataša Karlovčec </w:t>
      </w:r>
      <w:proofErr w:type="spellStart"/>
      <w:r>
        <w:t>v.r</w:t>
      </w:r>
      <w:proofErr w:type="spellEnd"/>
      <w:r>
        <w:t xml:space="preserve">.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133EAA" w:rsidP="00F53AF5">
      <w:pPr>
        <w:numPr>
          <w:ilvl w:val="0"/>
          <w:numId w:val="5"/>
        </w:numPr>
      </w:pPr>
      <w:r>
        <w:t>Janja Ikić</w:t>
      </w:r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F974D2" w:rsidRDefault="00F974D2" w:rsidP="00807BAB"/>
    <w:p w:rsidR="00F974D2" w:rsidRDefault="00F974D2" w:rsidP="00807BAB"/>
    <w:p w:rsidR="00807BAB" w:rsidRPr="00DF573F" w:rsidRDefault="00807BAB" w:rsidP="00807BAB">
      <w:r w:rsidRPr="00DF573F">
        <w:lastRenderedPageBreak/>
        <w:t>Obavijestiti:</w:t>
      </w:r>
    </w:p>
    <w:p w:rsidR="00C60345" w:rsidRPr="00DF573F" w:rsidRDefault="006E38AB" w:rsidP="00180F33">
      <w:pPr>
        <w:ind w:firstLine="708"/>
      </w:pPr>
      <w:r>
        <w:t>8</w:t>
      </w:r>
      <w:r w:rsidR="006D24C1">
        <w:t xml:space="preserve">. </w:t>
      </w:r>
      <w:r w:rsidR="00192C44">
        <w:t>Nives Negro-Sokač</w:t>
      </w:r>
      <w:r w:rsidR="00C60345">
        <w:t>, sindikalni povjerenik s ovlastima radničkog vijeća</w:t>
      </w:r>
    </w:p>
    <w:p w:rsidR="00807BAB" w:rsidRPr="00DF573F" w:rsidRDefault="006E38AB" w:rsidP="00C60345">
      <w:pPr>
        <w:ind w:firstLine="708"/>
      </w:pPr>
      <w:r>
        <w:t>9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DD4"/>
    <w:rsid w:val="000372F7"/>
    <w:rsid w:val="0007210E"/>
    <w:rsid w:val="000960E2"/>
    <w:rsid w:val="000A7F9F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62E7A"/>
    <w:rsid w:val="00386A4A"/>
    <w:rsid w:val="003D1CFA"/>
    <w:rsid w:val="004266D5"/>
    <w:rsid w:val="00467AC7"/>
    <w:rsid w:val="00476705"/>
    <w:rsid w:val="004A04EE"/>
    <w:rsid w:val="004A24C6"/>
    <w:rsid w:val="005037FC"/>
    <w:rsid w:val="005267A4"/>
    <w:rsid w:val="0055207D"/>
    <w:rsid w:val="00557B20"/>
    <w:rsid w:val="00560AD3"/>
    <w:rsid w:val="00582C93"/>
    <w:rsid w:val="00582F33"/>
    <w:rsid w:val="005A74CD"/>
    <w:rsid w:val="005B02DD"/>
    <w:rsid w:val="005B404E"/>
    <w:rsid w:val="005E41B7"/>
    <w:rsid w:val="005E78AA"/>
    <w:rsid w:val="005F62D9"/>
    <w:rsid w:val="006073DA"/>
    <w:rsid w:val="006100CA"/>
    <w:rsid w:val="0062387A"/>
    <w:rsid w:val="00662942"/>
    <w:rsid w:val="006B7C2E"/>
    <w:rsid w:val="006D24C1"/>
    <w:rsid w:val="006E2116"/>
    <w:rsid w:val="006E38AB"/>
    <w:rsid w:val="00736F63"/>
    <w:rsid w:val="00762B52"/>
    <w:rsid w:val="00767461"/>
    <w:rsid w:val="007D7AE1"/>
    <w:rsid w:val="007F6051"/>
    <w:rsid w:val="00807BAB"/>
    <w:rsid w:val="008124FC"/>
    <w:rsid w:val="00894376"/>
    <w:rsid w:val="008A175E"/>
    <w:rsid w:val="0093456C"/>
    <w:rsid w:val="009353DC"/>
    <w:rsid w:val="00941545"/>
    <w:rsid w:val="0094689A"/>
    <w:rsid w:val="009748CB"/>
    <w:rsid w:val="009A12BA"/>
    <w:rsid w:val="009A5FBF"/>
    <w:rsid w:val="00A52885"/>
    <w:rsid w:val="00AE199C"/>
    <w:rsid w:val="00AE5637"/>
    <w:rsid w:val="00B26242"/>
    <w:rsid w:val="00B33DD5"/>
    <w:rsid w:val="00B804AD"/>
    <w:rsid w:val="00B92FA6"/>
    <w:rsid w:val="00BF3AE2"/>
    <w:rsid w:val="00C14CAB"/>
    <w:rsid w:val="00C43E32"/>
    <w:rsid w:val="00C60345"/>
    <w:rsid w:val="00C63CA7"/>
    <w:rsid w:val="00C830E4"/>
    <w:rsid w:val="00CB2B56"/>
    <w:rsid w:val="00CF0BB7"/>
    <w:rsid w:val="00D0612E"/>
    <w:rsid w:val="00D153E9"/>
    <w:rsid w:val="00D54427"/>
    <w:rsid w:val="00D871E8"/>
    <w:rsid w:val="00DD730A"/>
    <w:rsid w:val="00DF2406"/>
    <w:rsid w:val="00DF573F"/>
    <w:rsid w:val="00DF6119"/>
    <w:rsid w:val="00E06364"/>
    <w:rsid w:val="00E85243"/>
    <w:rsid w:val="00EE38A1"/>
    <w:rsid w:val="00F368ED"/>
    <w:rsid w:val="00F53AF5"/>
    <w:rsid w:val="00F57366"/>
    <w:rsid w:val="00F92349"/>
    <w:rsid w:val="00F974D2"/>
    <w:rsid w:val="00FB48C1"/>
    <w:rsid w:val="00FB7507"/>
    <w:rsid w:val="00FC0236"/>
    <w:rsid w:val="00FC7AE0"/>
    <w:rsid w:val="00FE73B4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14</cp:revision>
  <cp:lastPrinted>2021-05-03T10:31:00Z</cp:lastPrinted>
  <dcterms:created xsi:type="dcterms:W3CDTF">2017-04-07T06:02:00Z</dcterms:created>
  <dcterms:modified xsi:type="dcterms:W3CDTF">2021-05-11T11:43:00Z</dcterms:modified>
</cp:coreProperties>
</file>