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1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66"/>
        <w:gridCol w:w="2615"/>
        <w:gridCol w:w="1478"/>
        <w:gridCol w:w="767"/>
        <w:gridCol w:w="975"/>
        <w:gridCol w:w="126"/>
        <w:gridCol w:w="975"/>
      </w:tblGrid>
      <w:tr w:rsidR="00774BC6" w:rsidRPr="00117D86" w:rsidTr="00774BC6">
        <w:trPr>
          <w:gridAfter w:val="2"/>
          <w:wAfter w:w="1101" w:type="dxa"/>
          <w:trHeight w:val="300"/>
        </w:trPr>
        <w:tc>
          <w:tcPr>
            <w:tcW w:w="4129" w:type="dxa"/>
            <w:gridSpan w:val="2"/>
          </w:tcPr>
          <w:p w:rsidR="00774BC6" w:rsidRPr="00117D86" w:rsidRDefault="00774BC6">
            <w:r w:rsidRPr="00117D86">
              <w:t>OSNOVNA ŠKOLA SOKOLOVAC</w:t>
            </w:r>
          </w:p>
        </w:tc>
        <w:tc>
          <w:tcPr>
            <w:tcW w:w="2615" w:type="dxa"/>
          </w:tcPr>
          <w:p w:rsidR="00774BC6" w:rsidRPr="00117D86" w:rsidRDefault="00774BC6"/>
        </w:tc>
        <w:tc>
          <w:tcPr>
            <w:tcW w:w="1478" w:type="dxa"/>
          </w:tcPr>
          <w:p w:rsidR="00774BC6" w:rsidRPr="00117D86" w:rsidRDefault="00774BC6"/>
        </w:tc>
        <w:tc>
          <w:tcPr>
            <w:tcW w:w="767" w:type="dxa"/>
          </w:tcPr>
          <w:p w:rsidR="00774BC6" w:rsidRPr="00117D86" w:rsidRDefault="00774BC6"/>
        </w:tc>
        <w:tc>
          <w:tcPr>
            <w:tcW w:w="975" w:type="dxa"/>
          </w:tcPr>
          <w:p w:rsidR="00774BC6" w:rsidRPr="00117D86" w:rsidRDefault="00774BC6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117D86" w:rsidRDefault="00774BC6">
            <w:r w:rsidRPr="00117D86">
              <w:t>Kat. Br.</w:t>
            </w:r>
          </w:p>
        </w:tc>
        <w:tc>
          <w:tcPr>
            <w:tcW w:w="3466" w:type="dxa"/>
          </w:tcPr>
          <w:p w:rsidR="00774BC6" w:rsidRPr="00117D86" w:rsidRDefault="00774BC6">
            <w:r w:rsidRPr="00117D86">
              <w:t>Naziv udžbenika</w:t>
            </w:r>
          </w:p>
        </w:tc>
        <w:tc>
          <w:tcPr>
            <w:tcW w:w="2615" w:type="dxa"/>
          </w:tcPr>
          <w:p w:rsidR="00774BC6" w:rsidRPr="00117D86" w:rsidRDefault="00774BC6">
            <w:r w:rsidRPr="00117D86">
              <w:t>Autor(i)</w:t>
            </w:r>
          </w:p>
        </w:tc>
        <w:tc>
          <w:tcPr>
            <w:tcW w:w="1478" w:type="dxa"/>
          </w:tcPr>
          <w:p w:rsidR="00774BC6" w:rsidRPr="00117D86" w:rsidRDefault="00774BC6">
            <w:r w:rsidRPr="00117D86">
              <w:t>Vrsta izdanja</w:t>
            </w:r>
          </w:p>
        </w:tc>
        <w:tc>
          <w:tcPr>
            <w:tcW w:w="767" w:type="dxa"/>
          </w:tcPr>
          <w:p w:rsidR="00774BC6" w:rsidRPr="00117D86" w:rsidRDefault="00774BC6">
            <w:r w:rsidRPr="00117D86">
              <w:t>Cijena</w:t>
            </w:r>
          </w:p>
        </w:tc>
        <w:tc>
          <w:tcPr>
            <w:tcW w:w="1101" w:type="dxa"/>
            <w:gridSpan w:val="2"/>
          </w:tcPr>
          <w:p w:rsidR="00774BC6" w:rsidRPr="00117D86" w:rsidRDefault="00774BC6">
            <w:r w:rsidRPr="00117D86">
              <w:t>Nakladnik</w:t>
            </w:r>
          </w:p>
        </w:tc>
        <w:tc>
          <w:tcPr>
            <w:tcW w:w="975" w:type="dxa"/>
          </w:tcPr>
          <w:p w:rsidR="00774BC6" w:rsidRPr="00117D86" w:rsidRDefault="00774BC6">
            <w:r w:rsidRPr="00117D86">
              <w:t>Razred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>
            <w:r w:rsidRPr="00117D86">
              <w:t xml:space="preserve">Osnovna škola - redovni program - </w:t>
            </w:r>
            <w:r w:rsidRPr="00117D86">
              <w:rPr>
                <w:highlight w:val="yellow"/>
              </w:rPr>
              <w:t>4. razred osnovne škole</w:t>
            </w:r>
            <w:r w:rsidRPr="00117D86">
              <w:t xml:space="preserve"> </w:t>
            </w:r>
          </w:p>
        </w:tc>
        <w:tc>
          <w:tcPr>
            <w:tcW w:w="2615" w:type="dxa"/>
          </w:tcPr>
          <w:p w:rsidR="00774BC6" w:rsidRPr="00117D86" w:rsidRDefault="00774BC6"/>
        </w:tc>
        <w:tc>
          <w:tcPr>
            <w:tcW w:w="1478" w:type="dxa"/>
          </w:tcPr>
          <w:p w:rsidR="00774BC6" w:rsidRPr="00117D86" w:rsidRDefault="00774BC6"/>
        </w:tc>
        <w:tc>
          <w:tcPr>
            <w:tcW w:w="767" w:type="dxa"/>
          </w:tcPr>
          <w:p w:rsidR="00774BC6" w:rsidRPr="00117D86" w:rsidRDefault="00774BC6"/>
        </w:tc>
        <w:tc>
          <w:tcPr>
            <w:tcW w:w="1101" w:type="dxa"/>
            <w:gridSpan w:val="2"/>
          </w:tcPr>
          <w:p w:rsidR="00774BC6" w:rsidRPr="00117D86" w:rsidRDefault="00774BC6"/>
        </w:tc>
        <w:tc>
          <w:tcPr>
            <w:tcW w:w="975" w:type="dxa"/>
          </w:tcPr>
          <w:p w:rsidR="00774BC6" w:rsidRPr="00117D86" w:rsidRDefault="00774BC6"/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>
            <w:r w:rsidRPr="00117D86">
              <w:t xml:space="preserve">MATEMATIKA </w:t>
            </w:r>
          </w:p>
        </w:tc>
        <w:tc>
          <w:tcPr>
            <w:tcW w:w="2615" w:type="dxa"/>
          </w:tcPr>
          <w:p w:rsidR="00774BC6" w:rsidRPr="00117D86" w:rsidRDefault="00774BC6"/>
        </w:tc>
        <w:tc>
          <w:tcPr>
            <w:tcW w:w="1478" w:type="dxa"/>
          </w:tcPr>
          <w:p w:rsidR="00774BC6" w:rsidRPr="00117D86" w:rsidRDefault="00774BC6"/>
        </w:tc>
        <w:tc>
          <w:tcPr>
            <w:tcW w:w="767" w:type="dxa"/>
          </w:tcPr>
          <w:p w:rsidR="00774BC6" w:rsidRPr="00117D86" w:rsidRDefault="00774BC6"/>
        </w:tc>
        <w:tc>
          <w:tcPr>
            <w:tcW w:w="1101" w:type="dxa"/>
            <w:gridSpan w:val="2"/>
          </w:tcPr>
          <w:p w:rsidR="00774BC6" w:rsidRPr="00117D86" w:rsidRDefault="00774BC6"/>
        </w:tc>
        <w:tc>
          <w:tcPr>
            <w:tcW w:w="975" w:type="dxa"/>
          </w:tcPr>
          <w:p w:rsidR="00774BC6" w:rsidRPr="00117D86" w:rsidRDefault="00774BC6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9232BB" w:rsidRDefault="00774BC6" w:rsidP="009232BB">
            <w:r>
              <w:t>7726</w:t>
            </w:r>
          </w:p>
          <w:p w:rsidR="00774BC6" w:rsidRPr="00117D86" w:rsidRDefault="00774BC6"/>
        </w:tc>
        <w:tc>
          <w:tcPr>
            <w:tcW w:w="3466" w:type="dxa"/>
          </w:tcPr>
          <w:p w:rsidR="00774BC6" w:rsidRPr="00117D86" w:rsidRDefault="00774BC6">
            <w:r w:rsidRPr="009232BB">
              <w:t>NINA I TINO 4 : udžbenik matematike za četvrti razred osnovne škole, 1. dio</w:t>
            </w:r>
          </w:p>
        </w:tc>
        <w:tc>
          <w:tcPr>
            <w:tcW w:w="2615" w:type="dxa"/>
          </w:tcPr>
          <w:p w:rsidR="00774BC6" w:rsidRPr="00117D86" w:rsidRDefault="00774BC6">
            <w:r w:rsidRPr="009232BB">
              <w:t xml:space="preserve">Lana Lončar, Radmila Pešut, Željka </w:t>
            </w:r>
            <w:proofErr w:type="spellStart"/>
            <w:r w:rsidRPr="009232BB">
              <w:t>Rossi</w:t>
            </w:r>
            <w:proofErr w:type="spellEnd"/>
            <w:r w:rsidRPr="009232BB">
              <w:t xml:space="preserve">, Maja </w:t>
            </w:r>
            <w:proofErr w:type="spellStart"/>
            <w:r w:rsidRPr="009232BB">
              <w:t>Križman</w:t>
            </w:r>
            <w:proofErr w:type="spellEnd"/>
            <w:r w:rsidRPr="009232BB">
              <w:t xml:space="preserve"> </w:t>
            </w:r>
            <w:proofErr w:type="spellStart"/>
            <w:r w:rsidRPr="009232BB">
              <w:t>Roškar</w:t>
            </w:r>
            <w:proofErr w:type="spellEnd"/>
          </w:p>
        </w:tc>
        <w:tc>
          <w:tcPr>
            <w:tcW w:w="1478" w:type="dxa"/>
          </w:tcPr>
          <w:p w:rsidR="00774BC6" w:rsidRPr="00117D86" w:rsidRDefault="00774BC6">
            <w:r w:rsidRPr="00117D86">
              <w:t>udžbenik</w:t>
            </w:r>
          </w:p>
        </w:tc>
        <w:tc>
          <w:tcPr>
            <w:tcW w:w="767" w:type="dxa"/>
          </w:tcPr>
          <w:p w:rsidR="00774BC6" w:rsidRPr="00117D86" w:rsidRDefault="00774BC6">
            <w:r>
              <w:t>63</w:t>
            </w:r>
          </w:p>
        </w:tc>
        <w:tc>
          <w:tcPr>
            <w:tcW w:w="1101" w:type="dxa"/>
            <w:gridSpan w:val="2"/>
          </w:tcPr>
          <w:p w:rsidR="00774BC6" w:rsidRPr="00117D86" w:rsidRDefault="00774BC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774BC6" w:rsidRPr="00117D86" w:rsidRDefault="00774BC6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117D86" w:rsidRDefault="00774BC6">
            <w:r>
              <w:t>7727</w:t>
            </w:r>
          </w:p>
        </w:tc>
        <w:tc>
          <w:tcPr>
            <w:tcW w:w="3466" w:type="dxa"/>
          </w:tcPr>
          <w:p w:rsidR="00774BC6" w:rsidRPr="00117D86" w:rsidRDefault="00774BC6">
            <w:r w:rsidRPr="009232BB">
              <w:t>NINA I TINO 4 : udžbenik matematike za četvrti razred osnovne škole, 2. dio</w:t>
            </w:r>
          </w:p>
        </w:tc>
        <w:tc>
          <w:tcPr>
            <w:tcW w:w="2615" w:type="dxa"/>
          </w:tcPr>
          <w:p w:rsidR="00774BC6" w:rsidRPr="00117D86" w:rsidRDefault="00774BC6">
            <w:r w:rsidRPr="009232BB">
              <w:t xml:space="preserve">Lana Lončar, Radmila Pešut, Željka </w:t>
            </w:r>
            <w:proofErr w:type="spellStart"/>
            <w:r w:rsidRPr="009232BB">
              <w:t>Rossi</w:t>
            </w:r>
            <w:proofErr w:type="spellEnd"/>
            <w:r w:rsidRPr="009232BB">
              <w:t xml:space="preserve">, Maja </w:t>
            </w:r>
            <w:proofErr w:type="spellStart"/>
            <w:r w:rsidRPr="009232BB">
              <w:t>Križman</w:t>
            </w:r>
            <w:proofErr w:type="spellEnd"/>
            <w:r w:rsidRPr="009232BB">
              <w:t xml:space="preserve"> </w:t>
            </w:r>
            <w:proofErr w:type="spellStart"/>
            <w:r w:rsidRPr="009232BB">
              <w:t>Roškar</w:t>
            </w:r>
            <w:proofErr w:type="spellEnd"/>
          </w:p>
        </w:tc>
        <w:tc>
          <w:tcPr>
            <w:tcW w:w="1478" w:type="dxa"/>
          </w:tcPr>
          <w:p w:rsidR="00774BC6" w:rsidRPr="00117D86" w:rsidRDefault="00774BC6">
            <w:r>
              <w:t>udžbenik</w:t>
            </w:r>
          </w:p>
        </w:tc>
        <w:tc>
          <w:tcPr>
            <w:tcW w:w="767" w:type="dxa"/>
          </w:tcPr>
          <w:p w:rsidR="00774BC6" w:rsidRPr="00117D86" w:rsidRDefault="00774BC6">
            <w:r>
              <w:t>62,36</w:t>
            </w:r>
          </w:p>
        </w:tc>
        <w:tc>
          <w:tcPr>
            <w:tcW w:w="1101" w:type="dxa"/>
            <w:gridSpan w:val="2"/>
          </w:tcPr>
          <w:p w:rsidR="00774BC6" w:rsidRPr="00117D86" w:rsidRDefault="00774BC6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774BC6" w:rsidRPr="00117D86" w:rsidRDefault="00774BC6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 w:rsidRPr="00117D86">
              <w:t xml:space="preserve">PRIRODA I DRUŠTVO 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117D86" w:rsidRDefault="00774BC6" w:rsidP="00EB31ED">
            <w:r>
              <w:t>7724</w:t>
            </w:r>
          </w:p>
        </w:tc>
        <w:tc>
          <w:tcPr>
            <w:tcW w:w="3466" w:type="dxa"/>
          </w:tcPr>
          <w:p w:rsidR="00774BC6" w:rsidRPr="00117D86" w:rsidRDefault="00774BC6" w:rsidP="00EB31ED">
            <w:r w:rsidRPr="00D13123">
              <w:t>NINA I TINO 4 : udžbenik prirode i društva za četvrti razred osnovne škole, 1. dio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D13123">
              <w:t xml:space="preserve">Arijana </w:t>
            </w:r>
            <w:proofErr w:type="spellStart"/>
            <w:r w:rsidRPr="00D13123">
              <w:t>Piškulić</w:t>
            </w:r>
            <w:proofErr w:type="spellEnd"/>
            <w:r w:rsidRPr="00D13123">
              <w:t xml:space="preserve"> Marjanović, Jasminka </w:t>
            </w:r>
            <w:proofErr w:type="spellStart"/>
            <w:r w:rsidRPr="00D13123">
              <w:t>Pizzitola</w:t>
            </w:r>
            <w:proofErr w:type="spellEnd"/>
            <w:r w:rsidRPr="00D13123">
              <w:t>, Lidija Prpić, Željka Zagorac</w:t>
            </w:r>
          </w:p>
        </w:tc>
        <w:tc>
          <w:tcPr>
            <w:tcW w:w="1478" w:type="dxa"/>
          </w:tcPr>
          <w:p w:rsidR="00774BC6" w:rsidRPr="00117D86" w:rsidRDefault="00774BC6" w:rsidP="00EB31ED">
            <w:r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>
              <w:t>47</w:t>
            </w:r>
          </w:p>
        </w:tc>
        <w:tc>
          <w:tcPr>
            <w:tcW w:w="1101" w:type="dxa"/>
            <w:gridSpan w:val="2"/>
          </w:tcPr>
          <w:p w:rsidR="00774BC6" w:rsidRPr="00117D86" w:rsidRDefault="00774BC6" w:rsidP="00EB31E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774BC6" w:rsidRPr="00117D86" w:rsidRDefault="00774BC6" w:rsidP="00EB31ED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117D86" w:rsidRDefault="00774BC6" w:rsidP="00EB31ED">
            <w:r>
              <w:t>7725</w:t>
            </w:r>
          </w:p>
        </w:tc>
        <w:tc>
          <w:tcPr>
            <w:tcW w:w="3466" w:type="dxa"/>
          </w:tcPr>
          <w:p w:rsidR="00774BC6" w:rsidRPr="00117D86" w:rsidRDefault="00774BC6" w:rsidP="00EB31ED">
            <w:r w:rsidRPr="00D13123">
              <w:t>NINA I TINO 4 : udžbenik prirode i društva za četvrti razred osnovne škole, 2. dio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D13123">
              <w:t xml:space="preserve">Arijana </w:t>
            </w:r>
            <w:proofErr w:type="spellStart"/>
            <w:r w:rsidRPr="00D13123">
              <w:t>Piškulić</w:t>
            </w:r>
            <w:proofErr w:type="spellEnd"/>
            <w:r w:rsidRPr="00D13123">
              <w:t xml:space="preserve"> Marjanović, Jasminka </w:t>
            </w:r>
            <w:proofErr w:type="spellStart"/>
            <w:r w:rsidRPr="00D13123">
              <w:t>Pizzitola</w:t>
            </w:r>
            <w:proofErr w:type="spellEnd"/>
            <w:r w:rsidRPr="00D13123">
              <w:t>, Lidija Prpić, Željka Zagorac</w:t>
            </w:r>
          </w:p>
        </w:tc>
        <w:tc>
          <w:tcPr>
            <w:tcW w:w="1478" w:type="dxa"/>
          </w:tcPr>
          <w:p w:rsidR="00774BC6" w:rsidRPr="00117D86" w:rsidRDefault="00774BC6" w:rsidP="00EB31ED">
            <w:r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>
              <w:t>47,02</w:t>
            </w:r>
          </w:p>
        </w:tc>
        <w:tc>
          <w:tcPr>
            <w:tcW w:w="1101" w:type="dxa"/>
            <w:gridSpan w:val="2"/>
          </w:tcPr>
          <w:p w:rsidR="00774BC6" w:rsidRPr="00117D86" w:rsidRDefault="00774BC6" w:rsidP="00EB31ED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75" w:type="dxa"/>
          </w:tcPr>
          <w:p w:rsidR="00774BC6" w:rsidRPr="00117D86" w:rsidRDefault="00774BC6" w:rsidP="00EB31ED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Default="00774BC6" w:rsidP="00EB31ED"/>
        </w:tc>
        <w:tc>
          <w:tcPr>
            <w:tcW w:w="3466" w:type="dxa"/>
          </w:tcPr>
          <w:p w:rsidR="00774BC6" w:rsidRPr="00D13123" w:rsidRDefault="00774BC6" w:rsidP="00EB31ED"/>
        </w:tc>
        <w:tc>
          <w:tcPr>
            <w:tcW w:w="2615" w:type="dxa"/>
          </w:tcPr>
          <w:p w:rsidR="00774BC6" w:rsidRPr="00D13123" w:rsidRDefault="00774BC6" w:rsidP="00EB31ED"/>
        </w:tc>
        <w:tc>
          <w:tcPr>
            <w:tcW w:w="1478" w:type="dxa"/>
          </w:tcPr>
          <w:p w:rsidR="00774BC6" w:rsidRDefault="00774BC6" w:rsidP="00EB31ED"/>
        </w:tc>
        <w:tc>
          <w:tcPr>
            <w:tcW w:w="767" w:type="dxa"/>
          </w:tcPr>
          <w:p w:rsidR="00774BC6" w:rsidRDefault="00774BC6" w:rsidP="00EB31ED"/>
        </w:tc>
        <w:tc>
          <w:tcPr>
            <w:tcW w:w="1101" w:type="dxa"/>
            <w:gridSpan w:val="2"/>
          </w:tcPr>
          <w:p w:rsidR="00774BC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 w:rsidRPr="00117D86">
              <w:t xml:space="preserve">HRVATSKI JEZIK - KNJIŽEVNOST I JEZIK 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117D86" w:rsidRDefault="00774BC6" w:rsidP="00EB31ED">
            <w:r>
              <w:t>7722</w:t>
            </w:r>
          </w:p>
        </w:tc>
        <w:tc>
          <w:tcPr>
            <w:tcW w:w="3466" w:type="dxa"/>
          </w:tcPr>
          <w:p w:rsidR="00774BC6" w:rsidRPr="00117D86" w:rsidRDefault="00774BC6" w:rsidP="00EB31ED">
            <w:r w:rsidRPr="00D13123">
              <w:t>NINA I TINO 4 : udžbenik hrvatskoga jezika za četvrti razred osnovne škole, 1. dio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D13123">
              <w:t xml:space="preserve">Saša </w:t>
            </w:r>
            <w:proofErr w:type="spellStart"/>
            <w:r w:rsidRPr="00D13123">
              <w:t>Veronek</w:t>
            </w:r>
            <w:proofErr w:type="spellEnd"/>
            <w:r w:rsidRPr="00D13123">
              <w:t xml:space="preserve"> </w:t>
            </w:r>
            <w:proofErr w:type="spellStart"/>
            <w:r w:rsidRPr="00D13123">
              <w:t>Germadnik</w:t>
            </w:r>
            <w:proofErr w:type="spellEnd"/>
            <w:r w:rsidRPr="00D13123">
              <w:t xml:space="preserve">, Miroslava Vekić, Ulita </w:t>
            </w:r>
            <w:proofErr w:type="spellStart"/>
            <w:r w:rsidRPr="00D13123">
              <w:t>Pocedić</w:t>
            </w:r>
            <w:proofErr w:type="spellEnd"/>
            <w:r w:rsidRPr="00D13123">
              <w:t xml:space="preserve">, Maja </w:t>
            </w:r>
            <w:proofErr w:type="spellStart"/>
            <w:r w:rsidRPr="00D13123">
              <w:t>Križman</w:t>
            </w:r>
            <w:proofErr w:type="spellEnd"/>
            <w:r w:rsidRPr="00D13123">
              <w:t xml:space="preserve"> </w:t>
            </w:r>
            <w:proofErr w:type="spellStart"/>
            <w:r w:rsidRPr="00D13123">
              <w:t>Roškar</w:t>
            </w:r>
            <w:proofErr w:type="spellEnd"/>
          </w:p>
        </w:tc>
        <w:tc>
          <w:tcPr>
            <w:tcW w:w="1478" w:type="dxa"/>
          </w:tcPr>
          <w:p w:rsidR="00774BC6" w:rsidRPr="00117D86" w:rsidRDefault="00774BC6" w:rsidP="00EB31ED">
            <w:r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>
              <w:t>78,00</w:t>
            </w:r>
          </w:p>
        </w:tc>
        <w:tc>
          <w:tcPr>
            <w:tcW w:w="1101" w:type="dxa"/>
            <w:gridSpan w:val="2"/>
          </w:tcPr>
          <w:p w:rsidR="00774BC6" w:rsidRPr="00117D86" w:rsidRDefault="00774BC6" w:rsidP="00EB31ED">
            <w:r w:rsidRPr="00117D86">
              <w:t>PROFIL</w:t>
            </w:r>
            <w:r>
              <w:t xml:space="preserve"> KLETT</w:t>
            </w:r>
          </w:p>
        </w:tc>
        <w:tc>
          <w:tcPr>
            <w:tcW w:w="975" w:type="dxa"/>
          </w:tcPr>
          <w:p w:rsidR="00774BC6" w:rsidRPr="00117D86" w:rsidRDefault="00774BC6" w:rsidP="00EB31ED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117D86" w:rsidRDefault="00774BC6" w:rsidP="00EB31ED">
            <w:r>
              <w:t>7723</w:t>
            </w:r>
          </w:p>
        </w:tc>
        <w:tc>
          <w:tcPr>
            <w:tcW w:w="3466" w:type="dxa"/>
          </w:tcPr>
          <w:p w:rsidR="00774BC6" w:rsidRPr="00117D86" w:rsidRDefault="00774BC6" w:rsidP="00EB31ED">
            <w:r w:rsidRPr="00D13123">
              <w:t>NINA I TINO 4 : udžbenik hrvatskoga jezika za</w:t>
            </w:r>
            <w:r>
              <w:t xml:space="preserve"> četvrti razred osnovne škole, 2</w:t>
            </w:r>
            <w:r w:rsidRPr="00D13123">
              <w:t>. dio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D13123">
              <w:t xml:space="preserve">Saša </w:t>
            </w:r>
            <w:proofErr w:type="spellStart"/>
            <w:r w:rsidRPr="00D13123">
              <w:t>Veronek</w:t>
            </w:r>
            <w:proofErr w:type="spellEnd"/>
            <w:r w:rsidRPr="00D13123">
              <w:t xml:space="preserve"> </w:t>
            </w:r>
            <w:proofErr w:type="spellStart"/>
            <w:r w:rsidRPr="00D13123">
              <w:t>Germadnik</w:t>
            </w:r>
            <w:proofErr w:type="spellEnd"/>
            <w:r w:rsidRPr="00D13123">
              <w:t xml:space="preserve">, Miroslava Vekić, Ulita </w:t>
            </w:r>
            <w:proofErr w:type="spellStart"/>
            <w:r w:rsidRPr="00D13123">
              <w:t>Pocedić</w:t>
            </w:r>
            <w:proofErr w:type="spellEnd"/>
            <w:r w:rsidRPr="00D13123">
              <w:t xml:space="preserve">, Maja </w:t>
            </w:r>
            <w:proofErr w:type="spellStart"/>
            <w:r w:rsidRPr="00D13123">
              <w:t>Križman</w:t>
            </w:r>
            <w:proofErr w:type="spellEnd"/>
            <w:r w:rsidRPr="00D13123">
              <w:t xml:space="preserve"> </w:t>
            </w:r>
            <w:proofErr w:type="spellStart"/>
            <w:r w:rsidRPr="00D13123">
              <w:lastRenderedPageBreak/>
              <w:t>Roškar</w:t>
            </w:r>
            <w:proofErr w:type="spellEnd"/>
          </w:p>
        </w:tc>
        <w:tc>
          <w:tcPr>
            <w:tcW w:w="1478" w:type="dxa"/>
          </w:tcPr>
          <w:p w:rsidR="00774BC6" w:rsidRPr="00117D86" w:rsidRDefault="00774BC6" w:rsidP="00EB31ED">
            <w:r w:rsidRPr="00117D86">
              <w:lastRenderedPageBreak/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>
              <w:t>78,69</w:t>
            </w:r>
          </w:p>
        </w:tc>
        <w:tc>
          <w:tcPr>
            <w:tcW w:w="1101" w:type="dxa"/>
            <w:gridSpan w:val="2"/>
          </w:tcPr>
          <w:p w:rsidR="00774BC6" w:rsidRPr="00117D86" w:rsidRDefault="00774BC6" w:rsidP="00EB31ED">
            <w:r w:rsidRPr="00117D86">
              <w:t>PROFIL</w:t>
            </w:r>
            <w:r>
              <w:t xml:space="preserve"> KLETT</w:t>
            </w:r>
          </w:p>
        </w:tc>
        <w:tc>
          <w:tcPr>
            <w:tcW w:w="975" w:type="dxa"/>
          </w:tcPr>
          <w:p w:rsidR="00774BC6" w:rsidRPr="00117D86" w:rsidRDefault="00774BC6" w:rsidP="00EB31ED">
            <w:r w:rsidRPr="00117D86">
              <w:t xml:space="preserve">4. razred osnovne </w:t>
            </w:r>
            <w:r w:rsidRPr="00117D86">
              <w:lastRenderedPageBreak/>
              <w:t>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 w:rsidRPr="00117D86"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7359</w:t>
            </w:r>
          </w:p>
          <w:p w:rsidR="00774BC6" w:rsidRPr="00117D86" w:rsidRDefault="00774BC6" w:rsidP="00EB31ED"/>
        </w:tc>
        <w:tc>
          <w:tcPr>
            <w:tcW w:w="3466" w:type="dxa"/>
          </w:tcPr>
          <w:p w:rsidR="00774BC6" w:rsidRPr="00117D86" w:rsidRDefault="00774BC6" w:rsidP="00EB31ED">
            <w:r w:rsidRPr="004C1C1F">
              <w:t>DAROVI VJERE I ZAJEDNIŠTVA : udžbenik za katolički vjeronauk četvrtoga razreda osnovne škole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4C1C1F">
              <w:t xml:space="preserve">Ivica </w:t>
            </w:r>
            <w:proofErr w:type="spellStart"/>
            <w:r w:rsidRPr="004C1C1F">
              <w:t>Pažin</w:t>
            </w:r>
            <w:proofErr w:type="spellEnd"/>
            <w:r w:rsidRPr="004C1C1F">
              <w:t>, Ante Pavlović</w:t>
            </w:r>
          </w:p>
        </w:tc>
        <w:tc>
          <w:tcPr>
            <w:tcW w:w="1478" w:type="dxa"/>
          </w:tcPr>
          <w:p w:rsidR="00774BC6" w:rsidRPr="00117D86" w:rsidRDefault="00774BC6" w:rsidP="00EB31ED">
            <w:r w:rsidRPr="00117D86"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>
              <w:t>62,60</w:t>
            </w:r>
          </w:p>
        </w:tc>
        <w:tc>
          <w:tcPr>
            <w:tcW w:w="1101" w:type="dxa"/>
            <w:gridSpan w:val="2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Kršćanska sadašnjost d.o.o.</w:t>
            </w:r>
          </w:p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 w:rsidRPr="00117D86">
              <w:t xml:space="preserve">UDŽBENICI ZA SRPSKU NACIONALNU MANJINU - UVEZENI 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6967</w:t>
            </w:r>
          </w:p>
          <w:p w:rsidR="00774BC6" w:rsidRPr="00D71263" w:rsidRDefault="00774BC6" w:rsidP="00EB31ED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 xml:space="preserve">PRAVOSLAVNI KATIHIZIS 4 - </w:t>
            </w:r>
          </w:p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udžbenik za 4. razred osnovne škole</w:t>
            </w:r>
          </w:p>
          <w:p w:rsidR="00774BC6" w:rsidRDefault="00774BC6" w:rsidP="00EB31ED">
            <w:pPr>
              <w:rPr>
                <w:color w:val="000000"/>
              </w:rPr>
            </w:pPr>
          </w:p>
          <w:p w:rsidR="00774BC6" w:rsidRPr="00117D86" w:rsidRDefault="00774BC6" w:rsidP="00EB31ED"/>
        </w:tc>
        <w:tc>
          <w:tcPr>
            <w:tcW w:w="2615" w:type="dxa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Ljiljana Perišić-</w:t>
            </w:r>
            <w:proofErr w:type="spellStart"/>
            <w:r>
              <w:rPr>
                <w:color w:val="000000"/>
              </w:rPr>
              <w:t>Bursać</w:t>
            </w:r>
            <w:proofErr w:type="spellEnd"/>
          </w:p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>
            <w:r w:rsidRPr="00117D86"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Prosvjeta d.o.o.</w:t>
            </w:r>
          </w:p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 w:rsidRPr="00117D86">
              <w:t xml:space="preserve">ENGLESKI JEZIK - I. GODINA UČENJA, II. STRANI JEZIK 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7695</w:t>
            </w:r>
          </w:p>
          <w:p w:rsidR="00774BC6" w:rsidRPr="00117D86" w:rsidRDefault="00774BC6" w:rsidP="00EB31ED"/>
        </w:tc>
        <w:tc>
          <w:tcPr>
            <w:tcW w:w="3466" w:type="dxa"/>
          </w:tcPr>
          <w:p w:rsidR="00774BC6" w:rsidRPr="00117D86" w:rsidRDefault="00774BC6" w:rsidP="00EB31ED">
            <w:r w:rsidRPr="006E60E1">
              <w:t>WAY TO GO 1 : radni udžbenik engleskog jezika u četvrtom razredu osnovne škole, 1. godina učenja s dodatnim digitalnim sadržajima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6E60E1">
              <w:t>Biserka Džeba, Davorka Nekić</w:t>
            </w:r>
          </w:p>
        </w:tc>
        <w:tc>
          <w:tcPr>
            <w:tcW w:w="1478" w:type="dxa"/>
          </w:tcPr>
          <w:p w:rsidR="00774BC6" w:rsidRPr="00117D86" w:rsidRDefault="00774BC6" w:rsidP="00EB31ED">
            <w:r>
              <w:t xml:space="preserve">Radni </w:t>
            </w:r>
            <w:r w:rsidRPr="00117D86"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>
              <w:t>62,68</w:t>
            </w:r>
          </w:p>
        </w:tc>
        <w:tc>
          <w:tcPr>
            <w:tcW w:w="1101" w:type="dxa"/>
            <w:gridSpan w:val="2"/>
          </w:tcPr>
          <w:p w:rsidR="00774BC6" w:rsidRPr="00117D86" w:rsidRDefault="00774BC6" w:rsidP="00EB31ED">
            <w:r>
              <w:t>Školska knjiga</w:t>
            </w:r>
          </w:p>
        </w:tc>
        <w:tc>
          <w:tcPr>
            <w:tcW w:w="975" w:type="dxa"/>
          </w:tcPr>
          <w:p w:rsidR="00774BC6" w:rsidRPr="00117D86" w:rsidRDefault="00774BC6" w:rsidP="00EB31ED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 w:rsidRPr="00117D86"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Default="00774BC6" w:rsidP="00EB31ED">
            <w:pPr>
              <w:rPr>
                <w:color w:val="000000"/>
              </w:rPr>
            </w:pPr>
          </w:p>
          <w:p w:rsidR="00774BC6" w:rsidRPr="00117D86" w:rsidRDefault="00774BC6" w:rsidP="00EB31ED">
            <w:r>
              <w:t>7242</w:t>
            </w:r>
          </w:p>
        </w:tc>
        <w:tc>
          <w:tcPr>
            <w:tcW w:w="3466" w:type="dxa"/>
          </w:tcPr>
          <w:p w:rsidR="00774BC6" w:rsidRPr="00117D86" w:rsidRDefault="00774BC6" w:rsidP="00EB31ED">
            <w:r w:rsidRPr="00D57FC2">
              <w:t>AUF DIE PLÄTZE, FERTIG, LOS 4 : udžbenik iz njemačkoga jezika za četvrti razred osnovne škole (četvrta godina učenja)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D57FC2">
              <w:t xml:space="preserve">Dinka </w:t>
            </w:r>
            <w:proofErr w:type="spellStart"/>
            <w:r w:rsidRPr="00D57FC2">
              <w:t>Štiglmayer</w:t>
            </w:r>
            <w:proofErr w:type="spellEnd"/>
            <w:r w:rsidRPr="00D57FC2">
              <w:t xml:space="preserve"> </w:t>
            </w:r>
            <w:proofErr w:type="spellStart"/>
            <w:r w:rsidRPr="00D57FC2">
              <w:t>Bočkarjov</w:t>
            </w:r>
            <w:proofErr w:type="spellEnd"/>
            <w:r w:rsidRPr="00D57FC2">
              <w:t xml:space="preserve">, Irena Pehar </w:t>
            </w:r>
            <w:proofErr w:type="spellStart"/>
            <w:r w:rsidRPr="00D57FC2">
              <w:t>Miklenić</w:t>
            </w:r>
            <w:proofErr w:type="spellEnd"/>
          </w:p>
        </w:tc>
        <w:tc>
          <w:tcPr>
            <w:tcW w:w="1478" w:type="dxa"/>
          </w:tcPr>
          <w:p w:rsidR="00774BC6" w:rsidRPr="00117D86" w:rsidRDefault="00774BC6" w:rsidP="00EB31ED">
            <w:r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>
              <w:t>62,68</w:t>
            </w:r>
          </w:p>
        </w:tc>
        <w:tc>
          <w:tcPr>
            <w:tcW w:w="1101" w:type="dxa"/>
            <w:gridSpan w:val="2"/>
          </w:tcPr>
          <w:p w:rsidR="00774BC6" w:rsidRPr="00117D86" w:rsidRDefault="00774BC6" w:rsidP="00EB31ED">
            <w:r w:rsidRPr="00117D86">
              <w:t>ALFA</w:t>
            </w:r>
            <w:r>
              <w:t xml:space="preserve">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</w:tcPr>
          <w:p w:rsidR="00774BC6" w:rsidRPr="00117D86" w:rsidRDefault="00774BC6" w:rsidP="00EB31ED">
            <w:r w:rsidRPr="00117D86"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>
              <w:t>GLAZBENA KULTURA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>7473</w:t>
            </w:r>
          </w:p>
          <w:p w:rsidR="00774BC6" w:rsidRPr="00117D86" w:rsidRDefault="00774BC6" w:rsidP="00EB31ED"/>
        </w:tc>
        <w:tc>
          <w:tcPr>
            <w:tcW w:w="3466" w:type="dxa"/>
          </w:tcPr>
          <w:p w:rsidR="00774BC6" w:rsidRPr="00117D86" w:rsidRDefault="00774BC6" w:rsidP="00EB31ED">
            <w:r w:rsidRPr="002E75E6">
              <w:t>GLAZBENI KRUG 4 : udžbenik glazbene kulture za 4. razred osnovne škole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2E75E6">
              <w:t xml:space="preserve">Ana Janković, Snježana </w:t>
            </w:r>
            <w:proofErr w:type="spellStart"/>
            <w:r w:rsidRPr="002E75E6">
              <w:t>Stojaković</w:t>
            </w:r>
            <w:proofErr w:type="spellEnd"/>
            <w:r w:rsidRPr="002E75E6">
              <w:t>, Ružica Ambruš-Kiš</w:t>
            </w:r>
          </w:p>
        </w:tc>
        <w:tc>
          <w:tcPr>
            <w:tcW w:w="1478" w:type="dxa"/>
          </w:tcPr>
          <w:p w:rsidR="00774BC6" w:rsidRPr="00117D86" w:rsidRDefault="00774BC6" w:rsidP="00EB31ED">
            <w:r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 w:rsidRPr="002E75E6">
              <w:t>31,34</w:t>
            </w:r>
          </w:p>
        </w:tc>
        <w:tc>
          <w:tcPr>
            <w:tcW w:w="1101" w:type="dxa"/>
            <w:gridSpan w:val="2"/>
          </w:tcPr>
          <w:p w:rsidR="00774BC6" w:rsidRDefault="00774BC6" w:rsidP="00EB31ED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>
            <w:r>
              <w:t>4. razred osnovne škole</w:t>
            </w:r>
          </w:p>
        </w:tc>
      </w:tr>
      <w:tr w:rsidR="00774BC6" w:rsidRPr="00117D86" w:rsidTr="00774BC6">
        <w:trPr>
          <w:trHeight w:val="300"/>
        </w:trPr>
        <w:tc>
          <w:tcPr>
            <w:tcW w:w="4129" w:type="dxa"/>
            <w:gridSpan w:val="2"/>
          </w:tcPr>
          <w:p w:rsidR="00774BC6" w:rsidRPr="00117D86" w:rsidRDefault="00774BC6" w:rsidP="00EB31ED">
            <w:r w:rsidRPr="00117D86">
              <w:t>INFORMATIKA - IZBORNI PREDMET</w:t>
            </w:r>
          </w:p>
        </w:tc>
        <w:tc>
          <w:tcPr>
            <w:tcW w:w="2615" w:type="dxa"/>
          </w:tcPr>
          <w:p w:rsidR="00774BC6" w:rsidRPr="00117D86" w:rsidRDefault="00774BC6" w:rsidP="00EB31ED"/>
        </w:tc>
        <w:tc>
          <w:tcPr>
            <w:tcW w:w="1478" w:type="dxa"/>
          </w:tcPr>
          <w:p w:rsidR="00774BC6" w:rsidRPr="00117D86" w:rsidRDefault="00774BC6" w:rsidP="00EB31ED"/>
        </w:tc>
        <w:tc>
          <w:tcPr>
            <w:tcW w:w="767" w:type="dxa"/>
          </w:tcPr>
          <w:p w:rsidR="00774BC6" w:rsidRPr="00117D86" w:rsidRDefault="00774BC6" w:rsidP="00EB31ED"/>
        </w:tc>
        <w:tc>
          <w:tcPr>
            <w:tcW w:w="1101" w:type="dxa"/>
            <w:gridSpan w:val="2"/>
          </w:tcPr>
          <w:p w:rsidR="00774BC6" w:rsidRPr="00117D86" w:rsidRDefault="00774BC6" w:rsidP="00EB31ED"/>
        </w:tc>
        <w:tc>
          <w:tcPr>
            <w:tcW w:w="975" w:type="dxa"/>
          </w:tcPr>
          <w:p w:rsidR="00774BC6" w:rsidRPr="00117D86" w:rsidRDefault="00774BC6" w:rsidP="00EB31ED"/>
        </w:tc>
      </w:tr>
      <w:tr w:rsidR="00774BC6" w:rsidRPr="00117D86" w:rsidTr="00774BC6">
        <w:trPr>
          <w:trHeight w:val="300"/>
        </w:trPr>
        <w:tc>
          <w:tcPr>
            <w:tcW w:w="663" w:type="dxa"/>
          </w:tcPr>
          <w:p w:rsidR="00774BC6" w:rsidRPr="00117D86" w:rsidRDefault="00774BC6" w:rsidP="00EB31ED">
            <w:r w:rsidRPr="00117D86">
              <w:t>7004</w:t>
            </w:r>
          </w:p>
        </w:tc>
        <w:tc>
          <w:tcPr>
            <w:tcW w:w="3466" w:type="dxa"/>
          </w:tcPr>
          <w:p w:rsidR="00774BC6" w:rsidRPr="00117D86" w:rsidRDefault="00774BC6" w:rsidP="00EB31ED">
            <w:r w:rsidRPr="00117D86">
              <w:t xml:space="preserve">E-SVIJET 4 : radni udžbenik informatike s dodatnim digitalnim </w:t>
            </w:r>
            <w:r w:rsidRPr="00117D86">
              <w:lastRenderedPageBreak/>
              <w:t>sadržajima u četvrtom razredu osnovne škole</w:t>
            </w:r>
          </w:p>
        </w:tc>
        <w:tc>
          <w:tcPr>
            <w:tcW w:w="2615" w:type="dxa"/>
          </w:tcPr>
          <w:p w:rsidR="00774BC6" w:rsidRPr="00117D86" w:rsidRDefault="00774BC6" w:rsidP="00EB31ED">
            <w:r w:rsidRPr="00117D86">
              <w:lastRenderedPageBreak/>
              <w:t xml:space="preserve">Josipa </w:t>
            </w:r>
            <w:proofErr w:type="spellStart"/>
            <w:r w:rsidRPr="00117D86">
              <w:t>Blagus</w:t>
            </w:r>
            <w:proofErr w:type="spellEnd"/>
            <w:r w:rsidRPr="00117D86">
              <w:t xml:space="preserve">, Nataša Ljubić </w:t>
            </w:r>
            <w:proofErr w:type="spellStart"/>
            <w:r w:rsidRPr="00117D86">
              <w:t>Klemše</w:t>
            </w:r>
            <w:proofErr w:type="spellEnd"/>
            <w:r w:rsidRPr="00117D86">
              <w:t xml:space="preserve">, Ana </w:t>
            </w:r>
            <w:proofErr w:type="spellStart"/>
            <w:r w:rsidRPr="00117D86">
              <w:t>Flisar</w:t>
            </w:r>
            <w:proofErr w:type="spellEnd"/>
            <w:r w:rsidRPr="00117D86">
              <w:t xml:space="preserve"> </w:t>
            </w:r>
            <w:proofErr w:type="spellStart"/>
            <w:r w:rsidRPr="00117D86">
              <w:lastRenderedPageBreak/>
              <w:t>Odorčić</w:t>
            </w:r>
            <w:proofErr w:type="spellEnd"/>
            <w:r w:rsidRPr="00117D86">
              <w:t xml:space="preserve">, Ivana Ružić, Nikola </w:t>
            </w:r>
            <w:proofErr w:type="spellStart"/>
            <w:r w:rsidRPr="00117D86">
              <w:t>Mihočka</w:t>
            </w:r>
            <w:proofErr w:type="spellEnd"/>
          </w:p>
        </w:tc>
        <w:tc>
          <w:tcPr>
            <w:tcW w:w="1478" w:type="dxa"/>
          </w:tcPr>
          <w:p w:rsidR="00774BC6" w:rsidRPr="00117D86" w:rsidRDefault="00774BC6" w:rsidP="00EB31ED">
            <w:r w:rsidRPr="00117D86">
              <w:lastRenderedPageBreak/>
              <w:t>udžbenik</w:t>
            </w:r>
          </w:p>
        </w:tc>
        <w:tc>
          <w:tcPr>
            <w:tcW w:w="767" w:type="dxa"/>
          </w:tcPr>
          <w:p w:rsidR="00774BC6" w:rsidRPr="00117D86" w:rsidRDefault="00774BC6" w:rsidP="00EB31ED">
            <w:r w:rsidRPr="00117D86">
              <w:t>61,70</w:t>
            </w:r>
          </w:p>
        </w:tc>
        <w:tc>
          <w:tcPr>
            <w:tcW w:w="1101" w:type="dxa"/>
            <w:gridSpan w:val="2"/>
          </w:tcPr>
          <w:p w:rsidR="00774BC6" w:rsidRPr="00117D86" w:rsidRDefault="00774BC6" w:rsidP="00EB31ED">
            <w:r w:rsidRPr="00117D86">
              <w:t>ŠK</w:t>
            </w:r>
          </w:p>
        </w:tc>
        <w:tc>
          <w:tcPr>
            <w:tcW w:w="975" w:type="dxa"/>
          </w:tcPr>
          <w:p w:rsidR="00774BC6" w:rsidRPr="00117D86" w:rsidRDefault="00774BC6" w:rsidP="00EB31ED">
            <w:r w:rsidRPr="00117D86">
              <w:t xml:space="preserve">4. razred </w:t>
            </w:r>
            <w:r w:rsidRPr="00117D86">
              <w:lastRenderedPageBreak/>
              <w:t>osnovne škole</w:t>
            </w:r>
          </w:p>
        </w:tc>
      </w:tr>
    </w:tbl>
    <w:p w:rsidR="00D53D2F" w:rsidRDefault="00D53D2F">
      <w:bookmarkStart w:id="0" w:name="_GoBack"/>
      <w:bookmarkEnd w:id="0"/>
    </w:p>
    <w:p w:rsidR="00657635" w:rsidRPr="00D53D2F" w:rsidRDefault="00D53D2F" w:rsidP="00D53D2F">
      <w:pPr>
        <w:tabs>
          <w:tab w:val="left" w:pos="2232"/>
        </w:tabs>
      </w:pPr>
      <w:r>
        <w:tab/>
      </w:r>
    </w:p>
    <w:sectPr w:rsidR="00657635" w:rsidRPr="00D53D2F" w:rsidSect="00392901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A8"/>
    <w:multiLevelType w:val="multilevel"/>
    <w:tmpl w:val="3DB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7635"/>
    <w:rsid w:val="00014758"/>
    <w:rsid w:val="0007492F"/>
    <w:rsid w:val="000F19EF"/>
    <w:rsid w:val="00117D86"/>
    <w:rsid w:val="001922D9"/>
    <w:rsid w:val="002E75E6"/>
    <w:rsid w:val="00392901"/>
    <w:rsid w:val="003E1C81"/>
    <w:rsid w:val="004653D9"/>
    <w:rsid w:val="004C1C1F"/>
    <w:rsid w:val="004F7DA4"/>
    <w:rsid w:val="005C3093"/>
    <w:rsid w:val="00657635"/>
    <w:rsid w:val="006663AE"/>
    <w:rsid w:val="006E60E1"/>
    <w:rsid w:val="00774BC6"/>
    <w:rsid w:val="00784422"/>
    <w:rsid w:val="007866B9"/>
    <w:rsid w:val="007F514E"/>
    <w:rsid w:val="00821BC6"/>
    <w:rsid w:val="008C1D4C"/>
    <w:rsid w:val="008D2580"/>
    <w:rsid w:val="009232BB"/>
    <w:rsid w:val="00975AB7"/>
    <w:rsid w:val="00981951"/>
    <w:rsid w:val="00AF5A33"/>
    <w:rsid w:val="00CC1C7B"/>
    <w:rsid w:val="00D13123"/>
    <w:rsid w:val="00D53D2F"/>
    <w:rsid w:val="00D57FC2"/>
    <w:rsid w:val="00D71263"/>
    <w:rsid w:val="00DE6E67"/>
    <w:rsid w:val="00EB31ED"/>
    <w:rsid w:val="00EF752D"/>
    <w:rsid w:val="00F01E47"/>
    <w:rsid w:val="00F55857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76B3-1350-42DA-91CE-B69E4F1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FA"/>
  </w:style>
  <w:style w:type="paragraph" w:styleId="Naslov1">
    <w:name w:val="heading 1"/>
    <w:basedOn w:val="Normal1"/>
    <w:next w:val="Normal1"/>
    <w:rsid w:val="006576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576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576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576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65763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6576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57635"/>
  </w:style>
  <w:style w:type="table" w:customStyle="1" w:styleId="TableNormal">
    <w:name w:val="Table Normal"/>
    <w:rsid w:val="00657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57635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5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rsid w:val="006576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6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22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376">
                      <w:marLeft w:val="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qmdjlU6NbeVCp+gH5y2BWFTxQ==">AMUW2mWnFeu+FfX58/WyMkkF4W59VXxR8J65jzweyRTieVKLNiwqNjWHxImscSw4NElZBWupcYcOHMl9/rycIqL/3lcDaQopSRJaNCcFb6RwukZoDFZdDA8=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2020-07-15T07:11:00Z</cp:lastPrinted>
  <dcterms:created xsi:type="dcterms:W3CDTF">2021-06-28T16:15:00Z</dcterms:created>
  <dcterms:modified xsi:type="dcterms:W3CDTF">2021-07-01T20:32:00Z</dcterms:modified>
</cp:coreProperties>
</file>