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975"/>
      </w:tblGrid>
      <w:tr w:rsidR="00340857" w:rsidRPr="00340857" w:rsidTr="00164549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OSNOVNA ŠKOLA SOKOLOVAC -  PŠ VELIKA MUČNA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Nakladnik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Razred</w:t>
            </w: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Osnovna škola - redovni program - </w:t>
            </w:r>
            <w:r w:rsidRPr="00340857">
              <w:rPr>
                <w:rFonts w:cstheme="minorHAnsi"/>
                <w:highlight w:val="yellow"/>
              </w:rPr>
              <w:t>1. razred</w:t>
            </w:r>
            <w:r w:rsidRPr="00340857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6041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0C3139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 xml:space="preserve">PČELICA 1, POČETNICA I. DIO, </w:t>
            </w:r>
          </w:p>
          <w:p w:rsidR="00340857" w:rsidRPr="00340857" w:rsidRDefault="00340857" w:rsidP="000C3139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početnica hrvatskoga jezika s dodatnim digitalnim sadržajima u prvom razredu osnovne škole, 1.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0C3139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Sonja Ivić, Marija Krmpotić</w:t>
            </w:r>
          </w:p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74,89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6042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 xml:space="preserve">PČELICA 1, POČETNICA I. DIO, </w:t>
            </w:r>
          </w:p>
          <w:p w:rsidR="00340857" w:rsidRPr="00340857" w:rsidRDefault="00340857" w:rsidP="000C3139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početnica hrvatskoga jezika s dodatnim digitalnim sadržajima u prvom razredu osnovne škole,2.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Sonja Ivić, Marija Krmpotić</w:t>
            </w:r>
          </w:p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74,89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sz w:val="24"/>
                <w:szCs w:val="24"/>
              </w:rPr>
            </w:pPr>
            <w:r w:rsidRPr="00340857">
              <w:t>Pčelica 1, radna bilježnica za hrvatski jezik u prvom razredu osnovne škole, 1. dio</w:t>
            </w:r>
          </w:p>
        </w:tc>
        <w:tc>
          <w:tcPr>
            <w:tcW w:w="2615" w:type="dxa"/>
            <w:noWrap/>
            <w:vAlign w:val="center"/>
            <w:hideMark/>
          </w:tcPr>
          <w:p w:rsidR="00340857" w:rsidRPr="00340857" w:rsidRDefault="00340857" w:rsidP="00317B87">
            <w:pPr>
              <w:rPr>
                <w:sz w:val="24"/>
                <w:szCs w:val="24"/>
              </w:rPr>
            </w:pPr>
            <w:r w:rsidRPr="00340857">
              <w:t xml:space="preserve">Sonja Ivić, Marija Krmpotić 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sz w:val="24"/>
                <w:szCs w:val="24"/>
              </w:rPr>
            </w:pPr>
            <w:r w:rsidRPr="00340857"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sz w:val="24"/>
                <w:szCs w:val="24"/>
              </w:rPr>
            </w:pPr>
            <w:r w:rsidRPr="00340857">
              <w:t>Pčelica 1, radna bilježnica za hrvatski jezik u prvom razredu osnovne škole, 2. dio</w:t>
            </w:r>
          </w:p>
        </w:tc>
        <w:tc>
          <w:tcPr>
            <w:tcW w:w="2615" w:type="dxa"/>
            <w:noWrap/>
            <w:vAlign w:val="center"/>
            <w:hideMark/>
          </w:tcPr>
          <w:p w:rsidR="00340857" w:rsidRPr="00340857" w:rsidRDefault="00340857" w:rsidP="00317B87">
            <w:pPr>
              <w:rPr>
                <w:sz w:val="24"/>
                <w:szCs w:val="24"/>
              </w:rPr>
            </w:pPr>
            <w:r w:rsidRPr="00340857">
              <w:t xml:space="preserve">Sonja Ivić, Marija Krmpotić 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sz w:val="24"/>
                <w:szCs w:val="24"/>
              </w:rPr>
            </w:pPr>
            <w:r w:rsidRPr="00340857"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6127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AUF DIE PLÄTZE, FERTIG, LOS 1 : udžbenik iz njemačkoga jezika za prvi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Dinka Štiglmayer Bočkarjov, Irena Pehar Miklenić, Katarina Oreb Sajfert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59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Dinka Štiglmayer Bočkarjov, Irena Pehar Miklenić, Katarina Oreb Sajfert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41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6123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MOJ SRETNI BROJ 1 : udžbenik </w:t>
            </w:r>
            <w:r w:rsidRPr="00340857">
              <w:rPr>
                <w:rFonts w:cstheme="minorHAnsi"/>
              </w:rPr>
              <w:lastRenderedPageBreak/>
              <w:t>matematike s dodatnim digitalnim sadržajima u prvom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 xml:space="preserve">Sanja Jakovljević Rogić, </w:t>
            </w:r>
            <w:r w:rsidRPr="00340857">
              <w:rPr>
                <w:rFonts w:cstheme="minorHAnsi"/>
              </w:rPr>
              <w:lastRenderedPageBreak/>
              <w:t>Dubravka Miklec, Graciella Prtajin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 xml:space="preserve">radni </w:t>
            </w:r>
            <w:r w:rsidRPr="00340857">
              <w:rPr>
                <w:rFonts w:cstheme="minorHAnsi"/>
              </w:rPr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>119,82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1. </w:t>
            </w:r>
            <w:r w:rsidRPr="00340857">
              <w:rPr>
                <w:rFonts w:cstheme="minorHAnsi"/>
              </w:rPr>
              <w:lastRenderedPageBreak/>
              <w:t>razred osnovne škole</w:t>
            </w:r>
          </w:p>
        </w:tc>
      </w:tr>
      <w:tr w:rsidR="00340857" w:rsidRPr="00340857" w:rsidTr="00317B87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317B8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Moj sretni broj 1, zbirka zadataka za matematiku u prvome razredu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317B8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D.Miklevc;S.J.Rogić;G. Prtajin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317B8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zbirka zadataka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317B8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317B87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6151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Alena Letina, Tamara Kisovar Ivanda, Ivan De Zan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59,91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ISTRAŽUJEMO NAŠ SVIJET 1 : radna bilježnica za prirodu i društvo u prvom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Alena Letina, Tamara Kisovar Ivanda, Ivan De Zan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40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1B081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5609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RAZIGRANI ZVUCI 1 : radni udžbenik za glazbenu kulturu u prvom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radni 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ŠKOLSKA KNJIGA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6079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 BOŽJOJ LJUBAVI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GK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U Božjoj ljubavi,radna bilježnica za katolički vjeronauk prvoga razreda osnovne škole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Ana Volf, Tihana Petković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 w:rsidP="002175B0"/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GK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UDŽBENICI ZA SRPSKU NACIONALNU MANJINU - UVEZENI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3812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CRKVENI SLOVAR : pravoslavni </w:t>
            </w:r>
            <w:r w:rsidRPr="00340857">
              <w:rPr>
                <w:rFonts w:cstheme="minorHAnsi"/>
              </w:rPr>
              <w:lastRenderedPageBreak/>
              <w:t>katihizis za prvi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>Ignjatije Midić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CB2E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35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ZUBG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1. </w:t>
            </w:r>
            <w:r w:rsidRPr="00340857">
              <w:rPr>
                <w:rFonts w:cstheme="minorHAnsi"/>
              </w:rPr>
              <w:lastRenderedPageBreak/>
              <w:t>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>INFORMATIKA – IZBORNI PREDMET</w:t>
            </w:r>
          </w:p>
        </w:tc>
        <w:tc>
          <w:tcPr>
            <w:tcW w:w="2615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340857" w:rsidRPr="00340857" w:rsidRDefault="00340857" w:rsidP="00CB2ECE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</w:p>
        </w:tc>
      </w:tr>
      <w:tr w:rsidR="00340857" w:rsidRPr="00340857" w:rsidTr="00164549">
        <w:trPr>
          <w:trHeight w:val="300"/>
        </w:trPr>
        <w:tc>
          <w:tcPr>
            <w:tcW w:w="663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7001</w:t>
            </w:r>
          </w:p>
        </w:tc>
        <w:tc>
          <w:tcPr>
            <w:tcW w:w="3474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E-SVIJET 1 : radni udžbenik informatike s dodatnim digitalnim sadržajima u prvom razredu osnovne škole</w:t>
            </w:r>
          </w:p>
        </w:tc>
        <w:tc>
          <w:tcPr>
            <w:tcW w:w="261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Josipa Blagus, Nataša Ljubić Klemše, Ana Flisar Odorčić, Nikolina Bubica, Ivana Ružić, Nikola Mihočka</w:t>
            </w:r>
          </w:p>
        </w:tc>
        <w:tc>
          <w:tcPr>
            <w:tcW w:w="1478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1. razred osnovne škole</w:t>
            </w:r>
          </w:p>
        </w:tc>
      </w:tr>
    </w:tbl>
    <w:p w:rsidR="00014277" w:rsidRPr="00340857" w:rsidRDefault="00014277">
      <w:pPr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975"/>
      </w:tblGrid>
      <w:tr w:rsidR="00340857" w:rsidRPr="00340857" w:rsidTr="00340857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OSNOVNA ŠKOLA SOKOLOVAC –PŠ VELIKA MUČNA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Nakladnik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Razred</w:t>
            </w: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Osnovna škola - redovni program </w:t>
            </w:r>
            <w:r w:rsidRPr="00340857">
              <w:rPr>
                <w:rFonts w:cstheme="minorHAnsi"/>
                <w:highlight w:val="yellow"/>
              </w:rPr>
              <w:t>- 2. razred</w:t>
            </w:r>
            <w:r w:rsidRPr="00340857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7168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TRAG U PRIČI 2 : radni udžbenik hrvatskoga jezika za 2. razred osnovne škole, 1.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77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PROFIL KLETT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7169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TRAG U PRIČI 2 : radni udžbenik hrvatskoga jezika za 2. razred osnovne škole, 2.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77,25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PROFIL KLETT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6474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AUF DIE PLÄTZE, FERTIG, LOS 2 : udžbenik iz njemačkoga jezika za drugi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0D164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Dinka Štiglmayer Bočkarjov, Irena Pehar Miklenić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r w:rsidRPr="00340857">
              <w:t>AUF DIE PLATZE, FERTIG, LOS2 ! : radna bilježnica iz njemačkog jezika za 2.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r w:rsidRPr="00340857">
              <w:t>Irena Pehar, Dinka Štiglmayer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r w:rsidRPr="00340857">
              <w:t>45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6529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MATEMATIKA 2, PRVI DIO : radni udžbenik iz matematike za drugi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61,40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6530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MATEMATIKA 2, DRUGI DIO : radni udžbenik iz matematike za drugi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62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 w:rsidP="002175B0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MATEMATIKA 2, ZBIRKA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JOSIP MARKOVAC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ZBIRKA ZADATAKA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7034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ISTRAŽUJEMO NAŠ SVIJET 2 : udžbenik prirode i društva s dodatnim digitalnim sadržajima u drugome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014277">
            <w:pPr>
              <w:rPr>
                <w:rFonts w:cs="Arial"/>
                <w:sz w:val="24"/>
                <w:szCs w:val="24"/>
              </w:rPr>
            </w:pPr>
            <w:r w:rsidRPr="00340857">
              <w:rPr>
                <w:rFonts w:cs="Arial"/>
                <w:sz w:val="24"/>
                <w:szCs w:val="24"/>
              </w:rPr>
              <w:t>Tamara Kisovar Ivanda, Alena Letina</w:t>
            </w:r>
          </w:p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ISTRAŽUJEMO NAŠ SVIJET2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A.LETINA, T.K.IVANDA, Z.BRAIČIĆ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r w:rsidRPr="00340857">
              <w:t>RAZIGRANI ZVUCI 2 : udžbenik glazbene kulture s višemedijskim nastavnim materijalima na 2 CD-a u drugom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r w:rsidRPr="00340857"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r w:rsidRPr="00340857">
              <w:t>udžbenik s 2 CD-a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r w:rsidRPr="00340857">
              <w:t>59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6721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 PRIJATELJSTVU S BOGOM : udžbenik za katolički vjeronauk drugoga razreda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59,90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Glas Koncila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 xml:space="preserve">U prijateljstvu s Bogom,radna </w:t>
            </w:r>
            <w:r w:rsidRPr="00340857">
              <w:rPr>
                <w:rFonts w:ascii="Calibri" w:hAnsi="Calibri"/>
              </w:rPr>
              <w:lastRenderedPageBreak/>
              <w:t xml:space="preserve">bilježnica za katolički vjeronauk 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lastRenderedPageBreak/>
              <w:t>Ana Volf,Tihana Petković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 xml:space="preserve">radna </w:t>
            </w:r>
            <w:r w:rsidRPr="00340857">
              <w:rPr>
                <w:rFonts w:ascii="Calibri" w:hAnsi="Calibri"/>
              </w:rPr>
              <w:lastRenderedPageBreak/>
              <w:t xml:space="preserve">bilježnica 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 w:rsidP="002175B0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GK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 xml:space="preserve">UDŽBENICI ZA SRPSKU NACIONALNU MANJINU - UVEZENI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INFORMATIKA – IZBORNI PREDMET</w:t>
            </w:r>
          </w:p>
        </w:tc>
        <w:tc>
          <w:tcPr>
            <w:tcW w:w="261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7002</w:t>
            </w:r>
          </w:p>
        </w:tc>
        <w:tc>
          <w:tcPr>
            <w:tcW w:w="3474" w:type="dxa"/>
            <w:noWrap/>
          </w:tcPr>
          <w:p w:rsidR="00340857" w:rsidRPr="00340857" w:rsidRDefault="00340857" w:rsidP="006679A3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E-SVIJET 2 : radni udžbenik informatike s dodatnim digitalnim sadržajima u drugom razredu osnovne škole</w:t>
            </w:r>
          </w:p>
        </w:tc>
        <w:tc>
          <w:tcPr>
            <w:tcW w:w="2615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Josipa Blagus, Nataša Ljubić Klemše, Ana Flisar Odorčić, Nikolina Bubica, Ivana Ružić, Nikola Mihočka</w:t>
            </w:r>
          </w:p>
        </w:tc>
        <w:tc>
          <w:tcPr>
            <w:tcW w:w="1478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340857" w:rsidRPr="00340857" w:rsidRDefault="00340857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2. razred osnovne škole</w:t>
            </w:r>
          </w:p>
        </w:tc>
      </w:tr>
    </w:tbl>
    <w:p w:rsidR="009D10CE" w:rsidRPr="00340857" w:rsidRDefault="009D10CE">
      <w:pPr>
        <w:rPr>
          <w:rFonts w:cstheme="minorHAnsi"/>
        </w:rPr>
      </w:pPr>
    </w:p>
    <w:p w:rsidR="009D10CE" w:rsidRPr="00340857" w:rsidRDefault="009D10CE" w:rsidP="009D10CE">
      <w:pPr>
        <w:rPr>
          <w:rFonts w:cstheme="minorHAnsi"/>
        </w:rPr>
      </w:pPr>
    </w:p>
    <w:p w:rsidR="009D10CE" w:rsidRPr="00014277" w:rsidRDefault="009D10CE" w:rsidP="009D10CE">
      <w:pPr>
        <w:rPr>
          <w:rFonts w:cstheme="minorHAnsi"/>
          <w:sz w:val="48"/>
          <w:szCs w:val="48"/>
        </w:rPr>
      </w:pP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829"/>
        <w:gridCol w:w="1101"/>
        <w:gridCol w:w="975"/>
      </w:tblGrid>
      <w:tr w:rsidR="00340857" w:rsidRPr="00E71E6F" w:rsidTr="004242D5">
        <w:trPr>
          <w:gridAfter w:val="2"/>
          <w:wAfter w:w="2076" w:type="dxa"/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OSNOVNA ŠKOLA SOKOLOVAC</w:t>
            </w:r>
            <w:r>
              <w:rPr>
                <w:rFonts w:cstheme="minorHAnsi"/>
              </w:rPr>
              <w:t xml:space="preserve"> –PŠ VELIKA MUČNA</w:t>
            </w:r>
          </w:p>
        </w:tc>
        <w:tc>
          <w:tcPr>
            <w:tcW w:w="261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</w:tr>
      <w:tr w:rsidR="00340857" w:rsidRPr="00E71E6F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Vrsta izdanja</w:t>
            </w:r>
          </w:p>
        </w:tc>
        <w:tc>
          <w:tcPr>
            <w:tcW w:w="829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Cijena</w:t>
            </w:r>
          </w:p>
        </w:tc>
        <w:tc>
          <w:tcPr>
            <w:tcW w:w="1101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Nakladnik</w:t>
            </w:r>
          </w:p>
        </w:tc>
        <w:tc>
          <w:tcPr>
            <w:tcW w:w="97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>Razred</w:t>
            </w:r>
          </w:p>
        </w:tc>
      </w:tr>
      <w:tr w:rsidR="00340857" w:rsidRPr="00E71E6F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E71E6F" w:rsidRDefault="00340857" w:rsidP="009D10CE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Osnovna škola - redovni program </w:t>
            </w:r>
            <w:r w:rsidRPr="009D10CE">
              <w:rPr>
                <w:rFonts w:cstheme="minorHAnsi"/>
                <w:highlight w:val="yellow"/>
              </w:rPr>
              <w:t>- 3. razred</w:t>
            </w:r>
            <w:r w:rsidRPr="00E71E6F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</w:tr>
      <w:tr w:rsidR="00340857" w:rsidRPr="00E71E6F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  <w:r w:rsidRPr="00E71E6F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E71E6F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7170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TRAG U PRIČI 3 : radni udžbenik hrvatskoga jezika za 3. razred osnovne škole, 1.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77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PROFIL KLETT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7171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TRAG U PRIČI 3 : radni udžbenik hrvatskoga jezika za 3. razred osnovne škole, 2.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Vesna Budinski, Martina Kolar Billege, Gordana Ivančić, Vlatka Mijić, Nevenka Puh Malogorski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77,25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PROFIL KLETT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lastRenderedPageBreak/>
              <w:t>HRVATSKI JEZIK – ZA UČENIKE S POSEBNIM OBRAZOVNIM POTREBAMA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SUNČANI DANI 3 : čitanka za učenike sa smetnjama u razvoju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Barka Marjanović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udžbenik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ALKA SCRIPT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SUNČANI DANI 3 : radna bilježnica za učenike sa smetnjama u razvoju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Barka Marjanović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ALKA SCRIPT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6475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AUF DIE PLÄTZE, FERTIG, LOS 3 : udžbenik iz njemačkoga jezika za treći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Dinka Štiglmayer Bočkarjov, Irena Pehar Miklenićc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 w:rsidP="002175B0">
            <w:pPr>
              <w:rPr>
                <w:sz w:val="24"/>
                <w:szCs w:val="24"/>
              </w:rPr>
            </w:pPr>
            <w:r w:rsidRPr="00340857">
              <w:t>Auf die Platze, fertig, los 3, radna  bilježnica iz njemačkoga jezika za treći razred osnovne škole, treća godina učenja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 w:rsidP="002175B0">
            <w:r w:rsidRPr="00340857">
              <w:t>Dinka Štiglmayer Bočkarjov, Irena Pehar Miklenić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 w:rsidP="002175B0"/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ALFA d.d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6533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MATEMATIKA 3, PRVI DIO : radni udžbenik iz matematike za treći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61,40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6534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MATEMATIKA 3, DRUGI DIO : radni udžbenik iz matematike za treći razred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 Markovac, Danica Vrgoč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62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MATEMATIKA3, ZBIRKA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JOSIP MARKOVAC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ZBIRKA ZADATAKA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t>MATEMATIKA – ZA UČENIKE S POSEBNIM OBRAZOVNIM POTREBAMA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1962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MOJ MALI MATEMATIČKI SVIJET 3 : udžbenik s radnom bilježnicom za 3. razred osnovne škole, I.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Biljana Basarić Čulk, Kristina Kostadinovska, Ivan Mrkonjić, Đurđica Salamon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udžbenik s radnom bilježnicom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="Times New Roman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 xml:space="preserve">ALKA SCRIPT 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95</w:t>
            </w: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>1963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MOJ MALI MATEMATIČKI SVIJET 3 : udžbenik s radnom bilježnicom za 3. razred osnovne škole, II. dio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Biljana Basarić Čulk, Kristina Kostadinovska, Ivan Mrkonjić, Đurđica Salamon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udžbenik s radnom bilježnicom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>
            <w:pPr>
              <w:rPr>
                <w:rFonts w:cs="Times New Roman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ALKA SCRIPT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95</w:t>
            </w: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7035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9D10CE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="Arial"/>
                <w:sz w:val="24"/>
                <w:szCs w:val="24"/>
              </w:rPr>
            </w:pPr>
            <w:r w:rsidRPr="00340857">
              <w:rPr>
                <w:rFonts w:cs="Arial"/>
                <w:sz w:val="24"/>
                <w:szCs w:val="24"/>
              </w:rPr>
              <w:t>Tamara Kisovar Ivanda, Alena Letina</w:t>
            </w:r>
          </w:p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  <w:tr w:rsidR="00340857" w:rsidRPr="00340857" w:rsidTr="002175B0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ascii="Calibri" w:hAnsi="Calibri"/>
                <w:sz w:val="24"/>
                <w:szCs w:val="24"/>
              </w:rPr>
            </w:pPr>
            <w:r w:rsidRPr="00340857">
              <w:rPr>
                <w:rFonts w:ascii="Calibri" w:hAnsi="Calibri"/>
              </w:rPr>
              <w:t>ISTRAŽUJEMO NAŠ SVIJET3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A.LETINA, T. K. IVANDA, Z. BRAIČIĆ</w:t>
            </w: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rPr>
                <w:rFonts w:ascii="Calibri" w:hAnsi="Calibri"/>
              </w:rPr>
              <w:t>RADNA BILJEŽNICA</w:t>
            </w: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ascii="Calibri" w:hAnsi="Calibri"/>
              </w:rPr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B40D6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  <w:r w:rsidRPr="00340857">
              <w:t>PRIRODA – ZA UČENIKE S POSEBNIM OBRAZOVNIM POTREBAMA</w:t>
            </w:r>
          </w:p>
        </w:tc>
        <w:tc>
          <w:tcPr>
            <w:tcW w:w="2615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:rsidR="00340857" w:rsidRPr="00340857" w:rsidRDefault="00340857">
            <w:pPr>
              <w:rPr>
                <w:rFonts w:ascii="Calibri" w:hAnsi="Calibr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B40D6D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6568</w:t>
            </w:r>
          </w:p>
        </w:tc>
        <w:tc>
          <w:tcPr>
            <w:tcW w:w="3474" w:type="dxa"/>
            <w:noWrap/>
            <w:vAlign w:val="center"/>
            <w:hideMark/>
          </w:tcPr>
          <w:p w:rsidR="00340857" w:rsidRPr="00340857" w:rsidRDefault="00340857">
            <w:pPr>
              <w:rPr>
                <w:rFonts w:cs="Arial"/>
              </w:rPr>
            </w:pPr>
            <w:r w:rsidRPr="00340857">
              <w:rPr>
                <w:rFonts w:cs="Arial"/>
              </w:rPr>
              <w:t>PRIRODA, DRUŠTVO I JA 3 : radni udžbenik iz prirode i društva za trećii razred osnovne škole (za učenike kojima je određen primjereni program osnovnog odgoja i obrazovanja)</w:t>
            </w:r>
          </w:p>
        </w:tc>
        <w:tc>
          <w:tcPr>
            <w:tcW w:w="2615" w:type="dxa"/>
            <w:noWrap/>
            <w:vAlign w:val="center"/>
            <w:hideMark/>
          </w:tcPr>
          <w:p w:rsidR="00340857" w:rsidRPr="00340857" w:rsidRDefault="00340857">
            <w:pPr>
              <w:rPr>
                <w:rFonts w:cs="Arial"/>
              </w:rPr>
            </w:pPr>
            <w:r w:rsidRPr="00340857">
              <w:rPr>
                <w:rFonts w:cs="Arial"/>
              </w:rPr>
              <w:t>Mila Bulić, Gordana Kralj, Lidija Križanić, Marija Lesandrić</w:t>
            </w:r>
          </w:p>
        </w:tc>
        <w:tc>
          <w:tcPr>
            <w:tcW w:w="1478" w:type="dxa"/>
            <w:noWrap/>
            <w:vAlign w:val="center"/>
            <w:hideMark/>
          </w:tcPr>
          <w:p w:rsidR="00340857" w:rsidRPr="00340857" w:rsidRDefault="00340857">
            <w:pPr>
              <w:jc w:val="center"/>
              <w:rPr>
                <w:rFonts w:cs="Arial"/>
              </w:rPr>
            </w:pPr>
            <w:r w:rsidRPr="00340857">
              <w:rPr>
                <w:rFonts w:cs="Arial"/>
              </w:rPr>
              <w:t>udžbenik</w:t>
            </w:r>
          </w:p>
        </w:tc>
        <w:tc>
          <w:tcPr>
            <w:tcW w:w="829" w:type="dxa"/>
            <w:noWrap/>
            <w:vAlign w:val="center"/>
            <w:hideMark/>
          </w:tcPr>
          <w:p w:rsidR="00340857" w:rsidRPr="00340857" w:rsidRDefault="00340857">
            <w:pPr>
              <w:jc w:val="center"/>
              <w:rPr>
                <w:rFonts w:cs="Arial"/>
              </w:rPr>
            </w:pPr>
            <w:r w:rsidRPr="00340857">
              <w:rPr>
                <w:rFonts w:cs="Arial"/>
              </w:rPr>
              <w:t>80,00</w:t>
            </w:r>
          </w:p>
        </w:tc>
        <w:tc>
          <w:tcPr>
            <w:tcW w:w="1101" w:type="dxa"/>
            <w:noWrap/>
            <w:vAlign w:val="center"/>
            <w:hideMark/>
          </w:tcPr>
          <w:p w:rsidR="00340857" w:rsidRPr="00340857" w:rsidRDefault="00340857">
            <w:pPr>
              <w:jc w:val="center"/>
              <w:rPr>
                <w:rFonts w:cs="Arial"/>
              </w:rPr>
            </w:pPr>
            <w:r w:rsidRPr="00340857">
              <w:rPr>
                <w:rFonts w:cs="Arial"/>
              </w:rPr>
              <w:t>Alfa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GLAZBENA KULTURA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9B295B">
            <w:r w:rsidRPr="00340857">
              <w:t>RAZIGRANI ZVUCI 3 : udžbenik glazbene kulture s višemedijskim nastavnim materijalima na 2 CD-a u 3. razredu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r w:rsidRPr="00340857">
              <w:t>Vladimir Jandrašek, Jelena Ivaci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r w:rsidRPr="00340857">
              <w:t>udžbenik s 2 CD-a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r w:rsidRPr="00340857">
              <w:t>59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r w:rsidRPr="00340857">
              <w:t>6700</w:t>
            </w: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r w:rsidRPr="00340857">
              <w:t>U LJUBAVI I POMIRENJU : udžbenik za katolički vjeronauk trećega razreda osnovne škole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r w:rsidRPr="00340857">
              <w:t>Ante Pavlović, Ivica Pažin, Mirjana Džambo Šporec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r w:rsidRPr="00340857">
              <w:t>61,70</w:t>
            </w: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t>KS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r w:rsidRPr="00340857">
              <w:t>3. razred osnovne škole</w:t>
            </w: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/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U ljubavi i pomirenju,radna bilježnica za katolički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Tihana Petković,Ana Volf,Ivica Pažin,Ante Pavlović</w:t>
            </w: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/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r w:rsidRPr="00340857">
              <w:rPr>
                <w:rFonts w:ascii="Calibri" w:eastAsia="Calibri" w:hAnsi="Calibri" w:cs="Calibri"/>
              </w:rPr>
              <w:t>KS</w:t>
            </w: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/>
        </w:tc>
      </w:tr>
      <w:tr w:rsidR="00340857" w:rsidRPr="00340857" w:rsidTr="004242D5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lastRenderedPageBreak/>
              <w:t xml:space="preserve">UDŽBENICI ZA SRPSKU NACIONALNU MANJINU - UVEZENI </w:t>
            </w: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261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  <w:hideMark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2175B0">
        <w:trPr>
          <w:trHeight w:val="300"/>
        </w:trPr>
        <w:tc>
          <w:tcPr>
            <w:tcW w:w="4137" w:type="dxa"/>
            <w:gridSpan w:val="2"/>
            <w:noWrap/>
          </w:tcPr>
          <w:p w:rsidR="00340857" w:rsidRPr="00340857" w:rsidRDefault="00340857" w:rsidP="002175B0">
            <w:r w:rsidRPr="00340857">
              <w:t>INFORMATIKA – IZBORNI PREDMET</w:t>
            </w:r>
          </w:p>
        </w:tc>
        <w:tc>
          <w:tcPr>
            <w:tcW w:w="261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829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1101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  <w:tc>
          <w:tcPr>
            <w:tcW w:w="97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</w:p>
        </w:tc>
      </w:tr>
      <w:tr w:rsidR="00340857" w:rsidRPr="00340857" w:rsidTr="004242D5">
        <w:trPr>
          <w:trHeight w:val="300"/>
        </w:trPr>
        <w:tc>
          <w:tcPr>
            <w:tcW w:w="663" w:type="dxa"/>
            <w:noWrap/>
          </w:tcPr>
          <w:p w:rsidR="00340857" w:rsidRPr="00340857" w:rsidRDefault="00340857" w:rsidP="009B295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7003</w:t>
            </w:r>
          </w:p>
        </w:tc>
        <w:tc>
          <w:tcPr>
            <w:tcW w:w="3474" w:type="dxa"/>
            <w:noWrap/>
          </w:tcPr>
          <w:p w:rsidR="00340857" w:rsidRPr="00340857" w:rsidRDefault="00340857" w:rsidP="009B295B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E-SVIJET 3 : radni udžbenik informatike s dodatnim digitalnim sadržajima u 3. razredu osnovne škole</w:t>
            </w:r>
          </w:p>
        </w:tc>
        <w:tc>
          <w:tcPr>
            <w:tcW w:w="261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Josipa Blagus, Nataša Ljubić Klemše, Ana Flisar Odorčić, Nikolina Bubica, Ivana Ružić, Nikola Mihočka</w:t>
            </w:r>
          </w:p>
        </w:tc>
        <w:tc>
          <w:tcPr>
            <w:tcW w:w="1478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udžbenik</w:t>
            </w:r>
          </w:p>
        </w:tc>
        <w:tc>
          <w:tcPr>
            <w:tcW w:w="829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61,70</w:t>
            </w:r>
          </w:p>
        </w:tc>
        <w:tc>
          <w:tcPr>
            <w:tcW w:w="1101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ŠK</w:t>
            </w:r>
          </w:p>
        </w:tc>
        <w:tc>
          <w:tcPr>
            <w:tcW w:w="975" w:type="dxa"/>
            <w:noWrap/>
          </w:tcPr>
          <w:p w:rsidR="00340857" w:rsidRPr="00340857" w:rsidRDefault="00340857" w:rsidP="002175B0">
            <w:pPr>
              <w:rPr>
                <w:rFonts w:cstheme="minorHAnsi"/>
              </w:rPr>
            </w:pPr>
            <w:r w:rsidRPr="00340857">
              <w:rPr>
                <w:rFonts w:cstheme="minorHAnsi"/>
              </w:rPr>
              <w:t>3. razred osnovne škole</w:t>
            </w:r>
          </w:p>
        </w:tc>
      </w:tr>
    </w:tbl>
    <w:p w:rsidR="001F6AF6" w:rsidRPr="00340857" w:rsidRDefault="001F6AF6" w:rsidP="00DD6C01">
      <w:pPr>
        <w:rPr>
          <w:rFonts w:cstheme="minorHAnsi"/>
          <w:sz w:val="48"/>
          <w:szCs w:val="48"/>
        </w:rPr>
      </w:pPr>
    </w:p>
    <w:p w:rsidR="00317B87" w:rsidRPr="00340857" w:rsidRDefault="00317B87" w:rsidP="00317B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66"/>
        <w:gridCol w:w="2615"/>
        <w:gridCol w:w="1478"/>
        <w:gridCol w:w="767"/>
        <w:gridCol w:w="1101"/>
        <w:gridCol w:w="975"/>
      </w:tblGrid>
      <w:tr w:rsidR="00340857" w:rsidRPr="00340857" w:rsidTr="00340857">
        <w:trPr>
          <w:gridAfter w:val="2"/>
          <w:wAfter w:w="2076" w:type="dxa"/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>OSNOVNA ŠKOLA SOKOLOVAC –PŠ VELIKA MUČNA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</w:tr>
      <w:tr w:rsidR="00340857" w:rsidRPr="00340857" w:rsidTr="00340857">
        <w:trPr>
          <w:gridAfter w:val="2"/>
          <w:wAfter w:w="2076" w:type="dxa"/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Osnovna škola - redovni program - </w:t>
            </w:r>
            <w:r w:rsidRPr="00340857">
              <w:rPr>
                <w:highlight w:val="yellow"/>
              </w:rPr>
              <w:t>4. razred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pPr>
              <w:rPr>
                <w:highlight w:val="yellow"/>
              </w:rPr>
            </w:pPr>
          </w:p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Kat. Br.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Naziv udžbenika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Autor(i)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Vrsta izdanja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Cijena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Nakladnik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Razred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MATEMATIKA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4597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MATEMATIKA 4 : udžbenik za četvrti razred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Josip Markovac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54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ALFA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4598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MATEMATIKA 4 : radna bilježnica za četvrti razred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Josip Markovac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43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ALFA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 xml:space="preserve">4. razred </w:t>
            </w:r>
            <w:r w:rsidRPr="00340857">
              <w:lastRenderedPageBreak/>
              <w:t>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lastRenderedPageBreak/>
              <w:t xml:space="preserve">MATEMATIKA - ZA UČENIKE S POSEBNIM OBRAZOVNIM POTREBAMA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2848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MOJ MALI MATEMATIČKI SVIJET 4 : udžbenik s radnom bilježnicom, I. dio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Biljana Basarić Čulk, Kristina Kostadinovska, Ivan Mrkonjić, Đurđica Salamon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 s radnom bilježnicom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95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ALKA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2849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MOJ MALI MATEMATIČKI SVIJET 4 : udžbenik s radnom bilježnicom, II. dio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Biljana Basarić Čulk, Kristina Kostadinovska, Ivan Mrkonjić, Đurđica Salamon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 s radnom bilježnicom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95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ALKA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PRIRODA I DRUŠTVO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5746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NAŠ SVIJET 4 : radna bilježnica za prirodu i društvo u četvrtom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Tamara Kisovar Ivanda, Alena Letina, Ivo Nejašmić, Ivan De Zan , Božena Vranješ Šoljan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59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5745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NAŠ SVIJET 4 : udžbenik prirode i društva s višemedijskim nastavnim materijalima u četvrtom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Tamara Kisovar Ivanda, Alena Letina, Ivo Nejašmić, Ivan De Zan , Božena Vranješ Šoljan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 s višemedijskim nastavnim materijalima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55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GLAZBENA KULTURA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5612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 xml:space="preserve">ALLEGRO 4 : udžbenik glazbene </w:t>
            </w:r>
            <w:r w:rsidRPr="00340857">
              <w:lastRenderedPageBreak/>
              <w:t>kulture s višemedijskim nastavnim materijalima na tri CD-a u četvrtom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lastRenderedPageBreak/>
              <w:t xml:space="preserve">Vlasta Dvořak, Margita </w:t>
            </w:r>
            <w:r w:rsidRPr="00340857">
              <w:lastRenderedPageBreak/>
              <w:t>Jeličić Špoljar, Eva Kirchmayer Bilić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lastRenderedPageBreak/>
              <w:t xml:space="preserve">udžbenik s 3 </w:t>
            </w:r>
            <w:r w:rsidRPr="00340857">
              <w:lastRenderedPageBreak/>
              <w:t>CD-a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lastRenderedPageBreak/>
              <w:t>71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 xml:space="preserve">4. </w:t>
            </w:r>
            <w:r w:rsidRPr="00340857">
              <w:lastRenderedPageBreak/>
              <w:t>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lastRenderedPageBreak/>
              <w:t xml:space="preserve">VJERONAUK - IZBORNI PREDMET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4861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NA PUTU VJERE : udžbenik za katolički vjeronauk četvrtoga razreda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Ivica Pažin i Ante Pavlović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40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KS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4862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NA PUTU VJERE : radna bilježnica za katolički vjeronauk četvrtoga razreda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Ivica Pažin, Ante Pavlović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30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KS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HRVATSKI JEZIK - KNJIŽEVNOST I JEZIK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5187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HRVATSKI NA DLANU 4 : radna bilježnica iz hrvatskoga jezika za četvrti razred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Vesna Marjanović, Andrea Škribulja, Marina Gabelica, Renata Gredelj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34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PROFIL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5186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HRVATSKI NA DLANU 4 : čitanka i udžbenik hrvatskoga jezika za četvrti razred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Vesna Marjanović, Andrea Škribulja, Marina Gabelica, Renata Gredelj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45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PROFIL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>HRVATSKI - ZA UČENIKE S POSEBNIM OBRAZOVNIM POTREBAMA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lastRenderedPageBreak/>
              <w:t>4728</w:t>
            </w:r>
          </w:p>
        </w:tc>
        <w:tc>
          <w:tcPr>
            <w:tcW w:w="3466" w:type="dxa"/>
            <w:vAlign w:val="center"/>
          </w:tcPr>
          <w:p w:rsidR="00340857" w:rsidRPr="00340857" w:rsidRDefault="00340857" w:rsidP="008A083F">
            <w:pPr>
              <w:rPr>
                <w:sz w:val="24"/>
                <w:szCs w:val="24"/>
              </w:rPr>
            </w:pPr>
            <w:r w:rsidRPr="00340857">
              <w:t>SUNČANI DANI 4 : radna bilježnica za učenike sa smetnjama u razvoju</w:t>
            </w:r>
          </w:p>
        </w:tc>
        <w:tc>
          <w:tcPr>
            <w:tcW w:w="2615" w:type="dxa"/>
            <w:vAlign w:val="bottom"/>
          </w:tcPr>
          <w:p w:rsidR="00340857" w:rsidRPr="00340857" w:rsidRDefault="00340857" w:rsidP="002175B0">
            <w:r w:rsidRPr="00340857">
              <w:t>Barka Marjanović</w:t>
            </w:r>
          </w:p>
        </w:tc>
        <w:tc>
          <w:tcPr>
            <w:tcW w:w="1478" w:type="dxa"/>
            <w:vAlign w:val="bottom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  <w:vAlign w:val="bottom"/>
          </w:tcPr>
          <w:p w:rsidR="00340857" w:rsidRPr="00340857" w:rsidRDefault="00340857" w:rsidP="002175B0"/>
        </w:tc>
        <w:tc>
          <w:tcPr>
            <w:tcW w:w="1101" w:type="dxa"/>
            <w:vAlign w:val="bottom"/>
          </w:tcPr>
          <w:p w:rsidR="00340857" w:rsidRPr="00340857" w:rsidRDefault="00340857" w:rsidP="002175B0">
            <w:r w:rsidRPr="00340857">
              <w:t>ALKA SCRIPT</w:t>
            </w:r>
          </w:p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ENGLESKI JEZIK - I. GODINA UČENJA, II. STRANI JEZIK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80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HAPPY STARTING POINTS CLASS BOOK : udžbenik za početno učenje engleskog jezika u 4.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Stella Maidment, Lorena Roberts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72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OXFORD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79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HAPPY STARTING POINTS ACTIVITY BOOK : radna bilježnica za početno učenje engleskog jezika u 4.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Stella Maidment, Lorena Roberts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59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OXFORD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 xml:space="preserve">NJEMAČKI JEZIK - IV. GODINA UČENJA, I. STRANI JEZIK 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4608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AUF DIE PLÄTZE, FERTIG, LOS 4 : radna bilježnica iz njemačkoga jezika za 4. razred osnovne škole (4. godina učenja)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Dinka Štiglmayer Bočkarjov, Irena Pehar Miklenić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radna bilježnica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45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ALFA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t>4607</w:t>
            </w:r>
          </w:p>
        </w:tc>
        <w:tc>
          <w:tcPr>
            <w:tcW w:w="3466" w:type="dxa"/>
          </w:tcPr>
          <w:p w:rsidR="00340857" w:rsidRPr="00340857" w:rsidRDefault="00340857" w:rsidP="002175B0">
            <w:r w:rsidRPr="00340857">
              <w:t>AUF DIE PLÄTZE, FERTIG, LOS 4 : udžbenik iz njemačkoga jezika za 4. razred osnovne škole s CD-om (4. godina učenja)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Dinka Štiglmayer Bočkarjov, Irena Pehar Miklenić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59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ALFA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4129" w:type="dxa"/>
            <w:gridSpan w:val="2"/>
          </w:tcPr>
          <w:p w:rsidR="00340857" w:rsidRPr="00340857" w:rsidRDefault="00340857" w:rsidP="002175B0">
            <w:r w:rsidRPr="00340857">
              <w:t>INFORMATIKA - IZBORNI PREDMET</w:t>
            </w:r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>
            <w:r w:rsidRPr="00340857">
              <w:lastRenderedPageBreak/>
              <w:t>7004</w:t>
            </w:r>
          </w:p>
        </w:tc>
        <w:tc>
          <w:tcPr>
            <w:tcW w:w="3466" w:type="dxa"/>
          </w:tcPr>
          <w:p w:rsidR="00340857" w:rsidRPr="00340857" w:rsidRDefault="00340857" w:rsidP="00AF6B1D">
            <w:r w:rsidRPr="00340857">
              <w:t>E-SVIJET 4 : radni udžbenik informatike s dodatnim digitalnim sadržajima u četvrtom razredu osnovne škole</w:t>
            </w:r>
          </w:p>
        </w:tc>
        <w:tc>
          <w:tcPr>
            <w:tcW w:w="2615" w:type="dxa"/>
          </w:tcPr>
          <w:p w:rsidR="00340857" w:rsidRPr="00340857" w:rsidRDefault="00340857" w:rsidP="002175B0">
            <w:r w:rsidRPr="00340857">
              <w:t>Josipa Blagus, Nataša Ljubić Klemše, Ana Flisar Odorčić, Ivana Ružić, Nikola Mihočka</w:t>
            </w:r>
          </w:p>
        </w:tc>
        <w:tc>
          <w:tcPr>
            <w:tcW w:w="1478" w:type="dxa"/>
          </w:tcPr>
          <w:p w:rsidR="00340857" w:rsidRPr="00340857" w:rsidRDefault="00340857" w:rsidP="002175B0">
            <w:r w:rsidRPr="00340857">
              <w:t>udžbenik</w:t>
            </w:r>
          </w:p>
        </w:tc>
        <w:tc>
          <w:tcPr>
            <w:tcW w:w="767" w:type="dxa"/>
          </w:tcPr>
          <w:p w:rsidR="00340857" w:rsidRPr="00340857" w:rsidRDefault="00340857" w:rsidP="002175B0">
            <w:r w:rsidRPr="00340857">
              <w:t>61,70</w:t>
            </w:r>
          </w:p>
        </w:tc>
        <w:tc>
          <w:tcPr>
            <w:tcW w:w="1101" w:type="dxa"/>
          </w:tcPr>
          <w:p w:rsidR="00340857" w:rsidRPr="00340857" w:rsidRDefault="00340857" w:rsidP="002175B0">
            <w:r w:rsidRPr="00340857">
              <w:t>ŠK</w:t>
            </w:r>
          </w:p>
        </w:tc>
        <w:tc>
          <w:tcPr>
            <w:tcW w:w="975" w:type="dxa"/>
          </w:tcPr>
          <w:p w:rsidR="00340857" w:rsidRPr="00340857" w:rsidRDefault="00340857" w:rsidP="002175B0">
            <w:r w:rsidRPr="00340857">
              <w:t>4. razred osnovne škole</w:t>
            </w:r>
          </w:p>
        </w:tc>
      </w:tr>
      <w:tr w:rsidR="00340857" w:rsidRPr="00340857" w:rsidTr="00340857">
        <w:trPr>
          <w:trHeight w:val="300"/>
        </w:trPr>
        <w:tc>
          <w:tcPr>
            <w:tcW w:w="663" w:type="dxa"/>
          </w:tcPr>
          <w:p w:rsidR="00340857" w:rsidRPr="00340857" w:rsidRDefault="00340857" w:rsidP="002175B0"/>
        </w:tc>
        <w:tc>
          <w:tcPr>
            <w:tcW w:w="3466" w:type="dxa"/>
          </w:tcPr>
          <w:p w:rsidR="00340857" w:rsidRPr="00340857" w:rsidRDefault="00340857" w:rsidP="00AF6B1D">
            <w:bookmarkStart w:id="0" w:name="_GoBack"/>
            <w:bookmarkEnd w:id="0"/>
          </w:p>
        </w:tc>
        <w:tc>
          <w:tcPr>
            <w:tcW w:w="2615" w:type="dxa"/>
          </w:tcPr>
          <w:p w:rsidR="00340857" w:rsidRPr="00340857" w:rsidRDefault="00340857" w:rsidP="002175B0"/>
        </w:tc>
        <w:tc>
          <w:tcPr>
            <w:tcW w:w="1478" w:type="dxa"/>
          </w:tcPr>
          <w:p w:rsidR="00340857" w:rsidRPr="00340857" w:rsidRDefault="00340857" w:rsidP="002175B0"/>
        </w:tc>
        <w:tc>
          <w:tcPr>
            <w:tcW w:w="767" w:type="dxa"/>
          </w:tcPr>
          <w:p w:rsidR="00340857" w:rsidRPr="00340857" w:rsidRDefault="00340857" w:rsidP="002175B0"/>
        </w:tc>
        <w:tc>
          <w:tcPr>
            <w:tcW w:w="1101" w:type="dxa"/>
          </w:tcPr>
          <w:p w:rsidR="00340857" w:rsidRPr="00340857" w:rsidRDefault="00340857" w:rsidP="002175B0"/>
        </w:tc>
        <w:tc>
          <w:tcPr>
            <w:tcW w:w="975" w:type="dxa"/>
          </w:tcPr>
          <w:p w:rsidR="00340857" w:rsidRPr="00340857" w:rsidRDefault="00340857" w:rsidP="002175B0"/>
        </w:tc>
      </w:tr>
    </w:tbl>
    <w:p w:rsidR="00317B87" w:rsidRPr="00340857" w:rsidRDefault="00317B87" w:rsidP="00317B87"/>
    <w:p w:rsidR="00317B87" w:rsidRPr="00340857" w:rsidRDefault="00317B87" w:rsidP="009D10CE">
      <w:pPr>
        <w:ind w:firstLine="708"/>
        <w:rPr>
          <w:rFonts w:cstheme="minorHAnsi"/>
        </w:rPr>
      </w:pPr>
    </w:p>
    <w:p w:rsidR="00317B87" w:rsidRPr="00340857" w:rsidRDefault="00317B87" w:rsidP="009D10CE">
      <w:pPr>
        <w:ind w:firstLine="708"/>
        <w:rPr>
          <w:rFonts w:cstheme="minorHAnsi"/>
        </w:rPr>
      </w:pPr>
    </w:p>
    <w:sectPr w:rsidR="00317B87" w:rsidRPr="00340857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2ECE"/>
    <w:rsid w:val="000122F9"/>
    <w:rsid w:val="00014277"/>
    <w:rsid w:val="00021483"/>
    <w:rsid w:val="000872B9"/>
    <w:rsid w:val="000922BB"/>
    <w:rsid w:val="000945A9"/>
    <w:rsid w:val="00095AF7"/>
    <w:rsid w:val="000B7D87"/>
    <w:rsid w:val="000C3139"/>
    <w:rsid w:val="000C6E75"/>
    <w:rsid w:val="000D1647"/>
    <w:rsid w:val="0014170B"/>
    <w:rsid w:val="00164549"/>
    <w:rsid w:val="001A06E7"/>
    <w:rsid w:val="001B081B"/>
    <w:rsid w:val="001C6DB8"/>
    <w:rsid w:val="001F6AF6"/>
    <w:rsid w:val="002175B0"/>
    <w:rsid w:val="00245248"/>
    <w:rsid w:val="0025703A"/>
    <w:rsid w:val="002A6DD5"/>
    <w:rsid w:val="002B71B5"/>
    <w:rsid w:val="00317B87"/>
    <w:rsid w:val="00340857"/>
    <w:rsid w:val="00382E48"/>
    <w:rsid w:val="003F1D0A"/>
    <w:rsid w:val="004242D5"/>
    <w:rsid w:val="004D10EB"/>
    <w:rsid w:val="0051206E"/>
    <w:rsid w:val="005B5CA3"/>
    <w:rsid w:val="006558F0"/>
    <w:rsid w:val="00656D3E"/>
    <w:rsid w:val="006679A3"/>
    <w:rsid w:val="006F3FD2"/>
    <w:rsid w:val="007263E4"/>
    <w:rsid w:val="007A7060"/>
    <w:rsid w:val="00801CFC"/>
    <w:rsid w:val="00813B5C"/>
    <w:rsid w:val="0082169A"/>
    <w:rsid w:val="00853779"/>
    <w:rsid w:val="008A083F"/>
    <w:rsid w:val="008E4E70"/>
    <w:rsid w:val="00943545"/>
    <w:rsid w:val="00944143"/>
    <w:rsid w:val="00973B2C"/>
    <w:rsid w:val="009B295B"/>
    <w:rsid w:val="009B6323"/>
    <w:rsid w:val="009D10CE"/>
    <w:rsid w:val="009D65C7"/>
    <w:rsid w:val="00A42148"/>
    <w:rsid w:val="00A70A9B"/>
    <w:rsid w:val="00AF6B1D"/>
    <w:rsid w:val="00B40D6D"/>
    <w:rsid w:val="00B766D7"/>
    <w:rsid w:val="00BA121B"/>
    <w:rsid w:val="00C00644"/>
    <w:rsid w:val="00C47719"/>
    <w:rsid w:val="00C93140"/>
    <w:rsid w:val="00CB2ECE"/>
    <w:rsid w:val="00CF7BE4"/>
    <w:rsid w:val="00D41CC5"/>
    <w:rsid w:val="00DD6C01"/>
    <w:rsid w:val="00E5692B"/>
    <w:rsid w:val="00E71E6F"/>
    <w:rsid w:val="00F20428"/>
    <w:rsid w:val="00F8448A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2020-07-15T06:49:00Z</cp:lastPrinted>
  <dcterms:created xsi:type="dcterms:W3CDTF">2021-08-16T05:50:00Z</dcterms:created>
  <dcterms:modified xsi:type="dcterms:W3CDTF">2021-08-16T05:50:00Z</dcterms:modified>
</cp:coreProperties>
</file>