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CA" w:rsidRDefault="00E50F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6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80"/>
        <w:gridCol w:w="4005"/>
        <w:gridCol w:w="1967"/>
        <w:gridCol w:w="1555"/>
        <w:gridCol w:w="1233"/>
        <w:gridCol w:w="1101"/>
        <w:gridCol w:w="975"/>
      </w:tblGrid>
      <w:tr w:rsidR="00954694" w:rsidTr="00954694">
        <w:trPr>
          <w:gridAfter w:val="2"/>
          <w:wAfter w:w="2076" w:type="dxa"/>
          <w:trHeight w:val="300"/>
        </w:trPr>
        <w:tc>
          <w:tcPr>
            <w:tcW w:w="4785" w:type="dxa"/>
            <w:gridSpan w:val="2"/>
          </w:tcPr>
          <w:p w:rsidR="00954694" w:rsidRDefault="00954694">
            <w:r>
              <w:t>OSNOVNA ŠKOLA SOKOLOVAC</w:t>
            </w:r>
          </w:p>
        </w:tc>
        <w:tc>
          <w:tcPr>
            <w:tcW w:w="1967" w:type="dxa"/>
          </w:tcPr>
          <w:p w:rsidR="00954694" w:rsidRPr="004370CB" w:rsidRDefault="00954694">
            <w:pPr>
              <w:rPr>
                <w:highlight w:val="yellow"/>
              </w:rPr>
            </w:pPr>
          </w:p>
        </w:tc>
        <w:tc>
          <w:tcPr>
            <w:tcW w:w="1555" w:type="dxa"/>
          </w:tcPr>
          <w:p w:rsidR="00954694" w:rsidRDefault="00954694"/>
        </w:tc>
        <w:tc>
          <w:tcPr>
            <w:tcW w:w="1233" w:type="dxa"/>
          </w:tcPr>
          <w:p w:rsidR="00954694" w:rsidRDefault="00954694"/>
        </w:tc>
      </w:tr>
      <w:tr w:rsidR="00954694" w:rsidTr="00954694">
        <w:trPr>
          <w:trHeight w:val="300"/>
        </w:trPr>
        <w:tc>
          <w:tcPr>
            <w:tcW w:w="780" w:type="dxa"/>
          </w:tcPr>
          <w:p w:rsidR="00954694" w:rsidRDefault="00954694">
            <w:r>
              <w:t>Kat. Br.</w:t>
            </w:r>
          </w:p>
        </w:tc>
        <w:tc>
          <w:tcPr>
            <w:tcW w:w="4005" w:type="dxa"/>
          </w:tcPr>
          <w:p w:rsidR="00954694" w:rsidRDefault="00954694">
            <w:r>
              <w:t>Naziv udžbenika</w:t>
            </w:r>
          </w:p>
        </w:tc>
        <w:tc>
          <w:tcPr>
            <w:tcW w:w="1967" w:type="dxa"/>
          </w:tcPr>
          <w:p w:rsidR="00954694" w:rsidRDefault="00954694">
            <w:r>
              <w:t>Autor(i)</w:t>
            </w:r>
          </w:p>
        </w:tc>
        <w:tc>
          <w:tcPr>
            <w:tcW w:w="1555" w:type="dxa"/>
          </w:tcPr>
          <w:p w:rsidR="00954694" w:rsidRDefault="00954694">
            <w:r>
              <w:t>Vrsta izdanja</w:t>
            </w:r>
          </w:p>
        </w:tc>
        <w:tc>
          <w:tcPr>
            <w:tcW w:w="1233" w:type="dxa"/>
          </w:tcPr>
          <w:p w:rsidR="00954694" w:rsidRDefault="00954694">
            <w:r>
              <w:t>Cijena</w:t>
            </w:r>
          </w:p>
        </w:tc>
        <w:tc>
          <w:tcPr>
            <w:tcW w:w="1101" w:type="dxa"/>
          </w:tcPr>
          <w:p w:rsidR="00954694" w:rsidRDefault="00954694">
            <w:r>
              <w:t>Nakladnik</w:t>
            </w:r>
          </w:p>
        </w:tc>
        <w:tc>
          <w:tcPr>
            <w:tcW w:w="975" w:type="dxa"/>
          </w:tcPr>
          <w:p w:rsidR="00954694" w:rsidRDefault="00954694">
            <w:r>
              <w:t>Razred</w:t>
            </w:r>
          </w:p>
        </w:tc>
      </w:tr>
      <w:tr w:rsidR="00954694" w:rsidRPr="00954694" w:rsidTr="00954694">
        <w:trPr>
          <w:trHeight w:val="300"/>
        </w:trPr>
        <w:tc>
          <w:tcPr>
            <w:tcW w:w="4785" w:type="dxa"/>
            <w:gridSpan w:val="2"/>
          </w:tcPr>
          <w:p w:rsidR="00954694" w:rsidRPr="00954694" w:rsidRDefault="00954694">
            <w:r w:rsidRPr="00954694">
              <w:t xml:space="preserve">Osnovna škola - redovni program - </w:t>
            </w:r>
            <w:r w:rsidRPr="00954694">
              <w:rPr>
                <w:highlight w:val="yellow"/>
              </w:rPr>
              <w:t>3. razred</w:t>
            </w:r>
            <w:r w:rsidRPr="00954694">
              <w:t xml:space="preserve"> osnovne škole </w:t>
            </w:r>
          </w:p>
        </w:tc>
        <w:tc>
          <w:tcPr>
            <w:tcW w:w="1967" w:type="dxa"/>
          </w:tcPr>
          <w:p w:rsidR="00954694" w:rsidRPr="00954694" w:rsidRDefault="00954694"/>
        </w:tc>
        <w:tc>
          <w:tcPr>
            <w:tcW w:w="1555" w:type="dxa"/>
          </w:tcPr>
          <w:p w:rsidR="00954694" w:rsidRPr="00954694" w:rsidRDefault="00954694"/>
        </w:tc>
        <w:tc>
          <w:tcPr>
            <w:tcW w:w="1233" w:type="dxa"/>
          </w:tcPr>
          <w:p w:rsidR="00954694" w:rsidRPr="00954694" w:rsidRDefault="00954694"/>
        </w:tc>
        <w:tc>
          <w:tcPr>
            <w:tcW w:w="1101" w:type="dxa"/>
          </w:tcPr>
          <w:p w:rsidR="00954694" w:rsidRPr="00954694" w:rsidRDefault="00954694"/>
        </w:tc>
        <w:tc>
          <w:tcPr>
            <w:tcW w:w="975" w:type="dxa"/>
          </w:tcPr>
          <w:p w:rsidR="00954694" w:rsidRPr="00954694" w:rsidRDefault="00954694"/>
        </w:tc>
      </w:tr>
      <w:tr w:rsidR="00954694" w:rsidRPr="00954694" w:rsidTr="00954694">
        <w:trPr>
          <w:trHeight w:val="300"/>
        </w:trPr>
        <w:tc>
          <w:tcPr>
            <w:tcW w:w="4785" w:type="dxa"/>
            <w:gridSpan w:val="2"/>
          </w:tcPr>
          <w:p w:rsidR="00954694" w:rsidRPr="00954694" w:rsidRDefault="00954694">
            <w:r w:rsidRPr="00954694">
              <w:t xml:space="preserve">NJEMAČKI JEZIK </w:t>
            </w:r>
          </w:p>
        </w:tc>
        <w:tc>
          <w:tcPr>
            <w:tcW w:w="1967" w:type="dxa"/>
          </w:tcPr>
          <w:p w:rsidR="00954694" w:rsidRPr="00954694" w:rsidRDefault="00954694"/>
        </w:tc>
        <w:tc>
          <w:tcPr>
            <w:tcW w:w="1555" w:type="dxa"/>
          </w:tcPr>
          <w:p w:rsidR="00954694" w:rsidRPr="00954694" w:rsidRDefault="00954694"/>
        </w:tc>
        <w:tc>
          <w:tcPr>
            <w:tcW w:w="1233" w:type="dxa"/>
          </w:tcPr>
          <w:p w:rsidR="00954694" w:rsidRPr="00954694" w:rsidRDefault="00954694"/>
        </w:tc>
        <w:tc>
          <w:tcPr>
            <w:tcW w:w="1101" w:type="dxa"/>
          </w:tcPr>
          <w:p w:rsidR="00954694" w:rsidRPr="00954694" w:rsidRDefault="00954694"/>
        </w:tc>
        <w:tc>
          <w:tcPr>
            <w:tcW w:w="975" w:type="dxa"/>
          </w:tcPr>
          <w:p w:rsidR="00954694" w:rsidRPr="00954694" w:rsidRDefault="00954694"/>
        </w:tc>
      </w:tr>
      <w:tr w:rsidR="00954694" w:rsidRPr="00954694" w:rsidTr="00954694">
        <w:trPr>
          <w:trHeight w:val="300"/>
        </w:trPr>
        <w:tc>
          <w:tcPr>
            <w:tcW w:w="780" w:type="dxa"/>
          </w:tcPr>
          <w:p w:rsidR="00954694" w:rsidRPr="00954694" w:rsidRDefault="00954694">
            <w:r w:rsidRPr="00954694">
              <w:t>6475</w:t>
            </w:r>
          </w:p>
        </w:tc>
        <w:tc>
          <w:tcPr>
            <w:tcW w:w="4005" w:type="dxa"/>
          </w:tcPr>
          <w:p w:rsidR="00954694" w:rsidRPr="00954694" w:rsidRDefault="00954694">
            <w:r w:rsidRPr="00954694">
              <w:t>AUF DIE PLÄTZE, FERTIG, LOS 3 : udžbenik iz njemačkoga jezika za treći razred osnovne škole</w:t>
            </w:r>
          </w:p>
        </w:tc>
        <w:tc>
          <w:tcPr>
            <w:tcW w:w="1967" w:type="dxa"/>
          </w:tcPr>
          <w:p w:rsidR="00954694" w:rsidRPr="00954694" w:rsidRDefault="00954694">
            <w:r w:rsidRPr="00954694">
              <w:t>Dinka Štiglmayer Bočkarjov, Irena Pehar Miklenićc</w:t>
            </w:r>
          </w:p>
        </w:tc>
        <w:tc>
          <w:tcPr>
            <w:tcW w:w="1555" w:type="dxa"/>
          </w:tcPr>
          <w:p w:rsidR="00954694" w:rsidRPr="00954694" w:rsidRDefault="00954694">
            <w:r w:rsidRPr="00954694">
              <w:t>udžbenik</w:t>
            </w:r>
          </w:p>
        </w:tc>
        <w:tc>
          <w:tcPr>
            <w:tcW w:w="1233" w:type="dxa"/>
          </w:tcPr>
          <w:p w:rsidR="00954694" w:rsidRPr="00954694" w:rsidRDefault="00954694">
            <w:r w:rsidRPr="00954694">
              <w:t>61,70</w:t>
            </w:r>
          </w:p>
        </w:tc>
        <w:tc>
          <w:tcPr>
            <w:tcW w:w="1101" w:type="dxa"/>
          </w:tcPr>
          <w:p w:rsidR="00954694" w:rsidRPr="00954694" w:rsidRDefault="00954694">
            <w:r w:rsidRPr="00954694">
              <w:t>ALFA</w:t>
            </w:r>
          </w:p>
        </w:tc>
        <w:tc>
          <w:tcPr>
            <w:tcW w:w="975" w:type="dxa"/>
          </w:tcPr>
          <w:p w:rsidR="00954694" w:rsidRPr="00954694" w:rsidRDefault="00954694">
            <w:r w:rsidRPr="00954694">
              <w:t>3. razred osnovne škole</w:t>
            </w:r>
          </w:p>
        </w:tc>
      </w:tr>
      <w:tr w:rsidR="00954694" w:rsidRPr="00954694" w:rsidTr="00954694">
        <w:trPr>
          <w:trHeight w:val="300"/>
        </w:trPr>
        <w:tc>
          <w:tcPr>
            <w:tcW w:w="780" w:type="dxa"/>
          </w:tcPr>
          <w:p w:rsidR="00954694" w:rsidRPr="00954694" w:rsidRDefault="00954694"/>
        </w:tc>
        <w:tc>
          <w:tcPr>
            <w:tcW w:w="4005" w:type="dxa"/>
            <w:vAlign w:val="center"/>
          </w:tcPr>
          <w:p w:rsidR="00954694" w:rsidRPr="00954694" w:rsidRDefault="00954694">
            <w:pPr>
              <w:rPr>
                <w:sz w:val="24"/>
                <w:szCs w:val="24"/>
              </w:rPr>
            </w:pPr>
            <w:r w:rsidRPr="00954694">
              <w:t>Auf die Platze, fertig, los 3, radna  bilježnica iz njemačkoga jezika za treći razred osnovne škole, treća godina učenja</w:t>
            </w:r>
          </w:p>
        </w:tc>
        <w:tc>
          <w:tcPr>
            <w:tcW w:w="1967" w:type="dxa"/>
            <w:vAlign w:val="bottom"/>
          </w:tcPr>
          <w:p w:rsidR="00954694" w:rsidRPr="00954694" w:rsidRDefault="00954694">
            <w:r w:rsidRPr="00954694">
              <w:t>Dinka Štiglmayer Bočkarjov, Irena Pehar Miklenić</w:t>
            </w:r>
          </w:p>
        </w:tc>
        <w:tc>
          <w:tcPr>
            <w:tcW w:w="1555" w:type="dxa"/>
            <w:vAlign w:val="bottom"/>
          </w:tcPr>
          <w:p w:rsidR="00954694" w:rsidRPr="00954694" w:rsidRDefault="00954694">
            <w:r w:rsidRPr="00954694">
              <w:t>radna bilježnica</w:t>
            </w:r>
          </w:p>
        </w:tc>
        <w:tc>
          <w:tcPr>
            <w:tcW w:w="1233" w:type="dxa"/>
            <w:vAlign w:val="bottom"/>
          </w:tcPr>
          <w:p w:rsidR="00954694" w:rsidRPr="00954694" w:rsidRDefault="00954694"/>
        </w:tc>
        <w:tc>
          <w:tcPr>
            <w:tcW w:w="1101" w:type="dxa"/>
          </w:tcPr>
          <w:p w:rsidR="00954694" w:rsidRPr="00954694" w:rsidRDefault="00954694">
            <w:r w:rsidRPr="00954694">
              <w:t>ALFA d.d</w:t>
            </w:r>
          </w:p>
        </w:tc>
        <w:tc>
          <w:tcPr>
            <w:tcW w:w="975" w:type="dxa"/>
          </w:tcPr>
          <w:p w:rsidR="00954694" w:rsidRPr="00954694" w:rsidRDefault="00954694"/>
        </w:tc>
      </w:tr>
      <w:tr w:rsidR="00954694" w:rsidRPr="00954694" w:rsidTr="00954694">
        <w:trPr>
          <w:trHeight w:val="300"/>
        </w:trPr>
        <w:tc>
          <w:tcPr>
            <w:tcW w:w="4785" w:type="dxa"/>
            <w:gridSpan w:val="2"/>
          </w:tcPr>
          <w:p w:rsidR="00954694" w:rsidRPr="00954694" w:rsidRDefault="00954694">
            <w:r w:rsidRPr="00954694">
              <w:t xml:space="preserve">MATEMATIKA </w:t>
            </w:r>
          </w:p>
        </w:tc>
        <w:tc>
          <w:tcPr>
            <w:tcW w:w="1967" w:type="dxa"/>
          </w:tcPr>
          <w:p w:rsidR="00954694" w:rsidRPr="00954694" w:rsidRDefault="00954694"/>
        </w:tc>
        <w:tc>
          <w:tcPr>
            <w:tcW w:w="1555" w:type="dxa"/>
          </w:tcPr>
          <w:p w:rsidR="00954694" w:rsidRPr="00954694" w:rsidRDefault="00954694"/>
        </w:tc>
        <w:tc>
          <w:tcPr>
            <w:tcW w:w="1233" w:type="dxa"/>
          </w:tcPr>
          <w:p w:rsidR="00954694" w:rsidRPr="00954694" w:rsidRDefault="00954694"/>
        </w:tc>
        <w:tc>
          <w:tcPr>
            <w:tcW w:w="1101" w:type="dxa"/>
          </w:tcPr>
          <w:p w:rsidR="00954694" w:rsidRPr="00954694" w:rsidRDefault="00954694"/>
        </w:tc>
        <w:tc>
          <w:tcPr>
            <w:tcW w:w="975" w:type="dxa"/>
          </w:tcPr>
          <w:p w:rsidR="00954694" w:rsidRPr="00954694" w:rsidRDefault="00954694"/>
        </w:tc>
      </w:tr>
      <w:tr w:rsidR="00954694" w:rsidRPr="00954694" w:rsidTr="00954694">
        <w:trPr>
          <w:trHeight w:val="300"/>
        </w:trPr>
        <w:tc>
          <w:tcPr>
            <w:tcW w:w="780" w:type="dxa"/>
          </w:tcPr>
          <w:p w:rsidR="00954694" w:rsidRPr="00954694" w:rsidRDefault="00954694">
            <w:r w:rsidRPr="00954694">
              <w:t>7156</w:t>
            </w:r>
          </w:p>
        </w:tc>
        <w:tc>
          <w:tcPr>
            <w:tcW w:w="4005" w:type="dxa"/>
          </w:tcPr>
          <w:p w:rsidR="00954694" w:rsidRPr="00954694" w:rsidRDefault="00954694">
            <w:r w:rsidRPr="00954694">
              <w:t>NINA I TINO 3, udžbenik matematike za treći razred osnovne škole, 1. dio</w:t>
            </w:r>
          </w:p>
          <w:p w:rsidR="00954694" w:rsidRPr="00954694" w:rsidRDefault="00954694"/>
        </w:tc>
        <w:tc>
          <w:tcPr>
            <w:tcW w:w="1967" w:type="dxa"/>
          </w:tcPr>
          <w:p w:rsidR="00954694" w:rsidRPr="00954694" w:rsidRDefault="00954694">
            <w:r w:rsidRPr="00954694">
              <w:t>Lana Lončar, Radmila Pešut, Alenka Boras Mandić, Maja Križman Roškar</w:t>
            </w:r>
          </w:p>
        </w:tc>
        <w:tc>
          <w:tcPr>
            <w:tcW w:w="1555" w:type="dxa"/>
          </w:tcPr>
          <w:p w:rsidR="00954694" w:rsidRPr="00954694" w:rsidRDefault="00954694">
            <w:r w:rsidRPr="00954694">
              <w:t>udžbenik</w:t>
            </w:r>
          </w:p>
        </w:tc>
        <w:tc>
          <w:tcPr>
            <w:tcW w:w="1233" w:type="dxa"/>
          </w:tcPr>
          <w:p w:rsidR="00954694" w:rsidRPr="00954694" w:rsidRDefault="00954694">
            <w:r w:rsidRPr="00954694">
              <w:t>61</w:t>
            </w:r>
          </w:p>
        </w:tc>
        <w:tc>
          <w:tcPr>
            <w:tcW w:w="1101" w:type="dxa"/>
          </w:tcPr>
          <w:p w:rsidR="00954694" w:rsidRPr="00954694" w:rsidRDefault="00954694">
            <w:r w:rsidRPr="00954694">
              <w:t>PROFIL KLETT</w:t>
            </w:r>
          </w:p>
        </w:tc>
        <w:tc>
          <w:tcPr>
            <w:tcW w:w="975" w:type="dxa"/>
          </w:tcPr>
          <w:p w:rsidR="00954694" w:rsidRPr="00954694" w:rsidRDefault="00954694">
            <w:r w:rsidRPr="00954694">
              <w:t>3. razred osnovne škole</w:t>
            </w:r>
          </w:p>
        </w:tc>
      </w:tr>
      <w:tr w:rsidR="00954694" w:rsidRPr="00954694" w:rsidTr="00954694">
        <w:trPr>
          <w:trHeight w:val="300"/>
        </w:trPr>
        <w:tc>
          <w:tcPr>
            <w:tcW w:w="780" w:type="dxa"/>
          </w:tcPr>
          <w:p w:rsidR="00954694" w:rsidRPr="00954694" w:rsidRDefault="00954694">
            <w:r w:rsidRPr="00954694">
              <w:t>7157</w:t>
            </w:r>
          </w:p>
        </w:tc>
        <w:tc>
          <w:tcPr>
            <w:tcW w:w="4005" w:type="dxa"/>
          </w:tcPr>
          <w:p w:rsidR="00954694" w:rsidRPr="00954694" w:rsidRDefault="00954694">
            <w:r w:rsidRPr="00954694">
              <w:t>NINA I TINO 3, udžbenik matematike za treći razred osnovne škole, 2. dio</w:t>
            </w:r>
          </w:p>
          <w:p w:rsidR="00954694" w:rsidRPr="00954694" w:rsidRDefault="00954694"/>
        </w:tc>
        <w:tc>
          <w:tcPr>
            <w:tcW w:w="1967" w:type="dxa"/>
          </w:tcPr>
          <w:p w:rsidR="00954694" w:rsidRPr="00954694" w:rsidRDefault="00954694">
            <w:r w:rsidRPr="00954694">
              <w:t>Lana Lončar, Radmila Pešut, Alenka Boras Mandić, Maja Križman Roškar</w:t>
            </w:r>
          </w:p>
        </w:tc>
        <w:tc>
          <w:tcPr>
            <w:tcW w:w="1555" w:type="dxa"/>
          </w:tcPr>
          <w:p w:rsidR="00954694" w:rsidRPr="00954694" w:rsidRDefault="00954694">
            <w:r w:rsidRPr="00954694">
              <w:t>udžbenik</w:t>
            </w:r>
          </w:p>
        </w:tc>
        <w:tc>
          <w:tcPr>
            <w:tcW w:w="1233" w:type="dxa"/>
          </w:tcPr>
          <w:p w:rsidR="00954694" w:rsidRPr="00954694" w:rsidRDefault="00954694">
            <w:r w:rsidRPr="00954694">
              <w:t>62,40</w:t>
            </w:r>
          </w:p>
        </w:tc>
        <w:tc>
          <w:tcPr>
            <w:tcW w:w="1101" w:type="dxa"/>
          </w:tcPr>
          <w:p w:rsidR="00954694" w:rsidRPr="00954694" w:rsidRDefault="00954694">
            <w:r w:rsidRPr="00954694">
              <w:t>PROFIL KLETT</w:t>
            </w:r>
          </w:p>
        </w:tc>
        <w:tc>
          <w:tcPr>
            <w:tcW w:w="975" w:type="dxa"/>
          </w:tcPr>
          <w:p w:rsidR="00954694" w:rsidRPr="00954694" w:rsidRDefault="00954694">
            <w:r w:rsidRPr="00954694">
              <w:t>3. razred osnovne škole</w:t>
            </w:r>
          </w:p>
        </w:tc>
      </w:tr>
      <w:tr w:rsidR="00954694" w:rsidRPr="00954694" w:rsidTr="00954694">
        <w:trPr>
          <w:trHeight w:val="300"/>
        </w:trPr>
        <w:tc>
          <w:tcPr>
            <w:tcW w:w="780" w:type="dxa"/>
          </w:tcPr>
          <w:p w:rsidR="00954694" w:rsidRPr="00954694" w:rsidRDefault="00954694"/>
        </w:tc>
        <w:tc>
          <w:tcPr>
            <w:tcW w:w="4005" w:type="dxa"/>
          </w:tcPr>
          <w:p w:rsidR="00954694" w:rsidRPr="00954694" w:rsidRDefault="00954694">
            <w:pPr>
              <w:rPr>
                <w:sz w:val="24"/>
                <w:szCs w:val="24"/>
              </w:rPr>
            </w:pPr>
            <w:r w:rsidRPr="00954694">
              <w:t>NINA I TINO 3, zbirka zadataka iz matematike za treći razred osnovne škole</w:t>
            </w:r>
          </w:p>
        </w:tc>
        <w:tc>
          <w:tcPr>
            <w:tcW w:w="1967" w:type="dxa"/>
          </w:tcPr>
          <w:p w:rsidR="00954694" w:rsidRPr="00954694" w:rsidRDefault="00954694">
            <w:r w:rsidRPr="00954694">
              <w:t>Maja Križman Roškar</w:t>
            </w:r>
          </w:p>
        </w:tc>
        <w:tc>
          <w:tcPr>
            <w:tcW w:w="1555" w:type="dxa"/>
          </w:tcPr>
          <w:p w:rsidR="00954694" w:rsidRPr="00954694" w:rsidRDefault="00954694">
            <w:r w:rsidRPr="00954694">
              <w:t>zbirka zadataka</w:t>
            </w:r>
          </w:p>
        </w:tc>
        <w:tc>
          <w:tcPr>
            <w:tcW w:w="1233" w:type="dxa"/>
          </w:tcPr>
          <w:p w:rsidR="00954694" w:rsidRPr="00954694" w:rsidRDefault="00954694"/>
        </w:tc>
        <w:tc>
          <w:tcPr>
            <w:tcW w:w="1101" w:type="dxa"/>
          </w:tcPr>
          <w:p w:rsidR="00954694" w:rsidRPr="00954694" w:rsidRDefault="00954694">
            <w:r w:rsidRPr="00954694">
              <w:t>PROFIL KLETT</w:t>
            </w:r>
          </w:p>
        </w:tc>
        <w:tc>
          <w:tcPr>
            <w:tcW w:w="975" w:type="dxa"/>
          </w:tcPr>
          <w:p w:rsidR="00954694" w:rsidRPr="00954694" w:rsidRDefault="00954694"/>
        </w:tc>
      </w:tr>
      <w:tr w:rsidR="00954694" w:rsidRPr="00954694" w:rsidTr="00954694">
        <w:trPr>
          <w:trHeight w:val="300"/>
        </w:trPr>
        <w:tc>
          <w:tcPr>
            <w:tcW w:w="4785" w:type="dxa"/>
            <w:gridSpan w:val="2"/>
          </w:tcPr>
          <w:p w:rsidR="00954694" w:rsidRPr="00954694" w:rsidRDefault="00954694">
            <w:r w:rsidRPr="00954694">
              <w:t xml:space="preserve">PRIRODA I DRUŠTVO </w:t>
            </w:r>
          </w:p>
        </w:tc>
        <w:tc>
          <w:tcPr>
            <w:tcW w:w="1967" w:type="dxa"/>
            <w:vAlign w:val="center"/>
          </w:tcPr>
          <w:p w:rsidR="00954694" w:rsidRPr="00954694" w:rsidRDefault="00954694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bottom"/>
          </w:tcPr>
          <w:p w:rsidR="00954694" w:rsidRPr="00954694" w:rsidRDefault="00954694"/>
        </w:tc>
        <w:tc>
          <w:tcPr>
            <w:tcW w:w="1233" w:type="dxa"/>
            <w:vAlign w:val="bottom"/>
          </w:tcPr>
          <w:p w:rsidR="00954694" w:rsidRPr="00954694" w:rsidRDefault="00954694"/>
        </w:tc>
        <w:tc>
          <w:tcPr>
            <w:tcW w:w="1101" w:type="dxa"/>
            <w:vAlign w:val="bottom"/>
          </w:tcPr>
          <w:p w:rsidR="00954694" w:rsidRPr="00954694" w:rsidRDefault="00954694"/>
        </w:tc>
        <w:tc>
          <w:tcPr>
            <w:tcW w:w="975" w:type="dxa"/>
          </w:tcPr>
          <w:p w:rsidR="00954694" w:rsidRPr="00954694" w:rsidRDefault="00954694"/>
        </w:tc>
      </w:tr>
      <w:tr w:rsidR="00954694" w:rsidRPr="00954694" w:rsidTr="00954694">
        <w:trPr>
          <w:trHeight w:val="300"/>
        </w:trPr>
        <w:tc>
          <w:tcPr>
            <w:tcW w:w="780" w:type="dxa"/>
          </w:tcPr>
          <w:p w:rsidR="00954694" w:rsidRPr="00954694" w:rsidRDefault="00954694">
            <w:r w:rsidRPr="00954694">
              <w:t>7158</w:t>
            </w:r>
          </w:p>
        </w:tc>
        <w:tc>
          <w:tcPr>
            <w:tcW w:w="4005" w:type="dxa"/>
          </w:tcPr>
          <w:p w:rsidR="00954694" w:rsidRPr="00954694" w:rsidRDefault="00954694">
            <w:r w:rsidRPr="00954694">
              <w:t>NINA I TINO 3, udžbenik prirode i društva za treći razred osnovne škole, 1. dio</w:t>
            </w:r>
          </w:p>
          <w:p w:rsidR="00954694" w:rsidRPr="00954694" w:rsidRDefault="00954694"/>
        </w:tc>
        <w:tc>
          <w:tcPr>
            <w:tcW w:w="1967" w:type="dxa"/>
          </w:tcPr>
          <w:p w:rsidR="00954694" w:rsidRPr="00954694" w:rsidRDefault="00954694">
            <w:r w:rsidRPr="00954694">
              <w:t>A. Piškulić Marjanović, J. Pizzitola, L. Prpić, M. Križman Roškar</w:t>
            </w:r>
          </w:p>
        </w:tc>
        <w:tc>
          <w:tcPr>
            <w:tcW w:w="1555" w:type="dxa"/>
          </w:tcPr>
          <w:p w:rsidR="00954694" w:rsidRPr="00954694" w:rsidRDefault="00954694">
            <w:r w:rsidRPr="00954694">
              <w:t>udžbenik</w:t>
            </w:r>
          </w:p>
        </w:tc>
        <w:tc>
          <w:tcPr>
            <w:tcW w:w="1233" w:type="dxa"/>
          </w:tcPr>
          <w:p w:rsidR="00954694" w:rsidRPr="00954694" w:rsidRDefault="00954694">
            <w:r w:rsidRPr="00954694">
              <w:t>30</w:t>
            </w:r>
          </w:p>
        </w:tc>
        <w:tc>
          <w:tcPr>
            <w:tcW w:w="1101" w:type="dxa"/>
          </w:tcPr>
          <w:p w:rsidR="00954694" w:rsidRPr="00954694" w:rsidRDefault="00954694">
            <w:r w:rsidRPr="00954694">
              <w:t>PROFIL KLETT</w:t>
            </w:r>
          </w:p>
        </w:tc>
        <w:tc>
          <w:tcPr>
            <w:tcW w:w="975" w:type="dxa"/>
          </w:tcPr>
          <w:p w:rsidR="00954694" w:rsidRPr="00954694" w:rsidRDefault="00954694">
            <w:r w:rsidRPr="00954694">
              <w:t>3. razred osnovne škole</w:t>
            </w:r>
          </w:p>
        </w:tc>
      </w:tr>
      <w:tr w:rsidR="00954694" w:rsidRPr="00954694" w:rsidTr="00954694">
        <w:trPr>
          <w:trHeight w:val="300"/>
        </w:trPr>
        <w:tc>
          <w:tcPr>
            <w:tcW w:w="780" w:type="dxa"/>
          </w:tcPr>
          <w:p w:rsidR="00954694" w:rsidRPr="00954694" w:rsidRDefault="00954694">
            <w:r w:rsidRPr="00954694">
              <w:lastRenderedPageBreak/>
              <w:t>7159</w:t>
            </w:r>
          </w:p>
        </w:tc>
        <w:tc>
          <w:tcPr>
            <w:tcW w:w="4005" w:type="dxa"/>
          </w:tcPr>
          <w:p w:rsidR="00954694" w:rsidRPr="00954694" w:rsidRDefault="00954694">
            <w:r w:rsidRPr="00954694">
              <w:t>NINA I TINO 3, udžbenik prirode i društva za treći razred osnovne škole, 2. dio</w:t>
            </w:r>
          </w:p>
          <w:p w:rsidR="00954694" w:rsidRPr="00954694" w:rsidRDefault="00954694"/>
        </w:tc>
        <w:tc>
          <w:tcPr>
            <w:tcW w:w="1967" w:type="dxa"/>
          </w:tcPr>
          <w:p w:rsidR="00954694" w:rsidRPr="00954694" w:rsidRDefault="00954694">
            <w:r w:rsidRPr="00954694">
              <w:t xml:space="preserve">A. Piškulić Marjanović, J. Pizzitola, L. Prpić, M. Križman Roškar </w:t>
            </w:r>
          </w:p>
        </w:tc>
        <w:tc>
          <w:tcPr>
            <w:tcW w:w="1555" w:type="dxa"/>
          </w:tcPr>
          <w:p w:rsidR="00954694" w:rsidRPr="00954694" w:rsidRDefault="00954694">
            <w:r w:rsidRPr="00954694">
              <w:t>udžbenik</w:t>
            </w:r>
          </w:p>
        </w:tc>
        <w:tc>
          <w:tcPr>
            <w:tcW w:w="1233" w:type="dxa"/>
          </w:tcPr>
          <w:p w:rsidR="00954694" w:rsidRPr="00954694" w:rsidRDefault="00954694">
            <w:r w:rsidRPr="00954694">
              <w:t>31,7</w:t>
            </w:r>
          </w:p>
        </w:tc>
        <w:tc>
          <w:tcPr>
            <w:tcW w:w="1101" w:type="dxa"/>
          </w:tcPr>
          <w:p w:rsidR="00954694" w:rsidRPr="00954694" w:rsidRDefault="00954694">
            <w:r w:rsidRPr="00954694">
              <w:t>PROFIL KLETT</w:t>
            </w:r>
          </w:p>
        </w:tc>
        <w:tc>
          <w:tcPr>
            <w:tcW w:w="975" w:type="dxa"/>
          </w:tcPr>
          <w:p w:rsidR="00954694" w:rsidRPr="00954694" w:rsidRDefault="00954694">
            <w:r w:rsidRPr="00954694">
              <w:t>3. razred osnovne škole</w:t>
            </w:r>
          </w:p>
        </w:tc>
      </w:tr>
      <w:tr w:rsidR="00954694" w:rsidRPr="00954694" w:rsidTr="00954694">
        <w:trPr>
          <w:trHeight w:val="300"/>
        </w:trPr>
        <w:tc>
          <w:tcPr>
            <w:tcW w:w="780" w:type="dxa"/>
          </w:tcPr>
          <w:p w:rsidR="00954694" w:rsidRPr="00954694" w:rsidRDefault="00954694"/>
        </w:tc>
        <w:tc>
          <w:tcPr>
            <w:tcW w:w="4005" w:type="dxa"/>
          </w:tcPr>
          <w:p w:rsidR="00954694" w:rsidRPr="00954694" w:rsidRDefault="00954694">
            <w:pPr>
              <w:rPr>
                <w:sz w:val="24"/>
                <w:szCs w:val="24"/>
              </w:rPr>
            </w:pPr>
            <w:r w:rsidRPr="00954694">
              <w:t>PID 3 (inter)aktivna radna bilježnica iz prirode i društva za treći razred osnovne škole</w:t>
            </w:r>
          </w:p>
        </w:tc>
        <w:tc>
          <w:tcPr>
            <w:tcW w:w="1967" w:type="dxa"/>
          </w:tcPr>
          <w:p w:rsidR="00954694" w:rsidRPr="00954694" w:rsidRDefault="00954694">
            <w:pPr>
              <w:spacing w:after="240"/>
            </w:pPr>
            <w:r w:rsidRPr="00954694">
              <w:t xml:space="preserve"> </w:t>
            </w:r>
            <w:r w:rsidRPr="00954694">
              <w:br/>
              <w:t>Gordana Ivančić, Maja Križman Roškar, Damir Tadić</w:t>
            </w:r>
            <w:r w:rsidRPr="00954694">
              <w:br/>
            </w:r>
          </w:p>
        </w:tc>
        <w:tc>
          <w:tcPr>
            <w:tcW w:w="1555" w:type="dxa"/>
          </w:tcPr>
          <w:p w:rsidR="00954694" w:rsidRPr="00954694" w:rsidRDefault="00954694">
            <w:r w:rsidRPr="00954694">
              <w:t>radna bilježnica</w:t>
            </w:r>
          </w:p>
        </w:tc>
        <w:tc>
          <w:tcPr>
            <w:tcW w:w="1233" w:type="dxa"/>
            <w:vAlign w:val="bottom"/>
          </w:tcPr>
          <w:p w:rsidR="00954694" w:rsidRPr="00954694" w:rsidRDefault="00954694">
            <w:pPr>
              <w:spacing w:after="240"/>
            </w:pPr>
          </w:p>
        </w:tc>
        <w:tc>
          <w:tcPr>
            <w:tcW w:w="1101" w:type="dxa"/>
          </w:tcPr>
          <w:p w:rsidR="00954694" w:rsidRPr="00954694" w:rsidRDefault="00954694">
            <w:r w:rsidRPr="00954694">
              <w:t>Profil Klett</w:t>
            </w:r>
          </w:p>
        </w:tc>
        <w:tc>
          <w:tcPr>
            <w:tcW w:w="975" w:type="dxa"/>
          </w:tcPr>
          <w:p w:rsidR="00954694" w:rsidRPr="00954694" w:rsidRDefault="00954694"/>
        </w:tc>
      </w:tr>
      <w:tr w:rsidR="00954694" w:rsidRPr="00954694" w:rsidTr="00954694">
        <w:trPr>
          <w:trHeight w:val="300"/>
        </w:trPr>
        <w:tc>
          <w:tcPr>
            <w:tcW w:w="4785" w:type="dxa"/>
            <w:gridSpan w:val="2"/>
          </w:tcPr>
          <w:p w:rsidR="00954694" w:rsidRPr="00954694" w:rsidRDefault="00954694">
            <w:r w:rsidRPr="00954694">
              <w:t>PRIRODA I DRUŠTVO – ZA UČENIKE S POSEBNIM OBRAZOVNIM POTREBAMA</w:t>
            </w:r>
          </w:p>
        </w:tc>
        <w:tc>
          <w:tcPr>
            <w:tcW w:w="1967" w:type="dxa"/>
          </w:tcPr>
          <w:p w:rsidR="00954694" w:rsidRPr="00954694" w:rsidRDefault="00954694">
            <w:pPr>
              <w:spacing w:after="240"/>
            </w:pPr>
          </w:p>
        </w:tc>
        <w:tc>
          <w:tcPr>
            <w:tcW w:w="1555" w:type="dxa"/>
          </w:tcPr>
          <w:p w:rsidR="00954694" w:rsidRPr="00954694" w:rsidRDefault="00954694"/>
        </w:tc>
        <w:tc>
          <w:tcPr>
            <w:tcW w:w="1233" w:type="dxa"/>
            <w:vAlign w:val="bottom"/>
          </w:tcPr>
          <w:p w:rsidR="00954694" w:rsidRPr="00954694" w:rsidRDefault="00954694">
            <w:pPr>
              <w:spacing w:after="240"/>
            </w:pPr>
          </w:p>
        </w:tc>
        <w:tc>
          <w:tcPr>
            <w:tcW w:w="1101" w:type="dxa"/>
          </w:tcPr>
          <w:p w:rsidR="00954694" w:rsidRPr="00954694" w:rsidRDefault="00954694"/>
        </w:tc>
        <w:tc>
          <w:tcPr>
            <w:tcW w:w="975" w:type="dxa"/>
          </w:tcPr>
          <w:p w:rsidR="00954694" w:rsidRPr="00954694" w:rsidRDefault="00954694"/>
        </w:tc>
      </w:tr>
      <w:tr w:rsidR="00954694" w:rsidRPr="00954694" w:rsidTr="00954694">
        <w:trPr>
          <w:trHeight w:val="300"/>
        </w:trPr>
        <w:tc>
          <w:tcPr>
            <w:tcW w:w="780" w:type="dxa"/>
          </w:tcPr>
          <w:p w:rsidR="00954694" w:rsidRPr="00954694" w:rsidRDefault="00954694">
            <w:r w:rsidRPr="00954694">
              <w:t>4013</w:t>
            </w:r>
          </w:p>
        </w:tc>
        <w:tc>
          <w:tcPr>
            <w:tcW w:w="4005" w:type="dxa"/>
            <w:vAlign w:val="center"/>
          </w:tcPr>
          <w:p w:rsidR="00954694" w:rsidRPr="00954694" w:rsidRDefault="00954694">
            <w:pPr>
              <w:rPr>
                <w:sz w:val="24"/>
                <w:szCs w:val="24"/>
              </w:rPr>
            </w:pPr>
            <w:r w:rsidRPr="00954694">
              <w:t>VOLIM ZAVIČAJ 3 : udžbenik s radnom bilježnicom</w:t>
            </w:r>
          </w:p>
        </w:tc>
        <w:tc>
          <w:tcPr>
            <w:tcW w:w="1967" w:type="dxa"/>
            <w:vAlign w:val="bottom"/>
          </w:tcPr>
          <w:p w:rsidR="00954694" w:rsidRPr="00954694" w:rsidRDefault="00954694">
            <w:r w:rsidRPr="00954694">
              <w:t>Nives Čagalj, Milica Duvnjak, Marija Petričević</w:t>
            </w:r>
          </w:p>
        </w:tc>
        <w:tc>
          <w:tcPr>
            <w:tcW w:w="1555" w:type="dxa"/>
            <w:vAlign w:val="bottom"/>
          </w:tcPr>
          <w:p w:rsidR="00954694" w:rsidRPr="00954694" w:rsidRDefault="00954694">
            <w:r w:rsidRPr="00954694">
              <w:t>udžbenik s radnom bilježnicom</w:t>
            </w:r>
          </w:p>
        </w:tc>
        <w:tc>
          <w:tcPr>
            <w:tcW w:w="1233" w:type="dxa"/>
            <w:vAlign w:val="bottom"/>
          </w:tcPr>
          <w:p w:rsidR="00954694" w:rsidRPr="00954694" w:rsidRDefault="00954694"/>
        </w:tc>
        <w:tc>
          <w:tcPr>
            <w:tcW w:w="1101" w:type="dxa"/>
          </w:tcPr>
          <w:p w:rsidR="00954694" w:rsidRPr="00954694" w:rsidRDefault="00954694">
            <w:r w:rsidRPr="00954694">
              <w:t xml:space="preserve">ALKA SCRIPT </w:t>
            </w:r>
          </w:p>
        </w:tc>
        <w:tc>
          <w:tcPr>
            <w:tcW w:w="975" w:type="dxa"/>
          </w:tcPr>
          <w:p w:rsidR="00954694" w:rsidRPr="00954694" w:rsidRDefault="00954694"/>
        </w:tc>
      </w:tr>
      <w:tr w:rsidR="00954694" w:rsidRPr="00954694" w:rsidTr="00954694">
        <w:trPr>
          <w:trHeight w:val="300"/>
        </w:trPr>
        <w:tc>
          <w:tcPr>
            <w:tcW w:w="4785" w:type="dxa"/>
            <w:gridSpan w:val="2"/>
          </w:tcPr>
          <w:p w:rsidR="00954694" w:rsidRPr="00954694" w:rsidRDefault="00954694">
            <w:r w:rsidRPr="00954694">
              <w:t>MATEMATIKA – ZA UČENIKE S POSEBNIM OBRAZOVNIM POTREBAMA</w:t>
            </w:r>
          </w:p>
        </w:tc>
        <w:tc>
          <w:tcPr>
            <w:tcW w:w="1967" w:type="dxa"/>
          </w:tcPr>
          <w:p w:rsidR="00954694" w:rsidRPr="00954694" w:rsidRDefault="00954694">
            <w:pPr>
              <w:spacing w:after="240"/>
            </w:pPr>
          </w:p>
        </w:tc>
        <w:tc>
          <w:tcPr>
            <w:tcW w:w="1555" w:type="dxa"/>
          </w:tcPr>
          <w:p w:rsidR="00954694" w:rsidRPr="00954694" w:rsidRDefault="00954694"/>
        </w:tc>
        <w:tc>
          <w:tcPr>
            <w:tcW w:w="1233" w:type="dxa"/>
            <w:vAlign w:val="bottom"/>
          </w:tcPr>
          <w:p w:rsidR="00954694" w:rsidRPr="00954694" w:rsidRDefault="00954694">
            <w:pPr>
              <w:spacing w:after="240"/>
            </w:pPr>
          </w:p>
        </w:tc>
        <w:tc>
          <w:tcPr>
            <w:tcW w:w="1101" w:type="dxa"/>
          </w:tcPr>
          <w:p w:rsidR="00954694" w:rsidRPr="00954694" w:rsidRDefault="00954694"/>
        </w:tc>
        <w:tc>
          <w:tcPr>
            <w:tcW w:w="975" w:type="dxa"/>
          </w:tcPr>
          <w:p w:rsidR="00954694" w:rsidRPr="00954694" w:rsidRDefault="00954694"/>
        </w:tc>
      </w:tr>
      <w:tr w:rsidR="00954694" w:rsidRPr="00954694" w:rsidTr="00954694">
        <w:trPr>
          <w:trHeight w:val="300"/>
        </w:trPr>
        <w:tc>
          <w:tcPr>
            <w:tcW w:w="780" w:type="dxa"/>
          </w:tcPr>
          <w:p w:rsidR="00954694" w:rsidRPr="00954694" w:rsidRDefault="00954694">
            <w:r w:rsidRPr="00954694">
              <w:t>1962</w:t>
            </w:r>
          </w:p>
        </w:tc>
        <w:tc>
          <w:tcPr>
            <w:tcW w:w="4005" w:type="dxa"/>
          </w:tcPr>
          <w:p w:rsidR="00954694" w:rsidRPr="00954694" w:rsidRDefault="00954694">
            <w:pPr>
              <w:rPr>
                <w:sz w:val="24"/>
                <w:szCs w:val="24"/>
              </w:rPr>
            </w:pPr>
            <w:r w:rsidRPr="00954694">
              <w:t>MOJ MALI MATEMATIČKI SVIJET 3 : udžbenik s radnom bilježnicom za 3. razred osnovne škole, I. dio</w:t>
            </w:r>
          </w:p>
        </w:tc>
        <w:tc>
          <w:tcPr>
            <w:tcW w:w="1967" w:type="dxa"/>
          </w:tcPr>
          <w:p w:rsidR="00954694" w:rsidRPr="00954694" w:rsidRDefault="00954694">
            <w:r w:rsidRPr="00954694">
              <w:t>Biljana Basarić Čulk, Kristina Kostadinovska, Ivan Mrkonjić, Đurđica Salamon</w:t>
            </w:r>
          </w:p>
        </w:tc>
        <w:tc>
          <w:tcPr>
            <w:tcW w:w="1555" w:type="dxa"/>
          </w:tcPr>
          <w:p w:rsidR="00954694" w:rsidRPr="00954694" w:rsidRDefault="00954694">
            <w:r w:rsidRPr="00954694">
              <w:t>udžbenik s radnom bilježnicom</w:t>
            </w:r>
          </w:p>
        </w:tc>
        <w:tc>
          <w:tcPr>
            <w:tcW w:w="1233" w:type="dxa"/>
          </w:tcPr>
          <w:p w:rsidR="00954694" w:rsidRPr="00954694" w:rsidRDefault="00954694"/>
        </w:tc>
        <w:tc>
          <w:tcPr>
            <w:tcW w:w="1101" w:type="dxa"/>
          </w:tcPr>
          <w:p w:rsidR="00954694" w:rsidRPr="00954694" w:rsidRDefault="00954694">
            <w:r w:rsidRPr="00954694">
              <w:t xml:space="preserve">ALKA SCRIPT </w:t>
            </w:r>
          </w:p>
        </w:tc>
        <w:tc>
          <w:tcPr>
            <w:tcW w:w="975" w:type="dxa"/>
          </w:tcPr>
          <w:p w:rsidR="00954694" w:rsidRPr="00954694" w:rsidRDefault="00954694"/>
        </w:tc>
      </w:tr>
      <w:tr w:rsidR="00954694" w:rsidRPr="00954694" w:rsidTr="00954694">
        <w:trPr>
          <w:trHeight w:val="300"/>
        </w:trPr>
        <w:tc>
          <w:tcPr>
            <w:tcW w:w="780" w:type="dxa"/>
          </w:tcPr>
          <w:p w:rsidR="00954694" w:rsidRPr="00954694" w:rsidRDefault="00954694">
            <w:r w:rsidRPr="00954694">
              <w:t>1963</w:t>
            </w:r>
          </w:p>
        </w:tc>
        <w:tc>
          <w:tcPr>
            <w:tcW w:w="4005" w:type="dxa"/>
          </w:tcPr>
          <w:p w:rsidR="00954694" w:rsidRPr="00954694" w:rsidRDefault="00954694">
            <w:pPr>
              <w:rPr>
                <w:sz w:val="24"/>
                <w:szCs w:val="24"/>
              </w:rPr>
            </w:pPr>
            <w:r w:rsidRPr="00954694">
              <w:t>MOJ MALI MATEMATIČKI SVIJET 3 : udžbenik s radnom bilježnicom za 3. razred osnovne škole, II. dio</w:t>
            </w:r>
          </w:p>
        </w:tc>
        <w:tc>
          <w:tcPr>
            <w:tcW w:w="1967" w:type="dxa"/>
          </w:tcPr>
          <w:p w:rsidR="00954694" w:rsidRPr="00954694" w:rsidRDefault="00954694">
            <w:r w:rsidRPr="00954694">
              <w:t>Biljana Basarić Čulk, Kristina Kostadinovska, Ivan Mrkonjić, Đurđica Salamon</w:t>
            </w:r>
          </w:p>
        </w:tc>
        <w:tc>
          <w:tcPr>
            <w:tcW w:w="1555" w:type="dxa"/>
          </w:tcPr>
          <w:p w:rsidR="00954694" w:rsidRPr="00954694" w:rsidRDefault="00954694">
            <w:r w:rsidRPr="00954694">
              <w:t>udžbenik s radnom bilježnicom</w:t>
            </w:r>
          </w:p>
        </w:tc>
        <w:tc>
          <w:tcPr>
            <w:tcW w:w="1233" w:type="dxa"/>
          </w:tcPr>
          <w:p w:rsidR="00954694" w:rsidRPr="00954694" w:rsidRDefault="00954694"/>
        </w:tc>
        <w:tc>
          <w:tcPr>
            <w:tcW w:w="1101" w:type="dxa"/>
          </w:tcPr>
          <w:p w:rsidR="00954694" w:rsidRPr="00954694" w:rsidRDefault="00954694">
            <w:r w:rsidRPr="00954694">
              <w:t>ALKA SCRIPT</w:t>
            </w:r>
          </w:p>
        </w:tc>
        <w:tc>
          <w:tcPr>
            <w:tcW w:w="975" w:type="dxa"/>
          </w:tcPr>
          <w:p w:rsidR="00954694" w:rsidRPr="00954694" w:rsidRDefault="00954694"/>
        </w:tc>
      </w:tr>
      <w:tr w:rsidR="00954694" w:rsidRPr="00954694" w:rsidTr="00954694">
        <w:trPr>
          <w:trHeight w:val="300"/>
        </w:trPr>
        <w:tc>
          <w:tcPr>
            <w:tcW w:w="4785" w:type="dxa"/>
            <w:gridSpan w:val="2"/>
          </w:tcPr>
          <w:p w:rsidR="00954694" w:rsidRPr="00954694" w:rsidRDefault="00954694">
            <w:r w:rsidRPr="00954694">
              <w:t xml:space="preserve">GLAZBENA KULTURA </w:t>
            </w:r>
          </w:p>
        </w:tc>
        <w:tc>
          <w:tcPr>
            <w:tcW w:w="1967" w:type="dxa"/>
          </w:tcPr>
          <w:p w:rsidR="00954694" w:rsidRPr="00954694" w:rsidRDefault="00954694"/>
        </w:tc>
        <w:tc>
          <w:tcPr>
            <w:tcW w:w="1555" w:type="dxa"/>
          </w:tcPr>
          <w:p w:rsidR="00954694" w:rsidRPr="00954694" w:rsidRDefault="00954694"/>
        </w:tc>
        <w:tc>
          <w:tcPr>
            <w:tcW w:w="1233" w:type="dxa"/>
          </w:tcPr>
          <w:p w:rsidR="00954694" w:rsidRPr="00954694" w:rsidRDefault="00954694"/>
        </w:tc>
        <w:tc>
          <w:tcPr>
            <w:tcW w:w="1101" w:type="dxa"/>
          </w:tcPr>
          <w:p w:rsidR="00954694" w:rsidRPr="00954694" w:rsidRDefault="00954694"/>
        </w:tc>
        <w:tc>
          <w:tcPr>
            <w:tcW w:w="975" w:type="dxa"/>
          </w:tcPr>
          <w:p w:rsidR="00954694" w:rsidRPr="00954694" w:rsidRDefault="00954694"/>
        </w:tc>
      </w:tr>
      <w:tr w:rsidR="00954694" w:rsidRPr="00954694" w:rsidTr="00954694">
        <w:trPr>
          <w:trHeight w:val="300"/>
        </w:trPr>
        <w:tc>
          <w:tcPr>
            <w:tcW w:w="780" w:type="dxa"/>
          </w:tcPr>
          <w:p w:rsidR="00954694" w:rsidRPr="00954694" w:rsidRDefault="00954694"/>
        </w:tc>
        <w:tc>
          <w:tcPr>
            <w:tcW w:w="4005" w:type="dxa"/>
          </w:tcPr>
          <w:p w:rsidR="00954694" w:rsidRPr="00954694" w:rsidRDefault="00954694">
            <w:r w:rsidRPr="00954694">
              <w:t>Nina i Tino 3, edukativne aktivnosti za nastavu glazbene kulture u trećem razredu osnovne škole</w:t>
            </w:r>
          </w:p>
        </w:tc>
        <w:tc>
          <w:tcPr>
            <w:tcW w:w="1967" w:type="dxa"/>
          </w:tcPr>
          <w:p w:rsidR="00954694" w:rsidRPr="00954694" w:rsidRDefault="00954694">
            <w:r w:rsidRPr="00954694">
              <w:t>Jelena Sikirica</w:t>
            </w:r>
          </w:p>
        </w:tc>
        <w:tc>
          <w:tcPr>
            <w:tcW w:w="1555" w:type="dxa"/>
          </w:tcPr>
          <w:p w:rsidR="00954694" w:rsidRPr="00954694" w:rsidRDefault="00954694">
            <w:r w:rsidRPr="00954694">
              <w:t xml:space="preserve">edukativne aktivnosti za nastavu glazbene </w:t>
            </w:r>
            <w:r w:rsidRPr="00954694">
              <w:lastRenderedPageBreak/>
              <w:t>kulture</w:t>
            </w:r>
          </w:p>
        </w:tc>
        <w:tc>
          <w:tcPr>
            <w:tcW w:w="1233" w:type="dxa"/>
          </w:tcPr>
          <w:p w:rsidR="00954694" w:rsidRPr="00954694" w:rsidRDefault="00954694"/>
        </w:tc>
        <w:tc>
          <w:tcPr>
            <w:tcW w:w="1101" w:type="dxa"/>
          </w:tcPr>
          <w:p w:rsidR="00954694" w:rsidRPr="00954694" w:rsidRDefault="00954694">
            <w:r w:rsidRPr="00954694">
              <w:t>Profil Klett d.o.o.</w:t>
            </w:r>
          </w:p>
        </w:tc>
        <w:tc>
          <w:tcPr>
            <w:tcW w:w="975" w:type="dxa"/>
          </w:tcPr>
          <w:p w:rsidR="00954694" w:rsidRPr="00954694" w:rsidRDefault="00954694">
            <w:r w:rsidRPr="00954694">
              <w:t>3. razred osnovne škole</w:t>
            </w:r>
          </w:p>
        </w:tc>
      </w:tr>
      <w:tr w:rsidR="00954694" w:rsidRPr="00954694" w:rsidTr="00954694">
        <w:trPr>
          <w:trHeight w:val="300"/>
        </w:trPr>
        <w:tc>
          <w:tcPr>
            <w:tcW w:w="4785" w:type="dxa"/>
            <w:gridSpan w:val="2"/>
          </w:tcPr>
          <w:p w:rsidR="00954694" w:rsidRPr="00954694" w:rsidRDefault="00954694">
            <w:r w:rsidRPr="00954694">
              <w:lastRenderedPageBreak/>
              <w:t xml:space="preserve">VJERONAUK - IZBORNI PREDMET </w:t>
            </w:r>
          </w:p>
        </w:tc>
        <w:tc>
          <w:tcPr>
            <w:tcW w:w="1967" w:type="dxa"/>
          </w:tcPr>
          <w:p w:rsidR="00954694" w:rsidRPr="00954694" w:rsidRDefault="00954694"/>
        </w:tc>
        <w:tc>
          <w:tcPr>
            <w:tcW w:w="1555" w:type="dxa"/>
          </w:tcPr>
          <w:p w:rsidR="00954694" w:rsidRPr="00954694" w:rsidRDefault="00954694"/>
        </w:tc>
        <w:tc>
          <w:tcPr>
            <w:tcW w:w="1233" w:type="dxa"/>
          </w:tcPr>
          <w:p w:rsidR="00954694" w:rsidRPr="00954694" w:rsidRDefault="00954694"/>
        </w:tc>
        <w:tc>
          <w:tcPr>
            <w:tcW w:w="1101" w:type="dxa"/>
          </w:tcPr>
          <w:p w:rsidR="00954694" w:rsidRPr="00954694" w:rsidRDefault="00954694"/>
        </w:tc>
        <w:tc>
          <w:tcPr>
            <w:tcW w:w="975" w:type="dxa"/>
          </w:tcPr>
          <w:p w:rsidR="00954694" w:rsidRPr="00954694" w:rsidRDefault="00954694"/>
        </w:tc>
      </w:tr>
      <w:tr w:rsidR="00954694" w:rsidRPr="00954694" w:rsidTr="00954694">
        <w:trPr>
          <w:trHeight w:val="300"/>
        </w:trPr>
        <w:tc>
          <w:tcPr>
            <w:tcW w:w="780" w:type="dxa"/>
          </w:tcPr>
          <w:p w:rsidR="00954694" w:rsidRPr="00954694" w:rsidRDefault="00954694">
            <w:r w:rsidRPr="00954694">
              <w:t>6700</w:t>
            </w:r>
          </w:p>
        </w:tc>
        <w:tc>
          <w:tcPr>
            <w:tcW w:w="4005" w:type="dxa"/>
          </w:tcPr>
          <w:p w:rsidR="00954694" w:rsidRPr="00954694" w:rsidRDefault="00954694">
            <w:r w:rsidRPr="00954694">
              <w:t>U LJUBAVI I POMIRENJU : udžbenik za katolički vjeronauk trećega razreda osnovne škole</w:t>
            </w:r>
          </w:p>
        </w:tc>
        <w:tc>
          <w:tcPr>
            <w:tcW w:w="1967" w:type="dxa"/>
          </w:tcPr>
          <w:p w:rsidR="00954694" w:rsidRPr="00954694" w:rsidRDefault="00954694">
            <w:r w:rsidRPr="00954694">
              <w:t>Ante Pavlović, Ivica Pažin, Mirjana Džambo Šporec</w:t>
            </w:r>
          </w:p>
        </w:tc>
        <w:tc>
          <w:tcPr>
            <w:tcW w:w="1555" w:type="dxa"/>
          </w:tcPr>
          <w:p w:rsidR="00954694" w:rsidRPr="00954694" w:rsidRDefault="00954694">
            <w:r w:rsidRPr="00954694">
              <w:t>udžbenik</w:t>
            </w:r>
          </w:p>
        </w:tc>
        <w:tc>
          <w:tcPr>
            <w:tcW w:w="1233" w:type="dxa"/>
          </w:tcPr>
          <w:p w:rsidR="00954694" w:rsidRPr="00954694" w:rsidRDefault="00954694">
            <w:r w:rsidRPr="00954694">
              <w:t>61,70</w:t>
            </w:r>
          </w:p>
        </w:tc>
        <w:tc>
          <w:tcPr>
            <w:tcW w:w="1101" w:type="dxa"/>
          </w:tcPr>
          <w:p w:rsidR="00954694" w:rsidRPr="00954694" w:rsidRDefault="00954694">
            <w:r w:rsidRPr="00954694">
              <w:t>KS</w:t>
            </w:r>
          </w:p>
        </w:tc>
        <w:tc>
          <w:tcPr>
            <w:tcW w:w="975" w:type="dxa"/>
          </w:tcPr>
          <w:p w:rsidR="00954694" w:rsidRPr="00954694" w:rsidRDefault="00954694">
            <w:r w:rsidRPr="00954694">
              <w:t>3. razred osnovne škole</w:t>
            </w:r>
          </w:p>
        </w:tc>
      </w:tr>
      <w:tr w:rsidR="00954694" w:rsidRPr="00954694" w:rsidTr="00954694">
        <w:trPr>
          <w:trHeight w:val="300"/>
        </w:trPr>
        <w:tc>
          <w:tcPr>
            <w:tcW w:w="780" w:type="dxa"/>
          </w:tcPr>
          <w:p w:rsidR="00954694" w:rsidRPr="00954694" w:rsidRDefault="00954694"/>
        </w:tc>
        <w:tc>
          <w:tcPr>
            <w:tcW w:w="4005" w:type="dxa"/>
          </w:tcPr>
          <w:p w:rsidR="00954694" w:rsidRPr="00954694" w:rsidRDefault="00954694">
            <w:r w:rsidRPr="00954694">
              <w:t>U ljubavi i pomirenju,radna bilježnica za katolički</w:t>
            </w:r>
          </w:p>
        </w:tc>
        <w:tc>
          <w:tcPr>
            <w:tcW w:w="1967" w:type="dxa"/>
          </w:tcPr>
          <w:p w:rsidR="00954694" w:rsidRPr="00954694" w:rsidRDefault="00954694">
            <w:r w:rsidRPr="00954694">
              <w:t>Tihana Petković,Ana Volf,Ivica Pažin,Ante Pavlović</w:t>
            </w:r>
          </w:p>
        </w:tc>
        <w:tc>
          <w:tcPr>
            <w:tcW w:w="1555" w:type="dxa"/>
          </w:tcPr>
          <w:p w:rsidR="00954694" w:rsidRPr="00954694" w:rsidRDefault="00954694">
            <w:r w:rsidRPr="00954694">
              <w:t>radna bilježnica</w:t>
            </w:r>
          </w:p>
        </w:tc>
        <w:tc>
          <w:tcPr>
            <w:tcW w:w="1233" w:type="dxa"/>
          </w:tcPr>
          <w:p w:rsidR="00954694" w:rsidRPr="00954694" w:rsidRDefault="00954694"/>
        </w:tc>
        <w:tc>
          <w:tcPr>
            <w:tcW w:w="1101" w:type="dxa"/>
          </w:tcPr>
          <w:p w:rsidR="00954694" w:rsidRPr="00954694" w:rsidRDefault="00954694">
            <w:r w:rsidRPr="00954694">
              <w:t>KS</w:t>
            </w:r>
          </w:p>
        </w:tc>
        <w:tc>
          <w:tcPr>
            <w:tcW w:w="975" w:type="dxa"/>
          </w:tcPr>
          <w:p w:rsidR="00954694" w:rsidRPr="00954694" w:rsidRDefault="00954694"/>
        </w:tc>
      </w:tr>
      <w:tr w:rsidR="00954694" w:rsidRPr="00954694" w:rsidTr="00954694">
        <w:trPr>
          <w:trHeight w:val="300"/>
        </w:trPr>
        <w:tc>
          <w:tcPr>
            <w:tcW w:w="4785" w:type="dxa"/>
            <w:gridSpan w:val="2"/>
          </w:tcPr>
          <w:p w:rsidR="00954694" w:rsidRPr="00954694" w:rsidRDefault="00954694">
            <w:r w:rsidRPr="00954694">
              <w:t xml:space="preserve">UDŽBENICI ZA SRPSKU NACIONALNU MANJINU - UVEZENI </w:t>
            </w:r>
          </w:p>
        </w:tc>
        <w:tc>
          <w:tcPr>
            <w:tcW w:w="1967" w:type="dxa"/>
            <w:vAlign w:val="bottom"/>
          </w:tcPr>
          <w:p w:rsidR="00954694" w:rsidRPr="00954694" w:rsidRDefault="00954694">
            <w:r w:rsidRPr="00954694">
              <w:t>vjeronauk 3.razreda OŠ</w:t>
            </w:r>
          </w:p>
        </w:tc>
        <w:tc>
          <w:tcPr>
            <w:tcW w:w="1555" w:type="dxa"/>
            <w:vAlign w:val="bottom"/>
          </w:tcPr>
          <w:p w:rsidR="00954694" w:rsidRPr="00954694" w:rsidRDefault="00954694"/>
        </w:tc>
        <w:tc>
          <w:tcPr>
            <w:tcW w:w="1233" w:type="dxa"/>
            <w:vAlign w:val="bottom"/>
          </w:tcPr>
          <w:p w:rsidR="00954694" w:rsidRPr="00954694" w:rsidRDefault="00954694"/>
        </w:tc>
        <w:tc>
          <w:tcPr>
            <w:tcW w:w="1101" w:type="dxa"/>
            <w:vAlign w:val="bottom"/>
          </w:tcPr>
          <w:p w:rsidR="00954694" w:rsidRPr="00954694" w:rsidRDefault="00954694"/>
        </w:tc>
        <w:tc>
          <w:tcPr>
            <w:tcW w:w="975" w:type="dxa"/>
          </w:tcPr>
          <w:p w:rsidR="00954694" w:rsidRPr="00954694" w:rsidRDefault="00954694"/>
        </w:tc>
      </w:tr>
      <w:tr w:rsidR="00954694" w:rsidRPr="00954694" w:rsidTr="00954694">
        <w:trPr>
          <w:trHeight w:val="300"/>
        </w:trPr>
        <w:tc>
          <w:tcPr>
            <w:tcW w:w="780" w:type="dxa"/>
          </w:tcPr>
          <w:p w:rsidR="00954694" w:rsidRPr="00954694" w:rsidRDefault="00954694">
            <w:r w:rsidRPr="00954694">
              <w:t>3814</w:t>
            </w:r>
          </w:p>
        </w:tc>
        <w:tc>
          <w:tcPr>
            <w:tcW w:w="4005" w:type="dxa"/>
          </w:tcPr>
          <w:p w:rsidR="00954694" w:rsidRPr="00954694" w:rsidRDefault="00954694">
            <w:r w:rsidRPr="00954694">
              <w:t>PRAVOSLAVNI KATIHIZIS : za treći razred osnovne škole</w:t>
            </w:r>
          </w:p>
        </w:tc>
        <w:tc>
          <w:tcPr>
            <w:tcW w:w="1967" w:type="dxa"/>
          </w:tcPr>
          <w:p w:rsidR="00954694" w:rsidRPr="00954694" w:rsidRDefault="00954694">
            <w:r w:rsidRPr="00954694">
              <w:t>Ignjatije Midić</w:t>
            </w:r>
          </w:p>
        </w:tc>
        <w:tc>
          <w:tcPr>
            <w:tcW w:w="1555" w:type="dxa"/>
          </w:tcPr>
          <w:p w:rsidR="00954694" w:rsidRPr="00954694" w:rsidRDefault="00954694">
            <w:r w:rsidRPr="00954694">
              <w:t>udžbenik</w:t>
            </w:r>
          </w:p>
        </w:tc>
        <w:tc>
          <w:tcPr>
            <w:tcW w:w="1233" w:type="dxa"/>
          </w:tcPr>
          <w:p w:rsidR="00954694" w:rsidRPr="00954694" w:rsidRDefault="00954694">
            <w:r w:rsidRPr="00954694">
              <w:t>38</w:t>
            </w:r>
          </w:p>
        </w:tc>
        <w:tc>
          <w:tcPr>
            <w:tcW w:w="1101" w:type="dxa"/>
          </w:tcPr>
          <w:p w:rsidR="00954694" w:rsidRPr="00954694" w:rsidRDefault="00954694">
            <w:r w:rsidRPr="00954694">
              <w:t>ZUBG</w:t>
            </w:r>
          </w:p>
        </w:tc>
        <w:tc>
          <w:tcPr>
            <w:tcW w:w="975" w:type="dxa"/>
          </w:tcPr>
          <w:p w:rsidR="00954694" w:rsidRPr="00954694" w:rsidRDefault="00954694">
            <w:r w:rsidRPr="00954694">
              <w:t>3. razred osnovne škole</w:t>
            </w:r>
          </w:p>
        </w:tc>
      </w:tr>
      <w:tr w:rsidR="00954694" w:rsidRPr="00954694" w:rsidTr="00954694">
        <w:trPr>
          <w:trHeight w:val="300"/>
        </w:trPr>
        <w:tc>
          <w:tcPr>
            <w:tcW w:w="4785" w:type="dxa"/>
            <w:gridSpan w:val="2"/>
          </w:tcPr>
          <w:p w:rsidR="00954694" w:rsidRPr="00954694" w:rsidRDefault="00954694">
            <w:r w:rsidRPr="00954694">
              <w:t xml:space="preserve">HRVATSKI JEZIK - KNJIŽEVNOST I JEZIK </w:t>
            </w:r>
          </w:p>
        </w:tc>
        <w:tc>
          <w:tcPr>
            <w:tcW w:w="1967" w:type="dxa"/>
          </w:tcPr>
          <w:p w:rsidR="00954694" w:rsidRPr="00954694" w:rsidRDefault="00954694"/>
        </w:tc>
        <w:tc>
          <w:tcPr>
            <w:tcW w:w="1555" w:type="dxa"/>
          </w:tcPr>
          <w:p w:rsidR="00954694" w:rsidRPr="00954694" w:rsidRDefault="00954694"/>
        </w:tc>
        <w:tc>
          <w:tcPr>
            <w:tcW w:w="1233" w:type="dxa"/>
          </w:tcPr>
          <w:p w:rsidR="00954694" w:rsidRPr="00954694" w:rsidRDefault="00954694"/>
        </w:tc>
        <w:tc>
          <w:tcPr>
            <w:tcW w:w="1101" w:type="dxa"/>
          </w:tcPr>
          <w:p w:rsidR="00954694" w:rsidRPr="00954694" w:rsidRDefault="00954694"/>
        </w:tc>
        <w:tc>
          <w:tcPr>
            <w:tcW w:w="975" w:type="dxa"/>
          </w:tcPr>
          <w:p w:rsidR="00954694" w:rsidRPr="00954694" w:rsidRDefault="00954694"/>
        </w:tc>
      </w:tr>
      <w:tr w:rsidR="00954694" w:rsidRPr="00954694" w:rsidTr="00954694">
        <w:trPr>
          <w:trHeight w:val="300"/>
        </w:trPr>
        <w:tc>
          <w:tcPr>
            <w:tcW w:w="780" w:type="dxa"/>
          </w:tcPr>
          <w:p w:rsidR="00954694" w:rsidRPr="00954694" w:rsidRDefault="00954694">
            <w:r w:rsidRPr="00954694">
              <w:t>7154</w:t>
            </w:r>
          </w:p>
        </w:tc>
        <w:tc>
          <w:tcPr>
            <w:tcW w:w="4005" w:type="dxa"/>
          </w:tcPr>
          <w:p w:rsidR="00954694" w:rsidRPr="00954694" w:rsidRDefault="00954694">
            <w:r w:rsidRPr="00954694">
              <w:t>NINA I TINO 3, udžbenik hrvatskoga jezika za treći razred osnovne škole, 1. dio</w:t>
            </w:r>
          </w:p>
        </w:tc>
        <w:tc>
          <w:tcPr>
            <w:tcW w:w="1967" w:type="dxa"/>
          </w:tcPr>
          <w:p w:rsidR="00954694" w:rsidRPr="00954694" w:rsidRDefault="00954694">
            <w:r w:rsidRPr="00954694">
              <w:t>S.  Veronek Germadnik, M.  Vekić, U.  Pocedić, M. Križman Roškar</w:t>
            </w:r>
          </w:p>
        </w:tc>
        <w:tc>
          <w:tcPr>
            <w:tcW w:w="1555" w:type="dxa"/>
          </w:tcPr>
          <w:p w:rsidR="00954694" w:rsidRPr="00954694" w:rsidRDefault="00954694">
            <w:r w:rsidRPr="00954694">
              <w:t>udžbenik</w:t>
            </w:r>
          </w:p>
        </w:tc>
        <w:tc>
          <w:tcPr>
            <w:tcW w:w="1233" w:type="dxa"/>
          </w:tcPr>
          <w:p w:rsidR="00954694" w:rsidRPr="00954694" w:rsidRDefault="00954694">
            <w:r w:rsidRPr="00954694">
              <w:t>77</w:t>
            </w:r>
          </w:p>
        </w:tc>
        <w:tc>
          <w:tcPr>
            <w:tcW w:w="1101" w:type="dxa"/>
          </w:tcPr>
          <w:p w:rsidR="00954694" w:rsidRPr="00954694" w:rsidRDefault="00954694">
            <w:r w:rsidRPr="00954694">
              <w:t>PROFIL KLETT</w:t>
            </w:r>
          </w:p>
        </w:tc>
        <w:tc>
          <w:tcPr>
            <w:tcW w:w="975" w:type="dxa"/>
          </w:tcPr>
          <w:p w:rsidR="00954694" w:rsidRPr="00954694" w:rsidRDefault="00954694">
            <w:r w:rsidRPr="00954694">
              <w:t>3. razred osnovne škole</w:t>
            </w:r>
          </w:p>
        </w:tc>
      </w:tr>
      <w:tr w:rsidR="00954694" w:rsidRPr="00954694" w:rsidTr="00954694">
        <w:trPr>
          <w:trHeight w:val="300"/>
        </w:trPr>
        <w:tc>
          <w:tcPr>
            <w:tcW w:w="780" w:type="dxa"/>
          </w:tcPr>
          <w:p w:rsidR="00954694" w:rsidRPr="00954694" w:rsidRDefault="00954694">
            <w:r w:rsidRPr="00954694">
              <w:t>7155</w:t>
            </w:r>
          </w:p>
        </w:tc>
        <w:tc>
          <w:tcPr>
            <w:tcW w:w="4005" w:type="dxa"/>
          </w:tcPr>
          <w:p w:rsidR="00954694" w:rsidRPr="00954694" w:rsidRDefault="00954694">
            <w:r w:rsidRPr="00954694">
              <w:t>NINA I TINO 3, udžbenik hrvatskoga jezika za treći razred osnovne škole, 2. dio</w:t>
            </w:r>
          </w:p>
        </w:tc>
        <w:tc>
          <w:tcPr>
            <w:tcW w:w="1967" w:type="dxa"/>
          </w:tcPr>
          <w:p w:rsidR="00954694" w:rsidRPr="00954694" w:rsidRDefault="00954694">
            <w:r w:rsidRPr="00954694">
              <w:t>Saša Veronek Germadnik, Miroslava Vekić, Ulita Pocedić, Maja Križman Roškar</w:t>
            </w:r>
          </w:p>
        </w:tc>
        <w:tc>
          <w:tcPr>
            <w:tcW w:w="1555" w:type="dxa"/>
          </w:tcPr>
          <w:p w:rsidR="00954694" w:rsidRPr="00954694" w:rsidRDefault="00954694">
            <w:r w:rsidRPr="00954694">
              <w:t>udžbenik</w:t>
            </w:r>
          </w:p>
        </w:tc>
        <w:tc>
          <w:tcPr>
            <w:tcW w:w="1233" w:type="dxa"/>
          </w:tcPr>
          <w:p w:rsidR="00954694" w:rsidRPr="00954694" w:rsidRDefault="00954694">
            <w:r w:rsidRPr="00954694">
              <w:t>77,25</w:t>
            </w:r>
          </w:p>
        </w:tc>
        <w:tc>
          <w:tcPr>
            <w:tcW w:w="1101" w:type="dxa"/>
          </w:tcPr>
          <w:p w:rsidR="00954694" w:rsidRPr="00954694" w:rsidRDefault="00954694">
            <w:r w:rsidRPr="00954694">
              <w:t>PROFIL KLETT</w:t>
            </w:r>
          </w:p>
        </w:tc>
        <w:tc>
          <w:tcPr>
            <w:tcW w:w="975" w:type="dxa"/>
          </w:tcPr>
          <w:p w:rsidR="00954694" w:rsidRPr="00954694" w:rsidRDefault="00954694">
            <w:r w:rsidRPr="00954694">
              <w:t>3. razred osnovne škole</w:t>
            </w:r>
          </w:p>
        </w:tc>
      </w:tr>
      <w:tr w:rsidR="00954694" w:rsidRPr="00954694" w:rsidTr="00954694">
        <w:trPr>
          <w:trHeight w:val="300"/>
        </w:trPr>
        <w:tc>
          <w:tcPr>
            <w:tcW w:w="780" w:type="dxa"/>
          </w:tcPr>
          <w:p w:rsidR="00954694" w:rsidRPr="00954694" w:rsidRDefault="00954694"/>
        </w:tc>
        <w:tc>
          <w:tcPr>
            <w:tcW w:w="4005" w:type="dxa"/>
            <w:vAlign w:val="bottom"/>
          </w:tcPr>
          <w:p w:rsidR="00954694" w:rsidRPr="00954694" w:rsidRDefault="00954694">
            <w:r w:rsidRPr="00954694">
              <w:t>Nina i Tino 3, radna bilježnica za cjelovito učenje u trećem razredu osnovne škole</w:t>
            </w:r>
          </w:p>
        </w:tc>
        <w:tc>
          <w:tcPr>
            <w:tcW w:w="1967" w:type="dxa"/>
            <w:vAlign w:val="bottom"/>
          </w:tcPr>
          <w:p w:rsidR="00954694" w:rsidRPr="00954694" w:rsidRDefault="00954694">
            <w:r w:rsidRPr="00954694">
              <w:t>Saša Veronek Germadnik, Maja Križman Roškar</w:t>
            </w:r>
          </w:p>
        </w:tc>
        <w:tc>
          <w:tcPr>
            <w:tcW w:w="1555" w:type="dxa"/>
            <w:vAlign w:val="bottom"/>
          </w:tcPr>
          <w:p w:rsidR="00954694" w:rsidRPr="00954694" w:rsidRDefault="00954694">
            <w:r w:rsidRPr="00954694">
              <w:t>radna bilježnica</w:t>
            </w:r>
          </w:p>
        </w:tc>
        <w:tc>
          <w:tcPr>
            <w:tcW w:w="1233" w:type="dxa"/>
            <w:vAlign w:val="bottom"/>
          </w:tcPr>
          <w:p w:rsidR="00954694" w:rsidRPr="00954694" w:rsidRDefault="00954694"/>
        </w:tc>
        <w:tc>
          <w:tcPr>
            <w:tcW w:w="1101" w:type="dxa"/>
          </w:tcPr>
          <w:p w:rsidR="00954694" w:rsidRPr="00954694" w:rsidRDefault="00954694">
            <w:r w:rsidRPr="00954694">
              <w:t>Profil Klett d.o.o.</w:t>
            </w:r>
          </w:p>
        </w:tc>
        <w:tc>
          <w:tcPr>
            <w:tcW w:w="975" w:type="dxa"/>
          </w:tcPr>
          <w:p w:rsidR="00954694" w:rsidRPr="00954694" w:rsidRDefault="00954694"/>
        </w:tc>
      </w:tr>
      <w:tr w:rsidR="00954694" w:rsidRPr="00954694" w:rsidTr="00954694">
        <w:trPr>
          <w:trHeight w:val="300"/>
        </w:trPr>
        <w:tc>
          <w:tcPr>
            <w:tcW w:w="4785" w:type="dxa"/>
            <w:gridSpan w:val="2"/>
          </w:tcPr>
          <w:p w:rsidR="00954694" w:rsidRPr="00954694" w:rsidRDefault="00954694">
            <w:r w:rsidRPr="00954694">
              <w:t>HRVATSKI JEZIK – ZA UČENIKE S POSEBNIM OBRAZOVNIM POTREBAMA</w:t>
            </w:r>
          </w:p>
        </w:tc>
        <w:tc>
          <w:tcPr>
            <w:tcW w:w="1967" w:type="dxa"/>
          </w:tcPr>
          <w:p w:rsidR="00954694" w:rsidRPr="00954694" w:rsidRDefault="00954694"/>
        </w:tc>
        <w:tc>
          <w:tcPr>
            <w:tcW w:w="1555" w:type="dxa"/>
          </w:tcPr>
          <w:p w:rsidR="00954694" w:rsidRPr="00954694" w:rsidRDefault="00954694"/>
        </w:tc>
        <w:tc>
          <w:tcPr>
            <w:tcW w:w="1233" w:type="dxa"/>
          </w:tcPr>
          <w:p w:rsidR="00954694" w:rsidRPr="00954694" w:rsidRDefault="00954694"/>
        </w:tc>
        <w:tc>
          <w:tcPr>
            <w:tcW w:w="1101" w:type="dxa"/>
          </w:tcPr>
          <w:p w:rsidR="00954694" w:rsidRPr="00954694" w:rsidRDefault="00954694"/>
        </w:tc>
        <w:tc>
          <w:tcPr>
            <w:tcW w:w="975" w:type="dxa"/>
          </w:tcPr>
          <w:p w:rsidR="00954694" w:rsidRPr="00954694" w:rsidRDefault="00954694"/>
        </w:tc>
      </w:tr>
      <w:tr w:rsidR="00954694" w:rsidRPr="00954694" w:rsidTr="00954694">
        <w:trPr>
          <w:trHeight w:val="300"/>
        </w:trPr>
        <w:tc>
          <w:tcPr>
            <w:tcW w:w="780" w:type="dxa"/>
          </w:tcPr>
          <w:p w:rsidR="00954694" w:rsidRPr="00954694" w:rsidRDefault="00954694">
            <w:r w:rsidRPr="00954694">
              <w:t>4725</w:t>
            </w:r>
          </w:p>
        </w:tc>
        <w:tc>
          <w:tcPr>
            <w:tcW w:w="4005" w:type="dxa"/>
            <w:vAlign w:val="center"/>
          </w:tcPr>
          <w:p w:rsidR="00954694" w:rsidRPr="00954694" w:rsidRDefault="00954694">
            <w:pPr>
              <w:rPr>
                <w:sz w:val="24"/>
                <w:szCs w:val="24"/>
              </w:rPr>
            </w:pPr>
            <w:r w:rsidRPr="00954694">
              <w:t xml:space="preserve">SUNČANI DANI 3 : čitanka za učenike sa </w:t>
            </w:r>
            <w:r w:rsidRPr="00954694">
              <w:lastRenderedPageBreak/>
              <w:t>smetnjama u razvoju</w:t>
            </w:r>
          </w:p>
        </w:tc>
        <w:tc>
          <w:tcPr>
            <w:tcW w:w="1967" w:type="dxa"/>
            <w:vAlign w:val="bottom"/>
          </w:tcPr>
          <w:p w:rsidR="00954694" w:rsidRPr="00954694" w:rsidRDefault="00954694">
            <w:r w:rsidRPr="00954694">
              <w:lastRenderedPageBreak/>
              <w:t>Barka Marjanović</w:t>
            </w:r>
          </w:p>
        </w:tc>
        <w:tc>
          <w:tcPr>
            <w:tcW w:w="1555" w:type="dxa"/>
            <w:vAlign w:val="bottom"/>
          </w:tcPr>
          <w:p w:rsidR="00954694" w:rsidRPr="00954694" w:rsidRDefault="00954694">
            <w:r w:rsidRPr="00954694">
              <w:t>udžbenik</w:t>
            </w:r>
          </w:p>
        </w:tc>
        <w:tc>
          <w:tcPr>
            <w:tcW w:w="1233" w:type="dxa"/>
            <w:vAlign w:val="bottom"/>
          </w:tcPr>
          <w:p w:rsidR="00954694" w:rsidRPr="00954694" w:rsidRDefault="00954694"/>
        </w:tc>
        <w:tc>
          <w:tcPr>
            <w:tcW w:w="1101" w:type="dxa"/>
            <w:vAlign w:val="bottom"/>
          </w:tcPr>
          <w:p w:rsidR="00954694" w:rsidRPr="00954694" w:rsidRDefault="00954694">
            <w:r w:rsidRPr="00954694">
              <w:t xml:space="preserve">ALKA </w:t>
            </w:r>
          </w:p>
        </w:tc>
        <w:tc>
          <w:tcPr>
            <w:tcW w:w="975" w:type="dxa"/>
          </w:tcPr>
          <w:p w:rsidR="00954694" w:rsidRPr="00954694" w:rsidRDefault="00954694"/>
        </w:tc>
      </w:tr>
      <w:tr w:rsidR="00954694" w:rsidRPr="00954694" w:rsidTr="00954694">
        <w:trPr>
          <w:trHeight w:val="300"/>
        </w:trPr>
        <w:tc>
          <w:tcPr>
            <w:tcW w:w="780" w:type="dxa"/>
          </w:tcPr>
          <w:p w:rsidR="00954694" w:rsidRPr="00954694" w:rsidRDefault="00954694">
            <w:r w:rsidRPr="00954694">
              <w:lastRenderedPageBreak/>
              <w:t>4726</w:t>
            </w:r>
          </w:p>
        </w:tc>
        <w:tc>
          <w:tcPr>
            <w:tcW w:w="4005" w:type="dxa"/>
            <w:vAlign w:val="center"/>
          </w:tcPr>
          <w:p w:rsidR="00954694" w:rsidRPr="00954694" w:rsidRDefault="00954694">
            <w:pPr>
              <w:rPr>
                <w:sz w:val="24"/>
                <w:szCs w:val="24"/>
              </w:rPr>
            </w:pPr>
            <w:r w:rsidRPr="00954694">
              <w:t>SUNČANI DANI 3 : radna bilježnica za učenike sa smetnjama u razvoju</w:t>
            </w:r>
          </w:p>
        </w:tc>
        <w:tc>
          <w:tcPr>
            <w:tcW w:w="1967" w:type="dxa"/>
            <w:vAlign w:val="bottom"/>
          </w:tcPr>
          <w:p w:rsidR="00954694" w:rsidRPr="00954694" w:rsidRDefault="00954694">
            <w:r w:rsidRPr="00954694">
              <w:t>Barka Marjanović</w:t>
            </w:r>
          </w:p>
        </w:tc>
        <w:tc>
          <w:tcPr>
            <w:tcW w:w="1555" w:type="dxa"/>
            <w:vAlign w:val="bottom"/>
          </w:tcPr>
          <w:p w:rsidR="00954694" w:rsidRPr="00954694" w:rsidRDefault="00954694">
            <w:r w:rsidRPr="00954694">
              <w:t>radna bilježnica</w:t>
            </w:r>
          </w:p>
        </w:tc>
        <w:tc>
          <w:tcPr>
            <w:tcW w:w="1233" w:type="dxa"/>
            <w:vAlign w:val="bottom"/>
          </w:tcPr>
          <w:p w:rsidR="00954694" w:rsidRPr="00954694" w:rsidRDefault="00954694"/>
        </w:tc>
        <w:tc>
          <w:tcPr>
            <w:tcW w:w="1101" w:type="dxa"/>
            <w:vAlign w:val="bottom"/>
          </w:tcPr>
          <w:p w:rsidR="00954694" w:rsidRPr="00954694" w:rsidRDefault="00954694">
            <w:r w:rsidRPr="00954694">
              <w:t xml:space="preserve">ALKA </w:t>
            </w:r>
          </w:p>
        </w:tc>
        <w:tc>
          <w:tcPr>
            <w:tcW w:w="975" w:type="dxa"/>
          </w:tcPr>
          <w:p w:rsidR="00954694" w:rsidRPr="00954694" w:rsidRDefault="00954694"/>
        </w:tc>
      </w:tr>
      <w:tr w:rsidR="00954694" w:rsidRPr="00954694" w:rsidTr="00954694">
        <w:trPr>
          <w:trHeight w:val="285"/>
        </w:trPr>
        <w:tc>
          <w:tcPr>
            <w:tcW w:w="4785" w:type="dxa"/>
            <w:gridSpan w:val="2"/>
          </w:tcPr>
          <w:p w:rsidR="00954694" w:rsidRPr="00954694" w:rsidRDefault="00954694"/>
          <w:p w:rsidR="00954694" w:rsidRPr="00954694" w:rsidRDefault="00954694">
            <w:r w:rsidRPr="00954694">
              <w:t>INFORMATIKA- IZBORNI PREDMET</w:t>
            </w:r>
          </w:p>
        </w:tc>
        <w:tc>
          <w:tcPr>
            <w:tcW w:w="1967" w:type="dxa"/>
            <w:vAlign w:val="bottom"/>
          </w:tcPr>
          <w:p w:rsidR="00954694" w:rsidRPr="00954694" w:rsidRDefault="00954694"/>
        </w:tc>
        <w:tc>
          <w:tcPr>
            <w:tcW w:w="1555" w:type="dxa"/>
            <w:vAlign w:val="bottom"/>
          </w:tcPr>
          <w:p w:rsidR="00954694" w:rsidRPr="00954694" w:rsidRDefault="00954694"/>
        </w:tc>
        <w:tc>
          <w:tcPr>
            <w:tcW w:w="1233" w:type="dxa"/>
            <w:vAlign w:val="bottom"/>
          </w:tcPr>
          <w:p w:rsidR="00954694" w:rsidRPr="00954694" w:rsidRDefault="00954694"/>
        </w:tc>
        <w:tc>
          <w:tcPr>
            <w:tcW w:w="1101" w:type="dxa"/>
            <w:vAlign w:val="bottom"/>
          </w:tcPr>
          <w:p w:rsidR="00954694" w:rsidRPr="00954694" w:rsidRDefault="00954694"/>
        </w:tc>
        <w:tc>
          <w:tcPr>
            <w:tcW w:w="975" w:type="dxa"/>
          </w:tcPr>
          <w:p w:rsidR="00954694" w:rsidRPr="00954694" w:rsidRDefault="00954694"/>
        </w:tc>
      </w:tr>
      <w:tr w:rsidR="00954694" w:rsidRPr="00954694" w:rsidTr="00954694">
        <w:trPr>
          <w:trHeight w:val="285"/>
        </w:trPr>
        <w:tc>
          <w:tcPr>
            <w:tcW w:w="780" w:type="dxa"/>
          </w:tcPr>
          <w:p w:rsidR="00954694" w:rsidRPr="00954694" w:rsidRDefault="00954694">
            <w:r w:rsidRPr="00954694">
              <w:t>7003</w:t>
            </w:r>
          </w:p>
        </w:tc>
        <w:tc>
          <w:tcPr>
            <w:tcW w:w="4005" w:type="dxa"/>
          </w:tcPr>
          <w:p w:rsidR="00954694" w:rsidRPr="00954694" w:rsidRDefault="00954694" w:rsidP="00651516">
            <w:r w:rsidRPr="00954694">
              <w:t>E-SVIJET 3 : radni udžbenik informatike s dodatnim digitalnim sadržajima u trećem razredu osnovne škole</w:t>
            </w:r>
          </w:p>
        </w:tc>
        <w:tc>
          <w:tcPr>
            <w:tcW w:w="1967" w:type="dxa"/>
          </w:tcPr>
          <w:p w:rsidR="00954694" w:rsidRPr="00954694" w:rsidRDefault="00954694">
            <w:r w:rsidRPr="00954694">
              <w:t>Josipa Blagus, Nataša Ljubić Klemše, Ana Flisar Odorčić, Ivana Ružić, Nikola Mihočka</w:t>
            </w:r>
          </w:p>
        </w:tc>
        <w:tc>
          <w:tcPr>
            <w:tcW w:w="1555" w:type="dxa"/>
          </w:tcPr>
          <w:p w:rsidR="00954694" w:rsidRPr="00954694" w:rsidRDefault="00954694">
            <w:r w:rsidRPr="00954694">
              <w:t>udžbenik</w:t>
            </w:r>
          </w:p>
        </w:tc>
        <w:tc>
          <w:tcPr>
            <w:tcW w:w="1233" w:type="dxa"/>
          </w:tcPr>
          <w:p w:rsidR="00954694" w:rsidRPr="00954694" w:rsidRDefault="00954694">
            <w:r w:rsidRPr="00954694">
              <w:t>61,70</w:t>
            </w:r>
          </w:p>
        </w:tc>
        <w:tc>
          <w:tcPr>
            <w:tcW w:w="1101" w:type="dxa"/>
          </w:tcPr>
          <w:p w:rsidR="00954694" w:rsidRPr="00954694" w:rsidRDefault="00954694">
            <w:r w:rsidRPr="00954694">
              <w:t>ŠK</w:t>
            </w:r>
          </w:p>
        </w:tc>
        <w:tc>
          <w:tcPr>
            <w:tcW w:w="975" w:type="dxa"/>
          </w:tcPr>
          <w:p w:rsidR="00954694" w:rsidRPr="00954694" w:rsidRDefault="00954694">
            <w:r w:rsidRPr="00954694">
              <w:t>3. razred osnovne škole</w:t>
            </w:r>
          </w:p>
        </w:tc>
      </w:tr>
      <w:tr w:rsidR="00954694" w:rsidRPr="00954694" w:rsidTr="00954694">
        <w:trPr>
          <w:trHeight w:val="285"/>
        </w:trPr>
        <w:tc>
          <w:tcPr>
            <w:tcW w:w="780" w:type="dxa"/>
          </w:tcPr>
          <w:p w:rsidR="00954694" w:rsidRPr="00954694" w:rsidRDefault="00954694"/>
        </w:tc>
        <w:tc>
          <w:tcPr>
            <w:tcW w:w="4005" w:type="dxa"/>
            <w:vAlign w:val="center"/>
          </w:tcPr>
          <w:p w:rsidR="00954694" w:rsidRPr="00954694" w:rsidRDefault="00954694">
            <w:bookmarkStart w:id="0" w:name="_GoBack"/>
            <w:bookmarkEnd w:id="0"/>
          </w:p>
        </w:tc>
        <w:tc>
          <w:tcPr>
            <w:tcW w:w="1967" w:type="dxa"/>
            <w:vAlign w:val="bottom"/>
          </w:tcPr>
          <w:p w:rsidR="00954694" w:rsidRPr="00954694" w:rsidRDefault="00954694"/>
        </w:tc>
        <w:tc>
          <w:tcPr>
            <w:tcW w:w="1555" w:type="dxa"/>
            <w:vAlign w:val="bottom"/>
          </w:tcPr>
          <w:p w:rsidR="00954694" w:rsidRPr="00954694" w:rsidRDefault="00954694"/>
        </w:tc>
        <w:tc>
          <w:tcPr>
            <w:tcW w:w="1233" w:type="dxa"/>
            <w:vAlign w:val="bottom"/>
          </w:tcPr>
          <w:p w:rsidR="00954694" w:rsidRPr="00954694" w:rsidRDefault="00954694"/>
        </w:tc>
        <w:tc>
          <w:tcPr>
            <w:tcW w:w="1101" w:type="dxa"/>
            <w:vAlign w:val="bottom"/>
          </w:tcPr>
          <w:p w:rsidR="00954694" w:rsidRPr="00954694" w:rsidRDefault="00954694"/>
        </w:tc>
        <w:tc>
          <w:tcPr>
            <w:tcW w:w="975" w:type="dxa"/>
          </w:tcPr>
          <w:p w:rsidR="00954694" w:rsidRPr="00954694" w:rsidRDefault="00954694"/>
        </w:tc>
      </w:tr>
    </w:tbl>
    <w:p w:rsidR="00E50FCA" w:rsidRPr="00954694" w:rsidRDefault="00E50FCA"/>
    <w:sectPr w:rsidR="00E50FCA" w:rsidRPr="00954694" w:rsidSect="001877B6">
      <w:pgSz w:w="16838" w:h="11906" w:orient="landscape" w:code="9"/>
      <w:pgMar w:top="1417" w:right="1417" w:bottom="1417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50FCA"/>
    <w:rsid w:val="00173D86"/>
    <w:rsid w:val="001877B6"/>
    <w:rsid w:val="002C7F24"/>
    <w:rsid w:val="004370CB"/>
    <w:rsid w:val="004932C7"/>
    <w:rsid w:val="00651516"/>
    <w:rsid w:val="00696DF2"/>
    <w:rsid w:val="00795A99"/>
    <w:rsid w:val="00954694"/>
    <w:rsid w:val="009E2FFB"/>
    <w:rsid w:val="00C96106"/>
    <w:rsid w:val="00D237F0"/>
    <w:rsid w:val="00E50FCA"/>
    <w:rsid w:val="00F4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75"/>
  </w:style>
  <w:style w:type="paragraph" w:styleId="Naslov1">
    <w:name w:val="heading 1"/>
    <w:basedOn w:val="Normal1"/>
    <w:next w:val="Normal1"/>
    <w:rsid w:val="00E50F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E50F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E50F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E50F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E50FCA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E50F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E50FCA"/>
  </w:style>
  <w:style w:type="table" w:customStyle="1" w:styleId="TableNormal">
    <w:name w:val="Table Normal"/>
    <w:rsid w:val="00E50F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E50FCA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087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45AFD"/>
    <w:pPr>
      <w:ind w:left="720"/>
      <w:contextualSpacing/>
    </w:pPr>
  </w:style>
  <w:style w:type="paragraph" w:styleId="Podnaslov">
    <w:name w:val="Subtitle"/>
    <w:basedOn w:val="Normal"/>
    <w:next w:val="Normal"/>
    <w:rsid w:val="00E50F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50FC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7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7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zzF7Gclx6Lnj0rf2NEryLkSdGA==">AMUW2mWTyaq3DUwoK5QEbpftVFMnl8N/Zjw+4ncGwzAIT7F6V/rdmbBx1b23TdxT8k1beDFdNt2rdd6uC+S1QhYuypq1EV2ZGx7BTU1O0mT0jU9FvkgHRoM=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2</cp:revision>
  <cp:lastPrinted>2020-07-15T06:44:00Z</cp:lastPrinted>
  <dcterms:created xsi:type="dcterms:W3CDTF">2021-08-16T05:48:00Z</dcterms:created>
  <dcterms:modified xsi:type="dcterms:W3CDTF">2021-08-16T05:48:00Z</dcterms:modified>
</cp:coreProperties>
</file>