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5" w:rsidRDefault="00B84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3"/>
        <w:gridCol w:w="3328"/>
        <w:gridCol w:w="2977"/>
        <w:gridCol w:w="1259"/>
        <w:gridCol w:w="844"/>
        <w:gridCol w:w="1273"/>
        <w:gridCol w:w="975"/>
      </w:tblGrid>
      <w:tr w:rsidR="00115D64" w:rsidTr="00115D64">
        <w:trPr>
          <w:gridAfter w:val="2"/>
          <w:wAfter w:w="2248" w:type="dxa"/>
          <w:trHeight w:val="300"/>
        </w:trPr>
        <w:tc>
          <w:tcPr>
            <w:tcW w:w="4361" w:type="dxa"/>
            <w:gridSpan w:val="2"/>
          </w:tcPr>
          <w:p w:rsidR="00115D64" w:rsidRDefault="00115D64">
            <w:r>
              <w:t>OSNOVNA ŠKOLA SOKOLOVAC</w:t>
            </w:r>
          </w:p>
        </w:tc>
        <w:tc>
          <w:tcPr>
            <w:tcW w:w="2977" w:type="dxa"/>
          </w:tcPr>
          <w:p w:rsidR="00115D64" w:rsidRDefault="00115D64"/>
        </w:tc>
        <w:tc>
          <w:tcPr>
            <w:tcW w:w="1259" w:type="dxa"/>
          </w:tcPr>
          <w:p w:rsidR="00115D64" w:rsidRDefault="00115D64"/>
        </w:tc>
        <w:tc>
          <w:tcPr>
            <w:tcW w:w="844" w:type="dxa"/>
          </w:tcPr>
          <w:p w:rsidR="00115D64" w:rsidRDefault="00115D64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>
            <w:r>
              <w:t>Kat. Br.</w:t>
            </w:r>
          </w:p>
        </w:tc>
        <w:tc>
          <w:tcPr>
            <w:tcW w:w="3328" w:type="dxa"/>
          </w:tcPr>
          <w:p w:rsidR="00115D64" w:rsidRDefault="00115D64">
            <w:r>
              <w:t>Naziv udžbenika</w:t>
            </w:r>
          </w:p>
        </w:tc>
        <w:tc>
          <w:tcPr>
            <w:tcW w:w="2977" w:type="dxa"/>
          </w:tcPr>
          <w:p w:rsidR="00115D64" w:rsidRDefault="00115D64">
            <w:r>
              <w:t>Autor(i)</w:t>
            </w:r>
          </w:p>
        </w:tc>
        <w:tc>
          <w:tcPr>
            <w:tcW w:w="1259" w:type="dxa"/>
          </w:tcPr>
          <w:p w:rsidR="00115D64" w:rsidRDefault="00115D64">
            <w:r>
              <w:t>Vrsta izdanja</w:t>
            </w:r>
          </w:p>
        </w:tc>
        <w:tc>
          <w:tcPr>
            <w:tcW w:w="844" w:type="dxa"/>
          </w:tcPr>
          <w:p w:rsidR="00115D64" w:rsidRDefault="00115D64">
            <w:r>
              <w:t>Cijena</w:t>
            </w:r>
          </w:p>
        </w:tc>
        <w:tc>
          <w:tcPr>
            <w:tcW w:w="1273" w:type="dxa"/>
          </w:tcPr>
          <w:p w:rsidR="00115D64" w:rsidRDefault="00115D64">
            <w:r>
              <w:t>Nakladnik</w:t>
            </w:r>
          </w:p>
        </w:tc>
        <w:tc>
          <w:tcPr>
            <w:tcW w:w="975" w:type="dxa"/>
          </w:tcPr>
          <w:p w:rsidR="00115D64" w:rsidRDefault="00115D64">
            <w:r>
              <w:t>Razred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>
            <w:r>
              <w:t xml:space="preserve">Osnovna škola - redovni program - </w:t>
            </w:r>
            <w:r w:rsidRPr="0002159B"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7" w:type="dxa"/>
          </w:tcPr>
          <w:p w:rsidR="00115D64" w:rsidRDefault="00115D64"/>
        </w:tc>
        <w:tc>
          <w:tcPr>
            <w:tcW w:w="1259" w:type="dxa"/>
          </w:tcPr>
          <w:p w:rsidR="00115D64" w:rsidRDefault="00115D64"/>
        </w:tc>
        <w:tc>
          <w:tcPr>
            <w:tcW w:w="844" w:type="dxa"/>
          </w:tcPr>
          <w:p w:rsidR="00115D64" w:rsidRDefault="00115D64"/>
        </w:tc>
        <w:tc>
          <w:tcPr>
            <w:tcW w:w="1273" w:type="dxa"/>
          </w:tcPr>
          <w:p w:rsidR="00115D64" w:rsidRDefault="00115D64"/>
        </w:tc>
        <w:tc>
          <w:tcPr>
            <w:tcW w:w="975" w:type="dxa"/>
          </w:tcPr>
          <w:p w:rsidR="00115D64" w:rsidRDefault="00115D64"/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>
            <w:r>
              <w:t xml:space="preserve">MATEMATIKA </w:t>
            </w:r>
          </w:p>
        </w:tc>
        <w:tc>
          <w:tcPr>
            <w:tcW w:w="2977" w:type="dxa"/>
          </w:tcPr>
          <w:p w:rsidR="00115D64" w:rsidRDefault="00115D64"/>
        </w:tc>
        <w:tc>
          <w:tcPr>
            <w:tcW w:w="1259" w:type="dxa"/>
          </w:tcPr>
          <w:p w:rsidR="00115D64" w:rsidRDefault="00115D64"/>
        </w:tc>
        <w:tc>
          <w:tcPr>
            <w:tcW w:w="844" w:type="dxa"/>
          </w:tcPr>
          <w:p w:rsidR="00115D64" w:rsidRDefault="00115D64"/>
        </w:tc>
        <w:tc>
          <w:tcPr>
            <w:tcW w:w="1273" w:type="dxa"/>
          </w:tcPr>
          <w:p w:rsidR="00115D64" w:rsidRDefault="00115D64"/>
        </w:tc>
        <w:tc>
          <w:tcPr>
            <w:tcW w:w="975" w:type="dxa"/>
          </w:tcPr>
          <w:p w:rsidR="00115D64" w:rsidRDefault="00115D64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>
            <w:r>
              <w:t>6118</w:t>
            </w:r>
          </w:p>
        </w:tc>
        <w:tc>
          <w:tcPr>
            <w:tcW w:w="3328" w:type="dxa"/>
          </w:tcPr>
          <w:p w:rsidR="00115D64" w:rsidRDefault="00115D64">
            <w:r>
              <w:t>MATEMATIKA 5 : udžbenik matematike za peti razred osnovne škole, 1. i 2. svezak</w:t>
            </w:r>
          </w:p>
        </w:tc>
        <w:tc>
          <w:tcPr>
            <w:tcW w:w="2977" w:type="dxa"/>
          </w:tcPr>
          <w:p w:rsidR="00115D64" w:rsidRDefault="00115D64">
            <w:r>
              <w:t>Z. Šikić, V. Draženović Žitko, I. Golac Jakopović, B. Goleš, Z. Lobor, M. Marić, T. Nemeth, G. Stajčić, M. Vuković</w:t>
            </w:r>
          </w:p>
        </w:tc>
        <w:tc>
          <w:tcPr>
            <w:tcW w:w="1259" w:type="dxa"/>
          </w:tcPr>
          <w:p w:rsidR="00115D64" w:rsidRDefault="00115D64">
            <w:r>
              <w:t>udžbenik</w:t>
            </w:r>
          </w:p>
        </w:tc>
        <w:tc>
          <w:tcPr>
            <w:tcW w:w="844" w:type="dxa"/>
          </w:tcPr>
          <w:p w:rsidR="00115D64" w:rsidRDefault="00115D64">
            <w:r>
              <w:t>125,81</w:t>
            </w:r>
          </w:p>
        </w:tc>
        <w:tc>
          <w:tcPr>
            <w:tcW w:w="1273" w:type="dxa"/>
          </w:tcPr>
          <w:p w:rsidR="00115D64" w:rsidRDefault="00115D64">
            <w:r>
              <w:t>PROFIL</w:t>
            </w:r>
          </w:p>
          <w:p w:rsidR="00115D64" w:rsidRDefault="00115D64">
            <w:r>
              <w:t>KLETT</w:t>
            </w:r>
          </w:p>
        </w:tc>
        <w:tc>
          <w:tcPr>
            <w:tcW w:w="975" w:type="dxa"/>
          </w:tcPr>
          <w:p w:rsidR="00115D64" w:rsidRDefault="00115D64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>
            <w:r>
              <w:t>MATEMATIKA - ZA UČENIKE S POSEBNIM OBRAZOVNIM POTREBAMA</w:t>
            </w:r>
          </w:p>
        </w:tc>
        <w:tc>
          <w:tcPr>
            <w:tcW w:w="2977" w:type="dxa"/>
          </w:tcPr>
          <w:p w:rsidR="00115D64" w:rsidRDefault="00115D64"/>
        </w:tc>
        <w:tc>
          <w:tcPr>
            <w:tcW w:w="1259" w:type="dxa"/>
          </w:tcPr>
          <w:p w:rsidR="00115D64" w:rsidRDefault="00115D64"/>
        </w:tc>
        <w:tc>
          <w:tcPr>
            <w:tcW w:w="844" w:type="dxa"/>
          </w:tcPr>
          <w:p w:rsidR="00115D64" w:rsidRDefault="00115D64"/>
        </w:tc>
        <w:tc>
          <w:tcPr>
            <w:tcW w:w="1273" w:type="dxa"/>
          </w:tcPr>
          <w:p w:rsidR="00115D64" w:rsidRDefault="00115D64"/>
        </w:tc>
        <w:tc>
          <w:tcPr>
            <w:tcW w:w="975" w:type="dxa"/>
          </w:tcPr>
          <w:p w:rsidR="00115D64" w:rsidRDefault="00115D64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>
            <w:bookmarkStart w:id="0" w:name="_Hlk45701224"/>
            <w:r>
              <w:t>7134</w:t>
            </w:r>
          </w:p>
        </w:tc>
        <w:tc>
          <w:tcPr>
            <w:tcW w:w="3328" w:type="dxa"/>
            <w:vAlign w:val="bottom"/>
          </w:tcPr>
          <w:p w:rsidR="00115D64" w:rsidRPr="00115D64" w:rsidRDefault="00115D64">
            <w:r w:rsidRPr="00115D64">
              <w:t>Matematika 5, radni udžbenik za pomoć učenicima pri učenju matematike u petom razredu osnovne škole, 1. svezak</w:t>
            </w:r>
          </w:p>
        </w:tc>
        <w:tc>
          <w:tcPr>
            <w:tcW w:w="2977" w:type="dxa"/>
            <w:vAlign w:val="bottom"/>
          </w:tcPr>
          <w:p w:rsidR="00115D64" w:rsidRPr="00115D64" w:rsidRDefault="00115D64">
            <w:r w:rsidRPr="00115D64">
              <w:t>Z. Šikić, M. Babić, V. Cundeković, M. Milić, V. Draženović Žitko, I. Golac Jakopović, B. Goleš, Z. Lobor, M. Marić, T. Nemeth, G. Stajčić, M. Vuković</w:t>
            </w:r>
          </w:p>
        </w:tc>
        <w:tc>
          <w:tcPr>
            <w:tcW w:w="1259" w:type="dxa"/>
            <w:vAlign w:val="bottom"/>
          </w:tcPr>
          <w:p w:rsidR="00115D64" w:rsidRPr="00115D64" w:rsidRDefault="00115D64">
            <w:r w:rsidRPr="00115D64">
              <w:t>radni udžbenik</w:t>
            </w:r>
          </w:p>
        </w:tc>
        <w:tc>
          <w:tcPr>
            <w:tcW w:w="844" w:type="dxa"/>
            <w:vAlign w:val="bottom"/>
          </w:tcPr>
          <w:p w:rsidR="00115D64" w:rsidRPr="00115D64" w:rsidRDefault="00115D64">
            <w:r w:rsidRPr="00115D64">
              <w:t>62</w:t>
            </w:r>
          </w:p>
        </w:tc>
        <w:tc>
          <w:tcPr>
            <w:tcW w:w="1273" w:type="dxa"/>
          </w:tcPr>
          <w:p w:rsidR="00115D64" w:rsidRPr="00115D64" w:rsidRDefault="00115D64">
            <w:r w:rsidRPr="00115D64">
              <w:t>PROFIL KLETT</w:t>
            </w:r>
          </w:p>
        </w:tc>
        <w:tc>
          <w:tcPr>
            <w:tcW w:w="975" w:type="dxa"/>
          </w:tcPr>
          <w:p w:rsidR="00115D64" w:rsidRPr="00115D64" w:rsidRDefault="00115D64"/>
        </w:tc>
      </w:tr>
      <w:bookmarkEnd w:id="0"/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7135</w:t>
            </w:r>
          </w:p>
        </w:tc>
        <w:tc>
          <w:tcPr>
            <w:tcW w:w="3328" w:type="dxa"/>
            <w:vAlign w:val="bottom"/>
          </w:tcPr>
          <w:p w:rsidR="00115D64" w:rsidRPr="00115D64" w:rsidRDefault="00115D64" w:rsidP="00D67F16">
            <w:r w:rsidRPr="00115D64">
              <w:t>Matematika 5, radni udžbenik za pomoć učenicima pri učenju matematike u petom razredu osnovne škole, 2. svezak</w:t>
            </w:r>
          </w:p>
        </w:tc>
        <w:tc>
          <w:tcPr>
            <w:tcW w:w="2977" w:type="dxa"/>
            <w:vAlign w:val="bottom"/>
          </w:tcPr>
          <w:p w:rsidR="00115D64" w:rsidRPr="00115D64" w:rsidRDefault="00115D64" w:rsidP="00D67F16">
            <w:r w:rsidRPr="00115D64">
              <w:t>Z. Šikić, M. Babić, V. Cundeković, M. Milić, V. Draženović Žitko, I. Golac Jakopović, B. Goleš, Z. Lobor, M. Marić, T. Nemeth, G. Stajčić, M. Vuković</w:t>
            </w:r>
          </w:p>
        </w:tc>
        <w:tc>
          <w:tcPr>
            <w:tcW w:w="1259" w:type="dxa"/>
            <w:vAlign w:val="bottom"/>
          </w:tcPr>
          <w:p w:rsidR="00115D64" w:rsidRPr="00115D64" w:rsidRDefault="00115D64" w:rsidP="00D67F16">
            <w:r w:rsidRPr="00115D64">
              <w:t>radni udžbenik</w:t>
            </w:r>
          </w:p>
        </w:tc>
        <w:tc>
          <w:tcPr>
            <w:tcW w:w="844" w:type="dxa"/>
            <w:vAlign w:val="bottom"/>
          </w:tcPr>
          <w:p w:rsidR="00115D64" w:rsidRPr="00115D64" w:rsidRDefault="00115D64" w:rsidP="00D67F16">
            <w:r w:rsidRPr="00115D64">
              <w:t>63,81</w:t>
            </w:r>
          </w:p>
        </w:tc>
        <w:tc>
          <w:tcPr>
            <w:tcW w:w="1273" w:type="dxa"/>
          </w:tcPr>
          <w:p w:rsidR="00115D64" w:rsidRPr="00115D64" w:rsidRDefault="00115D64" w:rsidP="00D67F16">
            <w:r w:rsidRPr="00115D64">
              <w:t>PROFIL KLETT</w:t>
            </w:r>
          </w:p>
        </w:tc>
        <w:tc>
          <w:tcPr>
            <w:tcW w:w="975" w:type="dxa"/>
          </w:tcPr>
          <w:p w:rsidR="00115D64" w:rsidRPr="00115D64" w:rsidRDefault="00115D64" w:rsidP="00D67F16"/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Pr="00115D64" w:rsidRDefault="00115D64" w:rsidP="00D67F16">
            <w:r w:rsidRPr="00115D64">
              <w:t xml:space="preserve">GLAZBENA KULTURA </w:t>
            </w:r>
          </w:p>
        </w:tc>
        <w:tc>
          <w:tcPr>
            <w:tcW w:w="2977" w:type="dxa"/>
          </w:tcPr>
          <w:p w:rsidR="00115D64" w:rsidRPr="00115D64" w:rsidRDefault="00115D64" w:rsidP="00D67F16"/>
        </w:tc>
        <w:tc>
          <w:tcPr>
            <w:tcW w:w="1259" w:type="dxa"/>
          </w:tcPr>
          <w:p w:rsidR="00115D64" w:rsidRPr="00115D64" w:rsidRDefault="00115D64" w:rsidP="00D67F16"/>
        </w:tc>
        <w:tc>
          <w:tcPr>
            <w:tcW w:w="844" w:type="dxa"/>
          </w:tcPr>
          <w:p w:rsidR="00115D64" w:rsidRPr="00115D64" w:rsidRDefault="00115D64" w:rsidP="00D67F16"/>
        </w:tc>
        <w:tc>
          <w:tcPr>
            <w:tcW w:w="1273" w:type="dxa"/>
          </w:tcPr>
          <w:p w:rsidR="00115D64" w:rsidRPr="00115D64" w:rsidRDefault="00115D64" w:rsidP="00D67F16"/>
        </w:tc>
        <w:tc>
          <w:tcPr>
            <w:tcW w:w="975" w:type="dxa"/>
          </w:tcPr>
          <w:p w:rsidR="00115D64" w:rsidRP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6026</w:t>
            </w:r>
          </w:p>
        </w:tc>
        <w:tc>
          <w:tcPr>
            <w:tcW w:w="3328" w:type="dxa"/>
          </w:tcPr>
          <w:p w:rsidR="00115D64" w:rsidRPr="00115D64" w:rsidRDefault="00115D64" w:rsidP="00D67F16">
            <w:r w:rsidRPr="00115D64">
              <w:t>GLAZBENI KRUG 5 : udžbenik glazbene kulture za peti razred osnovne škole</w:t>
            </w:r>
          </w:p>
        </w:tc>
        <w:tc>
          <w:tcPr>
            <w:tcW w:w="2977" w:type="dxa"/>
          </w:tcPr>
          <w:p w:rsidR="00115D64" w:rsidRPr="00115D64" w:rsidRDefault="00115D64" w:rsidP="00D67F16">
            <w:r w:rsidRPr="00115D64">
              <w:t>Ružica Ambruš-Kiš, Nikolina Matoš, Tomislav Seletković, Snježana Stojaković, Zrinka Šimunović</w:t>
            </w:r>
          </w:p>
        </w:tc>
        <w:tc>
          <w:tcPr>
            <w:tcW w:w="1259" w:type="dxa"/>
          </w:tcPr>
          <w:p w:rsidR="00115D64" w:rsidRPr="00115D64" w:rsidRDefault="00115D64" w:rsidP="00D67F16">
            <w:r w:rsidRPr="00115D64">
              <w:t>udžbenik</w:t>
            </w:r>
          </w:p>
        </w:tc>
        <w:tc>
          <w:tcPr>
            <w:tcW w:w="844" w:type="dxa"/>
          </w:tcPr>
          <w:p w:rsidR="00115D64" w:rsidRPr="00115D64" w:rsidRDefault="00115D64" w:rsidP="00D67F16">
            <w:r w:rsidRPr="00115D64">
              <w:t>31,45</w:t>
            </w:r>
          </w:p>
        </w:tc>
        <w:tc>
          <w:tcPr>
            <w:tcW w:w="1273" w:type="dxa"/>
          </w:tcPr>
          <w:p w:rsidR="00115D64" w:rsidRPr="00115D64" w:rsidRDefault="00115D64" w:rsidP="00D67F16">
            <w:r w:rsidRPr="00115D64">
              <w:t>PROFIL</w:t>
            </w:r>
          </w:p>
        </w:tc>
        <w:tc>
          <w:tcPr>
            <w:tcW w:w="975" w:type="dxa"/>
          </w:tcPr>
          <w:p w:rsidR="00115D64" w:rsidRPr="00115D64" w:rsidRDefault="00115D64" w:rsidP="00D67F16">
            <w:r w:rsidRPr="00115D64"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 xml:space="preserve">VJERONAUK - IZBORNI PREDMET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6163</w:t>
            </w:r>
          </w:p>
        </w:tc>
        <w:tc>
          <w:tcPr>
            <w:tcW w:w="3328" w:type="dxa"/>
          </w:tcPr>
          <w:p w:rsidR="00115D64" w:rsidRDefault="00115D64" w:rsidP="00D67F16">
            <w:r>
              <w:t xml:space="preserve">UČITELJU, GDJE STANUJEŠ? : </w:t>
            </w:r>
            <w:r>
              <w:lastRenderedPageBreak/>
              <w:t>udžbenik za katolički vjeronauk petoga razreda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lastRenderedPageBreak/>
              <w:t>Mirjana Novak, Barbara Sipina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63</w:t>
            </w:r>
          </w:p>
        </w:tc>
        <w:tc>
          <w:tcPr>
            <w:tcW w:w="1273" w:type="dxa"/>
          </w:tcPr>
          <w:p w:rsidR="00115D64" w:rsidRDefault="00115D64" w:rsidP="00D67F16">
            <w:r>
              <w:t>KS</w:t>
            </w:r>
          </w:p>
        </w:tc>
        <w:tc>
          <w:tcPr>
            <w:tcW w:w="975" w:type="dxa"/>
          </w:tcPr>
          <w:p w:rsidR="00115D64" w:rsidRDefault="00115D64" w:rsidP="00D67F16">
            <w:r>
              <w:t xml:space="preserve">5. </w:t>
            </w:r>
            <w:r>
              <w:lastRenderedPageBreak/>
              <w:t>razred osnovne škole</w:t>
            </w:r>
          </w:p>
        </w:tc>
        <w:bookmarkStart w:id="1" w:name="_GoBack"/>
        <w:bookmarkEnd w:id="1"/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lastRenderedPageBreak/>
              <w:t xml:space="preserve">UDŽBENICI ZA SRPSKU NACIONALNU MANJINU - UVEZENI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3818</w:t>
            </w:r>
          </w:p>
        </w:tc>
        <w:tc>
          <w:tcPr>
            <w:tcW w:w="3328" w:type="dxa"/>
          </w:tcPr>
          <w:p w:rsidR="00115D64" w:rsidRDefault="00115D64" w:rsidP="00D67F16">
            <w:r>
              <w:t>PRAVOSLAVNI KATIHIZIS :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Ignjatije Midić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39</w:t>
            </w:r>
          </w:p>
        </w:tc>
        <w:tc>
          <w:tcPr>
            <w:tcW w:w="1273" w:type="dxa"/>
          </w:tcPr>
          <w:p w:rsidR="00115D64" w:rsidRDefault="00115D64" w:rsidP="00D67F16">
            <w:r>
              <w:t>ZUBG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>HRVATSKI JEZIK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6057</w:t>
            </w:r>
          </w:p>
        </w:tc>
        <w:tc>
          <w:tcPr>
            <w:tcW w:w="3328" w:type="dxa"/>
          </w:tcPr>
          <w:p w:rsidR="00115D64" w:rsidRDefault="00115D64" w:rsidP="00D67F16">
            <w:r>
              <w:t>NAŠ HRVATSKI 5 : udžbenik hrvatskog jezika s dodatnim digitalnim sadržajima u petome razredu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Anita Šojat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70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NAŠ HRVATSKI 5 : radna bilježnica za hrvatski jezik u petome razredu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Anita Šojat, Vjekoslava Hrastović, Marina Utrobičić, Nada Marguš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46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6058</w:t>
            </w:r>
          </w:p>
        </w:tc>
        <w:tc>
          <w:tcPr>
            <w:tcW w:w="3328" w:type="dxa"/>
          </w:tcPr>
          <w:p w:rsidR="00115D64" w:rsidRDefault="00115D64" w:rsidP="00D67F16">
            <w:r>
              <w:t>SNAGA RIJEČI 5 : hrvatska čitanka s dodatnim digitalnim sadržajima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Anita Šojat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87,27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 xml:space="preserve">ENGLESKI JEZIK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5992</w:t>
            </w:r>
          </w:p>
        </w:tc>
        <w:tc>
          <w:tcPr>
            <w:tcW w:w="3328" w:type="dxa"/>
          </w:tcPr>
          <w:p w:rsidR="00115D64" w:rsidRDefault="00115D64" w:rsidP="00D67F16">
            <w:r>
              <w:t>PROJECT EXPLORE PLUS STARTER : Class book with Online Practice; udžbenik engleskog jezika za 5. razred osnovne škole, 2. godina učenja</w:t>
            </w:r>
          </w:p>
        </w:tc>
        <w:tc>
          <w:tcPr>
            <w:tcW w:w="2977" w:type="dxa"/>
          </w:tcPr>
          <w:p w:rsidR="00115D64" w:rsidRDefault="00115D64" w:rsidP="00D67F16">
            <w:r>
              <w:t>Sarah Philips, Paul Shipton (temeljeno na originalnom konceptu Toma Hutchinsona)</w:t>
            </w:r>
          </w:p>
        </w:tc>
        <w:tc>
          <w:tcPr>
            <w:tcW w:w="1259" w:type="dxa"/>
          </w:tcPr>
          <w:p w:rsidR="00115D64" w:rsidRDefault="00115D64" w:rsidP="00D67F16">
            <w:r>
              <w:t>radni 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62,91</w:t>
            </w:r>
          </w:p>
        </w:tc>
        <w:tc>
          <w:tcPr>
            <w:tcW w:w="1273" w:type="dxa"/>
          </w:tcPr>
          <w:p w:rsidR="00115D64" w:rsidRDefault="00115D64" w:rsidP="00D67F16">
            <w:r>
              <w:t>OXFORD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PROJECT EXPLORE PLUS STARTER : Workbook, radna bilježnica za engleski jezik, 5. razred osnovne škole, 2. godina učenja</w:t>
            </w:r>
          </w:p>
        </w:tc>
        <w:tc>
          <w:tcPr>
            <w:tcW w:w="2977" w:type="dxa"/>
          </w:tcPr>
          <w:p w:rsidR="00115D64" w:rsidRDefault="00115D64" w:rsidP="00D67F16">
            <w:r>
              <w:t>Sarah Phillips, Paul Shiptom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50</w:t>
            </w:r>
          </w:p>
        </w:tc>
        <w:tc>
          <w:tcPr>
            <w:tcW w:w="1273" w:type="dxa"/>
          </w:tcPr>
          <w:p w:rsidR="00115D64" w:rsidRDefault="00115D64" w:rsidP="00D67F16">
            <w:r>
              <w:t>OXFORD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lastRenderedPageBreak/>
              <w:t xml:space="preserve">NJEMAČKI JEZIK - V. GODINA UČENJA, I. STRANI JEZIK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6137</w:t>
            </w:r>
          </w:p>
        </w:tc>
        <w:tc>
          <w:tcPr>
            <w:tcW w:w="3328" w:type="dxa"/>
          </w:tcPr>
          <w:p w:rsidR="00115D64" w:rsidRDefault="00115D64" w:rsidP="00D67F16">
            <w:r>
              <w:t>GUT GEMACHT! 5 : udžbenik njemačkoga jezika s dodatnim digitalnim sadržajima u petome razredu osnovne škole, 5. godina učenja</w:t>
            </w:r>
          </w:p>
        </w:tc>
        <w:tc>
          <w:tcPr>
            <w:tcW w:w="2977" w:type="dxa"/>
          </w:tcPr>
          <w:p w:rsidR="00115D64" w:rsidRDefault="00115D64" w:rsidP="00D67F16">
            <w:r>
              <w:t>Jasmina Troha, Ivana Valjak Ilić</w:t>
            </w:r>
          </w:p>
        </w:tc>
        <w:tc>
          <w:tcPr>
            <w:tcW w:w="1259" w:type="dxa"/>
          </w:tcPr>
          <w:p w:rsidR="00115D64" w:rsidRDefault="00115D64" w:rsidP="00D67F16">
            <w:r>
              <w:t>radni 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94,36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GUT GEMACHT! 5 : radna bilježnica za njemački jezik u petome razredu osnovne škole, 5. godina učenja</w:t>
            </w:r>
          </w:p>
        </w:tc>
        <w:tc>
          <w:tcPr>
            <w:tcW w:w="2977" w:type="dxa"/>
          </w:tcPr>
          <w:p w:rsidR="00115D64" w:rsidRDefault="00115D64" w:rsidP="00D67F16">
            <w:r>
              <w:t>Jasmina Troha, Ivana Valjak Ilić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49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 xml:space="preserve">PRIRODA </w:t>
            </w:r>
          </w:p>
        </w:tc>
        <w:tc>
          <w:tcPr>
            <w:tcW w:w="3328" w:type="dxa"/>
          </w:tcPr>
          <w:p w:rsidR="00115D64" w:rsidRDefault="00115D64" w:rsidP="00D67F16"/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6138</w:t>
            </w:r>
          </w:p>
        </w:tc>
        <w:tc>
          <w:tcPr>
            <w:tcW w:w="3328" w:type="dxa"/>
          </w:tcPr>
          <w:p w:rsidR="00115D64" w:rsidRDefault="00115D64" w:rsidP="00D67F16">
            <w:r>
              <w:t>PRIRODA 5 : udžbenik iz prirode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Marijana Bastić, Valerija Begić, Ana Bakarić, Bernarda Kralj Golub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47</w:t>
            </w:r>
          </w:p>
        </w:tc>
        <w:tc>
          <w:tcPr>
            <w:tcW w:w="1273" w:type="dxa"/>
          </w:tcPr>
          <w:p w:rsidR="00115D64" w:rsidRDefault="00115D64" w:rsidP="00D67F16">
            <w:r>
              <w:t>ALFA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PRIRODA 5 : radna bilježnica iz prirode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Ana Bakarić, Marijana Bastić, Valerija Begić, Bernarda Kralj Golub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47</w:t>
            </w:r>
          </w:p>
        </w:tc>
        <w:tc>
          <w:tcPr>
            <w:tcW w:w="1273" w:type="dxa"/>
          </w:tcPr>
          <w:p w:rsidR="00115D64" w:rsidRDefault="00115D64" w:rsidP="00D67F16">
            <w:r>
              <w:t>ALFA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 xml:space="preserve">GEOGRAFIJA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6018</w:t>
            </w:r>
          </w:p>
        </w:tc>
        <w:tc>
          <w:tcPr>
            <w:tcW w:w="3328" w:type="dxa"/>
          </w:tcPr>
          <w:p w:rsidR="00115D64" w:rsidRDefault="00115D64" w:rsidP="00D67F16">
            <w:r>
              <w:t>GEA 1 : udžbenik geografije s dodatnim digitalnim sadržajima u petom razredu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Danijel Orešić, Igor Tišma, Ružica Vuk, Alenka Bujan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47,18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GEA 1 : radna bilježnica za geografiju u petom razredu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Danijel Orešić, Igor Tišma, Ružica Vuk, Alenka Bujan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49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GEOGRAFSKI ATLAS za osnovnu školu</w:t>
            </w:r>
          </w:p>
        </w:tc>
        <w:tc>
          <w:tcPr>
            <w:tcW w:w="2977" w:type="dxa"/>
          </w:tcPr>
          <w:p w:rsidR="00115D64" w:rsidRDefault="00115D64" w:rsidP="00D67F16">
            <w:r>
              <w:t>Vera Muller, Snježana Haiman, Dragica Husanović-Pejnović</w:t>
            </w:r>
          </w:p>
        </w:tc>
        <w:tc>
          <w:tcPr>
            <w:tcW w:w="1259" w:type="dxa"/>
          </w:tcPr>
          <w:p w:rsidR="00115D64" w:rsidRDefault="00115D64" w:rsidP="00D67F16">
            <w:r>
              <w:t>geografski atlas</w:t>
            </w:r>
          </w:p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>
            <w:r>
              <w:t>HŠK I ŠK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lastRenderedPageBreak/>
              <w:t xml:space="preserve">POVIJEST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6468</w:t>
            </w:r>
          </w:p>
        </w:tc>
        <w:tc>
          <w:tcPr>
            <w:tcW w:w="3328" w:type="dxa"/>
          </w:tcPr>
          <w:p w:rsidR="00115D64" w:rsidRDefault="00115D64" w:rsidP="00D67F16">
            <w:r>
              <w:t>KLIO 5 : udžbenik petoga razreda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Sonja Bančić, Tina Matanić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62,91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r>
              <w:t>KLIO 5 : radna bilježnica za povijest u petom razredu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Sonja Bančić, Tina Matanić</w:t>
            </w:r>
          </w:p>
        </w:tc>
        <w:tc>
          <w:tcPr>
            <w:tcW w:w="1259" w:type="dxa"/>
          </w:tcPr>
          <w:p w:rsidR="00115D64" w:rsidRDefault="00115D64" w:rsidP="00D67F16">
            <w:r>
              <w:t>radna bilježnica</w:t>
            </w:r>
          </w:p>
        </w:tc>
        <w:tc>
          <w:tcPr>
            <w:tcW w:w="844" w:type="dxa"/>
          </w:tcPr>
          <w:p w:rsidR="00115D64" w:rsidRDefault="00115D64" w:rsidP="00D67F16">
            <w:r>
              <w:t>49</w:t>
            </w:r>
          </w:p>
        </w:tc>
        <w:tc>
          <w:tcPr>
            <w:tcW w:w="1273" w:type="dxa"/>
          </w:tcPr>
          <w:p w:rsidR="00115D64" w:rsidRDefault="00115D64" w:rsidP="00D67F16">
            <w:r>
              <w:t>ŠKOLSKA KNJIGA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 xml:space="preserve">LIKOVNA KULTURA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6095</w:t>
            </w:r>
          </w:p>
        </w:tc>
        <w:tc>
          <w:tcPr>
            <w:tcW w:w="3328" w:type="dxa"/>
          </w:tcPr>
          <w:p w:rsidR="00115D64" w:rsidRDefault="00115D64" w:rsidP="00D67F16">
            <w:r>
              <w:t>OPAŽAM, OBLIKUJEM 5 : udžbenik likovne kulture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Martina Kosec, Jurana Mihalić Linarić, Dijana Nazor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31,45</w:t>
            </w:r>
          </w:p>
        </w:tc>
        <w:tc>
          <w:tcPr>
            <w:tcW w:w="1273" w:type="dxa"/>
          </w:tcPr>
          <w:p w:rsidR="00115D64" w:rsidRDefault="00115D64" w:rsidP="00D67F16">
            <w:r>
              <w:t>PROFIL KLETT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 xml:space="preserve">TEHNIČKA KULTURA 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6160</w:t>
            </w:r>
          </w:p>
        </w:tc>
        <w:tc>
          <w:tcPr>
            <w:tcW w:w="3328" w:type="dxa"/>
          </w:tcPr>
          <w:p w:rsidR="00115D64" w:rsidRDefault="00115D64" w:rsidP="00D67F16">
            <w:r>
              <w:t>TK 5 : udžbenik tehničke kulture za 5.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Marijan Vinković, Leon Zakanji, Tamara Valčić, Mato Šimunović, Darko Suman, Tijana Martić, Ružica Gulam, Damir Ereš, Fany Bilić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31,45</w:t>
            </w:r>
          </w:p>
        </w:tc>
        <w:tc>
          <w:tcPr>
            <w:tcW w:w="1273" w:type="dxa"/>
          </w:tcPr>
          <w:p w:rsidR="00115D64" w:rsidRDefault="00115D64" w:rsidP="00D67F16">
            <w:r>
              <w:t>PROFIL</w:t>
            </w:r>
          </w:p>
          <w:p w:rsidR="00115D64" w:rsidRDefault="00115D64" w:rsidP="00D67F16">
            <w:r>
              <w:t>KLETT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</w:tcPr>
          <w:p w:rsidR="00115D64" w:rsidRDefault="00115D64" w:rsidP="00D67F16">
            <w:bookmarkStart w:id="2" w:name="_heading=h.gjdgxs" w:colFirst="0" w:colLast="0"/>
            <w:bookmarkEnd w:id="2"/>
            <w:r>
              <w:t>TK5: radni materijali za vođenje vježbi i praktičnog rada iz tehničke kulture za peti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 xml:space="preserve">FanY Bilić, Damir Ereš, Ružica Gulam , Ana Majić, Tijana Martić, Darko Suman, </w:t>
            </w:r>
          </w:p>
          <w:p w:rsidR="00115D64" w:rsidRDefault="00115D64" w:rsidP="00D67F16">
            <w:r>
              <w:t>Mato Šimunović, Leon Zakanji, Tamara Valčić, Marijan Vinković</w:t>
            </w:r>
          </w:p>
        </w:tc>
        <w:tc>
          <w:tcPr>
            <w:tcW w:w="1259" w:type="dxa"/>
          </w:tcPr>
          <w:p w:rsidR="00115D64" w:rsidRDefault="00115D64" w:rsidP="00D67F16">
            <w:r>
              <w:t>radni materijali</w:t>
            </w:r>
          </w:p>
        </w:tc>
        <w:tc>
          <w:tcPr>
            <w:tcW w:w="844" w:type="dxa"/>
          </w:tcPr>
          <w:p w:rsidR="00115D64" w:rsidRDefault="00115D64" w:rsidP="00D67F16">
            <w:r>
              <w:t>110</w:t>
            </w:r>
          </w:p>
        </w:tc>
        <w:tc>
          <w:tcPr>
            <w:tcW w:w="1273" w:type="dxa"/>
          </w:tcPr>
          <w:p w:rsidR="00115D64" w:rsidRDefault="00115D64" w:rsidP="00D67F16">
            <w:r>
              <w:t>PROFIL</w:t>
            </w:r>
          </w:p>
          <w:p w:rsidR="00115D64" w:rsidRDefault="00115D64" w:rsidP="00D67F16">
            <w:r>
              <w:t>KLETT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4361" w:type="dxa"/>
            <w:gridSpan w:val="2"/>
          </w:tcPr>
          <w:p w:rsidR="00115D64" w:rsidRDefault="00115D64" w:rsidP="00D67F16">
            <w:r>
              <w:t>INFORMATIKA</w:t>
            </w:r>
          </w:p>
        </w:tc>
        <w:tc>
          <w:tcPr>
            <w:tcW w:w="2977" w:type="dxa"/>
          </w:tcPr>
          <w:p w:rsidR="00115D64" w:rsidRDefault="00115D64" w:rsidP="00D67F16"/>
        </w:tc>
        <w:tc>
          <w:tcPr>
            <w:tcW w:w="1259" w:type="dxa"/>
          </w:tcPr>
          <w:p w:rsidR="00115D64" w:rsidRDefault="00115D64" w:rsidP="00D67F16"/>
        </w:tc>
        <w:tc>
          <w:tcPr>
            <w:tcW w:w="844" w:type="dxa"/>
          </w:tcPr>
          <w:p w:rsidR="00115D64" w:rsidRDefault="00115D64" w:rsidP="00D67F16"/>
        </w:tc>
        <w:tc>
          <w:tcPr>
            <w:tcW w:w="1273" w:type="dxa"/>
          </w:tcPr>
          <w:p w:rsidR="00115D64" w:rsidRDefault="00115D64" w:rsidP="00D67F16"/>
        </w:tc>
        <w:tc>
          <w:tcPr>
            <w:tcW w:w="975" w:type="dxa"/>
          </w:tcPr>
          <w:p w:rsidR="00115D64" w:rsidRDefault="00115D64" w:rsidP="00D67F16"/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>
            <w:r>
              <w:t>6062</w:t>
            </w:r>
          </w:p>
        </w:tc>
        <w:tc>
          <w:tcPr>
            <w:tcW w:w="3328" w:type="dxa"/>
          </w:tcPr>
          <w:p w:rsidR="00115D64" w:rsidRDefault="00115D64" w:rsidP="00D67F16">
            <w:r>
              <w:t>INFORMATIKA 5 : udžbenik za 5. razred osnovne škole</w:t>
            </w:r>
          </w:p>
        </w:tc>
        <w:tc>
          <w:tcPr>
            <w:tcW w:w="2977" w:type="dxa"/>
          </w:tcPr>
          <w:p w:rsidR="00115D64" w:rsidRDefault="00115D64" w:rsidP="00D67F16">
            <w:r>
              <w:t>V. Gregurić, N.Hajdinjak, M.. Jakšić, B. Počuča, D. Rakić, S. Svetličić, D.Šokac, D.  Vlajinić</w:t>
            </w:r>
          </w:p>
        </w:tc>
        <w:tc>
          <w:tcPr>
            <w:tcW w:w="1259" w:type="dxa"/>
          </w:tcPr>
          <w:p w:rsidR="00115D64" w:rsidRDefault="00115D64" w:rsidP="00D67F16">
            <w:r>
              <w:t>udžbenik</w:t>
            </w:r>
          </w:p>
        </w:tc>
        <w:tc>
          <w:tcPr>
            <w:tcW w:w="844" w:type="dxa"/>
          </w:tcPr>
          <w:p w:rsidR="00115D64" w:rsidRDefault="00115D64" w:rsidP="00D67F16">
            <w:r>
              <w:t>62,91</w:t>
            </w:r>
          </w:p>
        </w:tc>
        <w:tc>
          <w:tcPr>
            <w:tcW w:w="1273" w:type="dxa"/>
          </w:tcPr>
          <w:p w:rsidR="00115D64" w:rsidRDefault="00115D64" w:rsidP="00D67F16">
            <w:r>
              <w:t>PROFIL KLETT</w:t>
            </w:r>
          </w:p>
        </w:tc>
        <w:tc>
          <w:tcPr>
            <w:tcW w:w="975" w:type="dxa"/>
          </w:tcPr>
          <w:p w:rsidR="00115D64" w:rsidRDefault="00115D64" w:rsidP="00D67F16">
            <w:r>
              <w:t>5. razred osnovne škole</w:t>
            </w:r>
          </w:p>
        </w:tc>
      </w:tr>
      <w:tr w:rsidR="00115D64" w:rsidTr="00115D64">
        <w:trPr>
          <w:trHeight w:val="300"/>
        </w:trPr>
        <w:tc>
          <w:tcPr>
            <w:tcW w:w="1033" w:type="dxa"/>
          </w:tcPr>
          <w:p w:rsidR="00115D64" w:rsidRDefault="00115D64" w:rsidP="00D67F16"/>
        </w:tc>
        <w:tc>
          <w:tcPr>
            <w:tcW w:w="3328" w:type="dxa"/>
            <w:vAlign w:val="center"/>
          </w:tcPr>
          <w:p w:rsidR="00115D64" w:rsidRDefault="00115D64" w:rsidP="00D67F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Informatika 5, radna bilježnica iz </w:t>
            </w:r>
            <w:r>
              <w:rPr>
                <w:color w:val="000000"/>
              </w:rPr>
              <w:lastRenderedPageBreak/>
              <w:t>informatike za 5. razred osnovne škole</w:t>
            </w:r>
          </w:p>
        </w:tc>
        <w:tc>
          <w:tcPr>
            <w:tcW w:w="2977" w:type="dxa"/>
            <w:vAlign w:val="center"/>
          </w:tcPr>
          <w:p w:rsidR="00115D64" w:rsidRDefault="00115D64" w:rsidP="00D67F16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V. Gregurić, N.Hajdinjak, M.. </w:t>
            </w:r>
            <w:r>
              <w:lastRenderedPageBreak/>
              <w:t>Jakšić, B. Počuča, D. Rakić, S. Svetličić, D.Šokac, D.  Vlajinić</w:t>
            </w:r>
          </w:p>
        </w:tc>
        <w:tc>
          <w:tcPr>
            <w:tcW w:w="1259" w:type="dxa"/>
            <w:vAlign w:val="center"/>
          </w:tcPr>
          <w:p w:rsidR="00115D64" w:rsidRDefault="00115D64" w:rsidP="00D67F1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lastRenderedPageBreak/>
              <w:t>radna bilježnica</w:t>
            </w:r>
            <w:r>
              <w:rPr>
                <w:color w:val="000000"/>
              </w:rPr>
              <w:br/>
            </w:r>
          </w:p>
        </w:tc>
        <w:tc>
          <w:tcPr>
            <w:tcW w:w="844" w:type="dxa"/>
            <w:vAlign w:val="center"/>
          </w:tcPr>
          <w:p w:rsidR="00115D64" w:rsidRDefault="00115D64" w:rsidP="00D67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115D64" w:rsidRDefault="00115D64" w:rsidP="00D67F16">
            <w:r>
              <w:rPr>
                <w:color w:val="000000"/>
              </w:rPr>
              <w:t xml:space="preserve">Profil Klett </w:t>
            </w:r>
            <w:r>
              <w:rPr>
                <w:color w:val="000000"/>
              </w:rPr>
              <w:lastRenderedPageBreak/>
              <w:t>d.o.o.</w:t>
            </w:r>
          </w:p>
        </w:tc>
        <w:tc>
          <w:tcPr>
            <w:tcW w:w="975" w:type="dxa"/>
          </w:tcPr>
          <w:p w:rsidR="00115D64" w:rsidRDefault="00115D64" w:rsidP="00D67F16"/>
        </w:tc>
      </w:tr>
    </w:tbl>
    <w:p w:rsidR="00B845F5" w:rsidRDefault="00B845F5"/>
    <w:sectPr w:rsidR="00B845F5" w:rsidSect="00061CC3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845F5"/>
    <w:rsid w:val="0002159B"/>
    <w:rsid w:val="000465C8"/>
    <w:rsid w:val="00061CC3"/>
    <w:rsid w:val="00115D64"/>
    <w:rsid w:val="00391528"/>
    <w:rsid w:val="003E3D1D"/>
    <w:rsid w:val="003F0D17"/>
    <w:rsid w:val="007E59EC"/>
    <w:rsid w:val="008033B0"/>
    <w:rsid w:val="00B556CA"/>
    <w:rsid w:val="00B845F5"/>
    <w:rsid w:val="00BB375C"/>
    <w:rsid w:val="00D11CE0"/>
    <w:rsid w:val="00D67F16"/>
    <w:rsid w:val="00E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845F5"/>
  </w:style>
  <w:style w:type="table" w:customStyle="1" w:styleId="TableNormal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B845F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B845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5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cUncIbVVkR5ABa5QI4tRV4Q4w==">AMUW2mWjB9C9CE3Zf5pAY7n975izcm8ghc1WHjIPUFVBt5n7y/KAqDMzbZDvniuNKfAx7HuKswh/J5FI+JRSpdMv82/a04gG6tAaJpGIXWyX/N1Bk4rnDqBOqwvx0Yn1ziaYPp/CRhRC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2020-07-15T07:25:00Z</cp:lastPrinted>
  <dcterms:created xsi:type="dcterms:W3CDTF">2021-08-16T05:48:00Z</dcterms:created>
  <dcterms:modified xsi:type="dcterms:W3CDTF">2021-08-16T05:48:00Z</dcterms:modified>
</cp:coreProperties>
</file>