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6F9C" w14:textId="77777777" w:rsidR="00905180" w:rsidRDefault="009051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1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"/>
        <w:gridCol w:w="3510"/>
        <w:gridCol w:w="2615"/>
        <w:gridCol w:w="1233"/>
        <w:gridCol w:w="832"/>
        <w:gridCol w:w="975"/>
        <w:gridCol w:w="126"/>
        <w:gridCol w:w="849"/>
        <w:gridCol w:w="126"/>
      </w:tblGrid>
      <w:tr w:rsidR="00905D4F" w14:paraId="35810D11" w14:textId="77777777" w:rsidTr="00905D4F">
        <w:trPr>
          <w:gridAfter w:val="1"/>
          <w:wAfter w:w="126" w:type="dxa"/>
          <w:trHeight w:val="300"/>
        </w:trPr>
        <w:tc>
          <w:tcPr>
            <w:tcW w:w="4500" w:type="dxa"/>
            <w:gridSpan w:val="3"/>
          </w:tcPr>
          <w:p w14:paraId="1276784F" w14:textId="77777777" w:rsidR="00905D4F" w:rsidRDefault="00905D4F">
            <w:r>
              <w:t>OSNOVNA ŠKOLA SOKOLOVAC</w:t>
            </w:r>
          </w:p>
        </w:tc>
        <w:tc>
          <w:tcPr>
            <w:tcW w:w="2615" w:type="dxa"/>
          </w:tcPr>
          <w:p w14:paraId="65F230DC" w14:textId="77777777" w:rsidR="00905D4F" w:rsidRDefault="00905D4F"/>
        </w:tc>
        <w:tc>
          <w:tcPr>
            <w:tcW w:w="1233" w:type="dxa"/>
          </w:tcPr>
          <w:p w14:paraId="174950AD" w14:textId="77777777" w:rsidR="00905D4F" w:rsidRDefault="00905D4F"/>
        </w:tc>
        <w:tc>
          <w:tcPr>
            <w:tcW w:w="832" w:type="dxa"/>
          </w:tcPr>
          <w:p w14:paraId="72A8ADC6" w14:textId="77777777" w:rsidR="00905D4F" w:rsidRDefault="00905D4F"/>
        </w:tc>
        <w:tc>
          <w:tcPr>
            <w:tcW w:w="975" w:type="dxa"/>
          </w:tcPr>
          <w:p w14:paraId="4C1F7639" w14:textId="77777777" w:rsidR="00905D4F" w:rsidRDefault="00905D4F"/>
        </w:tc>
        <w:tc>
          <w:tcPr>
            <w:tcW w:w="975" w:type="dxa"/>
            <w:gridSpan w:val="2"/>
          </w:tcPr>
          <w:p w14:paraId="6E0734C2" w14:textId="77777777" w:rsidR="00905D4F" w:rsidRDefault="00905D4F"/>
        </w:tc>
      </w:tr>
      <w:tr w:rsidR="00905D4F" w14:paraId="30430AAE" w14:textId="77777777" w:rsidTr="00905D4F">
        <w:trPr>
          <w:trHeight w:val="300"/>
        </w:trPr>
        <w:tc>
          <w:tcPr>
            <w:tcW w:w="990" w:type="dxa"/>
            <w:gridSpan w:val="2"/>
          </w:tcPr>
          <w:p w14:paraId="32DF02C5" w14:textId="77777777" w:rsidR="00905D4F" w:rsidRDefault="00905D4F">
            <w:r>
              <w:t>Kat. Br.</w:t>
            </w:r>
          </w:p>
        </w:tc>
        <w:tc>
          <w:tcPr>
            <w:tcW w:w="3510" w:type="dxa"/>
          </w:tcPr>
          <w:p w14:paraId="3079FEE2" w14:textId="77777777" w:rsidR="00905D4F" w:rsidRDefault="00905D4F">
            <w:r>
              <w:t>Naziv udžbenika</w:t>
            </w:r>
          </w:p>
        </w:tc>
        <w:tc>
          <w:tcPr>
            <w:tcW w:w="2615" w:type="dxa"/>
          </w:tcPr>
          <w:p w14:paraId="5333EA3C" w14:textId="77777777" w:rsidR="00905D4F" w:rsidRDefault="00905D4F">
            <w:r>
              <w:t>Autor(i)</w:t>
            </w:r>
          </w:p>
        </w:tc>
        <w:tc>
          <w:tcPr>
            <w:tcW w:w="1233" w:type="dxa"/>
          </w:tcPr>
          <w:p w14:paraId="09ADDA3D" w14:textId="77777777" w:rsidR="00905D4F" w:rsidRDefault="00905D4F">
            <w:r>
              <w:t>Vrsta izdanja</w:t>
            </w:r>
          </w:p>
        </w:tc>
        <w:tc>
          <w:tcPr>
            <w:tcW w:w="832" w:type="dxa"/>
          </w:tcPr>
          <w:p w14:paraId="6D9A12DA" w14:textId="77777777" w:rsidR="00905D4F" w:rsidRDefault="00905D4F">
            <w:r>
              <w:t>Cijena</w:t>
            </w:r>
          </w:p>
        </w:tc>
        <w:tc>
          <w:tcPr>
            <w:tcW w:w="1101" w:type="dxa"/>
            <w:gridSpan w:val="2"/>
          </w:tcPr>
          <w:p w14:paraId="4AD213FB" w14:textId="77777777" w:rsidR="00905D4F" w:rsidRDefault="00905D4F">
            <w:r>
              <w:t>Nakladnik</w:t>
            </w:r>
          </w:p>
        </w:tc>
        <w:tc>
          <w:tcPr>
            <w:tcW w:w="975" w:type="dxa"/>
            <w:gridSpan w:val="2"/>
          </w:tcPr>
          <w:p w14:paraId="7855557A" w14:textId="77777777" w:rsidR="00905D4F" w:rsidRDefault="00905D4F">
            <w:r>
              <w:t>Razred</w:t>
            </w:r>
          </w:p>
        </w:tc>
      </w:tr>
      <w:tr w:rsidR="00905D4F" w14:paraId="3EDAA1B4" w14:textId="77777777" w:rsidTr="00905D4F">
        <w:trPr>
          <w:trHeight w:val="300"/>
        </w:trPr>
        <w:tc>
          <w:tcPr>
            <w:tcW w:w="4500" w:type="dxa"/>
            <w:gridSpan w:val="3"/>
          </w:tcPr>
          <w:p w14:paraId="16FD7368" w14:textId="77777777" w:rsidR="00905D4F" w:rsidRDefault="00905D4F">
            <w:r>
              <w:t xml:space="preserve">Osnovna škola - redovni program - </w:t>
            </w:r>
            <w:r>
              <w:rPr>
                <w:highlight w:val="yellow"/>
              </w:rPr>
              <w:t xml:space="preserve">6. razred </w:t>
            </w:r>
            <w:r>
              <w:t xml:space="preserve">osnovne škole </w:t>
            </w:r>
          </w:p>
        </w:tc>
        <w:tc>
          <w:tcPr>
            <w:tcW w:w="2615" w:type="dxa"/>
          </w:tcPr>
          <w:p w14:paraId="14411581" w14:textId="77777777" w:rsidR="00905D4F" w:rsidRDefault="00905D4F"/>
        </w:tc>
        <w:tc>
          <w:tcPr>
            <w:tcW w:w="1233" w:type="dxa"/>
          </w:tcPr>
          <w:p w14:paraId="1FE2BC99" w14:textId="77777777" w:rsidR="00905D4F" w:rsidRDefault="00905D4F"/>
        </w:tc>
        <w:tc>
          <w:tcPr>
            <w:tcW w:w="832" w:type="dxa"/>
          </w:tcPr>
          <w:p w14:paraId="5869FF0A" w14:textId="77777777" w:rsidR="00905D4F" w:rsidRDefault="00905D4F"/>
        </w:tc>
        <w:tc>
          <w:tcPr>
            <w:tcW w:w="1101" w:type="dxa"/>
            <w:gridSpan w:val="2"/>
          </w:tcPr>
          <w:p w14:paraId="756A0B14" w14:textId="77777777" w:rsidR="00905D4F" w:rsidRDefault="00905D4F"/>
        </w:tc>
        <w:tc>
          <w:tcPr>
            <w:tcW w:w="975" w:type="dxa"/>
            <w:gridSpan w:val="2"/>
          </w:tcPr>
          <w:p w14:paraId="0038066A" w14:textId="77777777" w:rsidR="00905D4F" w:rsidRDefault="00905D4F"/>
        </w:tc>
      </w:tr>
      <w:tr w:rsidR="00905D4F" w14:paraId="32C03A71" w14:textId="77777777" w:rsidTr="00905D4F">
        <w:trPr>
          <w:trHeight w:val="300"/>
        </w:trPr>
        <w:tc>
          <w:tcPr>
            <w:tcW w:w="4500" w:type="dxa"/>
            <w:gridSpan w:val="3"/>
          </w:tcPr>
          <w:p w14:paraId="647A4267" w14:textId="77777777" w:rsidR="00905D4F" w:rsidRDefault="00905D4F">
            <w:r>
              <w:t>HRVATSKI JEZIK- JEZIČNO IZRAŽAVANJE</w:t>
            </w:r>
          </w:p>
        </w:tc>
        <w:tc>
          <w:tcPr>
            <w:tcW w:w="2615" w:type="dxa"/>
          </w:tcPr>
          <w:p w14:paraId="41526101" w14:textId="77777777" w:rsidR="00905D4F" w:rsidRDefault="00905D4F"/>
        </w:tc>
        <w:tc>
          <w:tcPr>
            <w:tcW w:w="1233" w:type="dxa"/>
          </w:tcPr>
          <w:p w14:paraId="1060394F" w14:textId="77777777" w:rsidR="00905D4F" w:rsidRDefault="00905D4F"/>
        </w:tc>
        <w:tc>
          <w:tcPr>
            <w:tcW w:w="832" w:type="dxa"/>
          </w:tcPr>
          <w:p w14:paraId="56834C49" w14:textId="77777777" w:rsidR="00905D4F" w:rsidRDefault="00905D4F"/>
        </w:tc>
        <w:tc>
          <w:tcPr>
            <w:tcW w:w="1101" w:type="dxa"/>
            <w:gridSpan w:val="2"/>
          </w:tcPr>
          <w:p w14:paraId="06127C64" w14:textId="77777777" w:rsidR="00905D4F" w:rsidRDefault="00905D4F"/>
        </w:tc>
        <w:tc>
          <w:tcPr>
            <w:tcW w:w="975" w:type="dxa"/>
            <w:gridSpan w:val="2"/>
          </w:tcPr>
          <w:p w14:paraId="0E3AC313" w14:textId="77777777" w:rsidR="00905D4F" w:rsidRDefault="00905D4F"/>
        </w:tc>
      </w:tr>
      <w:tr w:rsidR="00905D4F" w14:paraId="286FAD03" w14:textId="77777777" w:rsidTr="00905D4F">
        <w:trPr>
          <w:trHeight w:val="300"/>
        </w:trPr>
        <w:tc>
          <w:tcPr>
            <w:tcW w:w="990" w:type="dxa"/>
            <w:gridSpan w:val="2"/>
          </w:tcPr>
          <w:p w14:paraId="138EDE6A" w14:textId="77777777" w:rsidR="00905D4F" w:rsidRDefault="00905D4F">
            <w:r>
              <w:t>143</w:t>
            </w:r>
          </w:p>
        </w:tc>
        <w:tc>
          <w:tcPr>
            <w:tcW w:w="3510" w:type="dxa"/>
          </w:tcPr>
          <w:p w14:paraId="6AF7486B" w14:textId="77777777" w:rsidR="00905D4F" w:rsidRDefault="00905D4F">
            <w:r>
              <w:t>Hrvatski za 6, radna bilježnica iz HJ za šesti razred</w:t>
            </w:r>
          </w:p>
        </w:tc>
        <w:tc>
          <w:tcPr>
            <w:tcW w:w="2615" w:type="dxa"/>
          </w:tcPr>
          <w:p w14:paraId="2BA22EC1" w14:textId="77777777" w:rsidR="00905D4F" w:rsidRDefault="00905D4F">
            <w:r>
              <w:t>E.Družijanić-Hajdarević, N.Juriš Stanković, G.Lovrenčić-Rojc, V. Lugomar, L.Sykora-Nagy, Z. Romić</w:t>
            </w:r>
          </w:p>
        </w:tc>
        <w:tc>
          <w:tcPr>
            <w:tcW w:w="1233" w:type="dxa"/>
          </w:tcPr>
          <w:p w14:paraId="07E85B96" w14:textId="77777777" w:rsidR="00905D4F" w:rsidRDefault="00905D4F">
            <w:r>
              <w:t>radna bilježnica</w:t>
            </w:r>
          </w:p>
        </w:tc>
        <w:tc>
          <w:tcPr>
            <w:tcW w:w="832" w:type="dxa"/>
          </w:tcPr>
          <w:p w14:paraId="780E492E" w14:textId="77777777" w:rsidR="00905D4F" w:rsidRDefault="00905D4F">
            <w:r>
              <w:t>59,00</w:t>
            </w:r>
          </w:p>
        </w:tc>
        <w:tc>
          <w:tcPr>
            <w:tcW w:w="1101" w:type="dxa"/>
            <w:gridSpan w:val="2"/>
          </w:tcPr>
          <w:p w14:paraId="571A52AF" w14:textId="77777777" w:rsidR="00905D4F" w:rsidRDefault="00905D4F">
            <w:r>
              <w:t>Profil Klett d.o.o.</w:t>
            </w:r>
          </w:p>
        </w:tc>
        <w:tc>
          <w:tcPr>
            <w:tcW w:w="975" w:type="dxa"/>
            <w:gridSpan w:val="2"/>
          </w:tcPr>
          <w:p w14:paraId="27E2EFD9" w14:textId="77777777" w:rsidR="00905D4F" w:rsidRDefault="00905D4F">
            <w:r>
              <w:t>6. razred osnovne škole</w:t>
            </w:r>
          </w:p>
        </w:tc>
      </w:tr>
      <w:tr w:rsidR="00905D4F" w14:paraId="2C9605A6" w14:textId="77777777" w:rsidTr="00905D4F">
        <w:trPr>
          <w:trHeight w:val="300"/>
        </w:trPr>
        <w:tc>
          <w:tcPr>
            <w:tcW w:w="4500" w:type="dxa"/>
            <w:gridSpan w:val="3"/>
          </w:tcPr>
          <w:p w14:paraId="5F4D1332" w14:textId="77777777" w:rsidR="00905D4F" w:rsidRDefault="00905D4F">
            <w:r>
              <w:t>HRVATSKI JEZIK- KNJIŽEVNOST</w:t>
            </w:r>
          </w:p>
        </w:tc>
        <w:tc>
          <w:tcPr>
            <w:tcW w:w="2615" w:type="dxa"/>
          </w:tcPr>
          <w:p w14:paraId="2AE64D77" w14:textId="77777777" w:rsidR="00905D4F" w:rsidRDefault="00905D4F"/>
        </w:tc>
        <w:tc>
          <w:tcPr>
            <w:tcW w:w="1233" w:type="dxa"/>
          </w:tcPr>
          <w:p w14:paraId="6036A213" w14:textId="77777777" w:rsidR="00905D4F" w:rsidRDefault="00905D4F"/>
        </w:tc>
        <w:tc>
          <w:tcPr>
            <w:tcW w:w="832" w:type="dxa"/>
          </w:tcPr>
          <w:p w14:paraId="2AF4968F" w14:textId="77777777" w:rsidR="00905D4F" w:rsidRDefault="00905D4F"/>
        </w:tc>
        <w:tc>
          <w:tcPr>
            <w:tcW w:w="1101" w:type="dxa"/>
            <w:gridSpan w:val="2"/>
          </w:tcPr>
          <w:p w14:paraId="0440B5C2" w14:textId="77777777" w:rsidR="00905D4F" w:rsidRDefault="00905D4F"/>
        </w:tc>
        <w:tc>
          <w:tcPr>
            <w:tcW w:w="975" w:type="dxa"/>
            <w:gridSpan w:val="2"/>
          </w:tcPr>
          <w:p w14:paraId="418983BB" w14:textId="77777777" w:rsidR="00905D4F" w:rsidRDefault="00905D4F"/>
        </w:tc>
      </w:tr>
      <w:tr w:rsidR="00905D4F" w14:paraId="39158388" w14:textId="77777777" w:rsidTr="00905D4F">
        <w:trPr>
          <w:trHeight w:val="300"/>
        </w:trPr>
        <w:tc>
          <w:tcPr>
            <w:tcW w:w="959" w:type="dxa"/>
          </w:tcPr>
          <w:p w14:paraId="12637B0A" w14:textId="77777777" w:rsidR="00905D4F" w:rsidRDefault="00905D4F"/>
        </w:tc>
        <w:tc>
          <w:tcPr>
            <w:tcW w:w="3541" w:type="dxa"/>
            <w:gridSpan w:val="2"/>
          </w:tcPr>
          <w:p w14:paraId="0D73D7EC" w14:textId="77777777" w:rsidR="00905D4F" w:rsidRDefault="00905D4F"/>
        </w:tc>
        <w:tc>
          <w:tcPr>
            <w:tcW w:w="2615" w:type="dxa"/>
          </w:tcPr>
          <w:p w14:paraId="302F2F6F" w14:textId="77777777" w:rsidR="00905D4F" w:rsidRDefault="00905D4F"/>
        </w:tc>
        <w:tc>
          <w:tcPr>
            <w:tcW w:w="1233" w:type="dxa"/>
          </w:tcPr>
          <w:p w14:paraId="1D3B7FBB" w14:textId="77777777" w:rsidR="00905D4F" w:rsidRDefault="00905D4F"/>
        </w:tc>
        <w:tc>
          <w:tcPr>
            <w:tcW w:w="832" w:type="dxa"/>
          </w:tcPr>
          <w:p w14:paraId="0E9FEA93" w14:textId="77777777" w:rsidR="00905D4F" w:rsidRDefault="00905D4F"/>
        </w:tc>
        <w:tc>
          <w:tcPr>
            <w:tcW w:w="1101" w:type="dxa"/>
            <w:gridSpan w:val="2"/>
          </w:tcPr>
          <w:p w14:paraId="27F6C160" w14:textId="77777777" w:rsidR="00905D4F" w:rsidRDefault="00905D4F"/>
        </w:tc>
        <w:tc>
          <w:tcPr>
            <w:tcW w:w="975" w:type="dxa"/>
            <w:gridSpan w:val="2"/>
          </w:tcPr>
          <w:p w14:paraId="40654DA7" w14:textId="77777777" w:rsidR="00905D4F" w:rsidRDefault="00905D4F"/>
        </w:tc>
      </w:tr>
      <w:tr w:rsidR="00905D4F" w14:paraId="112A5ECB" w14:textId="77777777" w:rsidTr="00905D4F">
        <w:trPr>
          <w:trHeight w:val="300"/>
        </w:trPr>
        <w:tc>
          <w:tcPr>
            <w:tcW w:w="4500" w:type="dxa"/>
            <w:gridSpan w:val="3"/>
          </w:tcPr>
          <w:p w14:paraId="0963BBB2" w14:textId="77777777" w:rsidR="00905D4F" w:rsidRDefault="00905D4F">
            <w:r>
              <w:t>MATEMATIKA</w:t>
            </w:r>
          </w:p>
        </w:tc>
        <w:tc>
          <w:tcPr>
            <w:tcW w:w="2615" w:type="dxa"/>
          </w:tcPr>
          <w:p w14:paraId="5224537C" w14:textId="77777777" w:rsidR="00905D4F" w:rsidRDefault="00905D4F"/>
        </w:tc>
        <w:tc>
          <w:tcPr>
            <w:tcW w:w="1233" w:type="dxa"/>
          </w:tcPr>
          <w:p w14:paraId="56A3A23F" w14:textId="77777777" w:rsidR="00905D4F" w:rsidRDefault="00905D4F"/>
        </w:tc>
        <w:tc>
          <w:tcPr>
            <w:tcW w:w="832" w:type="dxa"/>
          </w:tcPr>
          <w:p w14:paraId="5E9441CC" w14:textId="77777777" w:rsidR="00905D4F" w:rsidRDefault="00905D4F"/>
        </w:tc>
        <w:tc>
          <w:tcPr>
            <w:tcW w:w="1101" w:type="dxa"/>
            <w:gridSpan w:val="2"/>
          </w:tcPr>
          <w:p w14:paraId="78AD1310" w14:textId="77777777" w:rsidR="00905D4F" w:rsidRDefault="00905D4F"/>
        </w:tc>
        <w:tc>
          <w:tcPr>
            <w:tcW w:w="975" w:type="dxa"/>
            <w:gridSpan w:val="2"/>
          </w:tcPr>
          <w:p w14:paraId="22C1327E" w14:textId="77777777" w:rsidR="00905D4F" w:rsidRDefault="00905D4F"/>
        </w:tc>
      </w:tr>
      <w:tr w:rsidR="00905D4F" w14:paraId="2A082646" w14:textId="77777777" w:rsidTr="00905D4F">
        <w:trPr>
          <w:trHeight w:val="300"/>
        </w:trPr>
        <w:tc>
          <w:tcPr>
            <w:tcW w:w="959" w:type="dxa"/>
          </w:tcPr>
          <w:p w14:paraId="21834A8B" w14:textId="77777777" w:rsidR="00905D4F" w:rsidRDefault="00905D4F">
            <w:r>
              <w:t>394</w:t>
            </w:r>
          </w:p>
        </w:tc>
        <w:tc>
          <w:tcPr>
            <w:tcW w:w="3541" w:type="dxa"/>
            <w:gridSpan w:val="2"/>
          </w:tcPr>
          <w:p w14:paraId="44CF8432" w14:textId="77777777" w:rsidR="00905D4F" w:rsidRDefault="00905D4F">
            <w:r>
              <w:t xml:space="preserve">DiZzi MAT 6, radna bilježnica za sustavno rješavanje domaće zadaće </w:t>
            </w:r>
          </w:p>
        </w:tc>
        <w:tc>
          <w:tcPr>
            <w:tcW w:w="2615" w:type="dxa"/>
          </w:tcPr>
          <w:p w14:paraId="680F59DD" w14:textId="77777777" w:rsidR="00905D4F" w:rsidRDefault="00905D4F">
            <w:r>
              <w:t xml:space="preserve">Josipa Smrekar, Nataša Ostojić </w:t>
            </w:r>
          </w:p>
          <w:p w14:paraId="2FF75C1C" w14:textId="77777777" w:rsidR="00905D4F" w:rsidRDefault="00905D4F"/>
        </w:tc>
        <w:tc>
          <w:tcPr>
            <w:tcW w:w="1233" w:type="dxa"/>
          </w:tcPr>
          <w:p w14:paraId="3F957C6F" w14:textId="77777777" w:rsidR="00905D4F" w:rsidRDefault="00905D4F">
            <w:r>
              <w:t>radna bilježnica za sustavno rješavanje domaće zadaće</w:t>
            </w:r>
          </w:p>
          <w:p w14:paraId="64D37521" w14:textId="77777777" w:rsidR="00905D4F" w:rsidRDefault="00905D4F"/>
        </w:tc>
        <w:tc>
          <w:tcPr>
            <w:tcW w:w="832" w:type="dxa"/>
          </w:tcPr>
          <w:p w14:paraId="1F4165C8" w14:textId="77777777" w:rsidR="00905D4F" w:rsidRDefault="00905D4F"/>
        </w:tc>
        <w:tc>
          <w:tcPr>
            <w:tcW w:w="1101" w:type="dxa"/>
            <w:gridSpan w:val="2"/>
          </w:tcPr>
          <w:p w14:paraId="2AEA67A0" w14:textId="77777777" w:rsidR="00905D4F" w:rsidRDefault="00905D4F">
            <w:r>
              <w:t xml:space="preserve">Profil Klett d.o.o. </w:t>
            </w:r>
          </w:p>
        </w:tc>
        <w:tc>
          <w:tcPr>
            <w:tcW w:w="975" w:type="dxa"/>
            <w:gridSpan w:val="2"/>
          </w:tcPr>
          <w:p w14:paraId="7D9620EA" w14:textId="77777777" w:rsidR="00905D4F" w:rsidRDefault="00905D4F">
            <w:r>
              <w:t>6. razred osnovne škole</w:t>
            </w:r>
          </w:p>
        </w:tc>
      </w:tr>
      <w:tr w:rsidR="00905D4F" w14:paraId="5FB0C995" w14:textId="77777777" w:rsidTr="00905D4F">
        <w:trPr>
          <w:trHeight w:val="300"/>
        </w:trPr>
        <w:tc>
          <w:tcPr>
            <w:tcW w:w="4500" w:type="dxa"/>
            <w:gridSpan w:val="3"/>
          </w:tcPr>
          <w:p w14:paraId="15B12678" w14:textId="77777777" w:rsidR="00905D4F" w:rsidRDefault="00905D4F">
            <w:r>
              <w:t xml:space="preserve">ENGLESKI JEZIK </w:t>
            </w:r>
          </w:p>
        </w:tc>
        <w:tc>
          <w:tcPr>
            <w:tcW w:w="2615" w:type="dxa"/>
          </w:tcPr>
          <w:p w14:paraId="481D97AB" w14:textId="77777777" w:rsidR="00905D4F" w:rsidRDefault="00905D4F"/>
        </w:tc>
        <w:tc>
          <w:tcPr>
            <w:tcW w:w="1233" w:type="dxa"/>
          </w:tcPr>
          <w:p w14:paraId="32505F4D" w14:textId="77777777" w:rsidR="00905D4F" w:rsidRDefault="00905D4F"/>
        </w:tc>
        <w:tc>
          <w:tcPr>
            <w:tcW w:w="832" w:type="dxa"/>
          </w:tcPr>
          <w:p w14:paraId="5064E131" w14:textId="77777777" w:rsidR="00905D4F" w:rsidRDefault="00905D4F"/>
        </w:tc>
        <w:tc>
          <w:tcPr>
            <w:tcW w:w="1101" w:type="dxa"/>
            <w:gridSpan w:val="2"/>
          </w:tcPr>
          <w:p w14:paraId="491FF4EF" w14:textId="77777777" w:rsidR="00905D4F" w:rsidRDefault="00905D4F"/>
        </w:tc>
        <w:tc>
          <w:tcPr>
            <w:tcW w:w="975" w:type="dxa"/>
            <w:gridSpan w:val="2"/>
          </w:tcPr>
          <w:p w14:paraId="6A045062" w14:textId="77777777" w:rsidR="00905D4F" w:rsidRDefault="00905D4F"/>
        </w:tc>
      </w:tr>
      <w:tr w:rsidR="00905D4F" w14:paraId="7FCA7F8C" w14:textId="77777777" w:rsidTr="00905D4F">
        <w:trPr>
          <w:trHeight w:val="300"/>
        </w:trPr>
        <w:tc>
          <w:tcPr>
            <w:tcW w:w="990" w:type="dxa"/>
            <w:gridSpan w:val="2"/>
          </w:tcPr>
          <w:p w14:paraId="1C3246FA" w14:textId="77777777" w:rsidR="00905D4F" w:rsidRDefault="00905D4F">
            <w:r>
              <w:t>132</w:t>
            </w:r>
          </w:p>
        </w:tc>
        <w:tc>
          <w:tcPr>
            <w:tcW w:w="3510" w:type="dxa"/>
            <w:vAlign w:val="bottom"/>
          </w:tcPr>
          <w:p w14:paraId="4FD9A33C" w14:textId="77777777" w:rsidR="00905D4F" w:rsidRDefault="00905D4F">
            <w:r>
              <w:t>Way to go 3, radna bilježnica za engleski jezik u šestom razredu osnovne škole, treća godina učenja, drugi strani jezik</w:t>
            </w:r>
          </w:p>
        </w:tc>
        <w:tc>
          <w:tcPr>
            <w:tcW w:w="2615" w:type="dxa"/>
          </w:tcPr>
          <w:p w14:paraId="6B581A66" w14:textId="77777777" w:rsidR="00905D4F" w:rsidRDefault="00905D4F">
            <w:r>
              <w:t>Olinka Breka, Zvonka Ivković</w:t>
            </w:r>
          </w:p>
        </w:tc>
        <w:tc>
          <w:tcPr>
            <w:tcW w:w="1233" w:type="dxa"/>
          </w:tcPr>
          <w:p w14:paraId="2DF9A095" w14:textId="77777777" w:rsidR="00905D4F" w:rsidRDefault="00905D4F">
            <w:r>
              <w:t xml:space="preserve">radna bilježnica </w:t>
            </w:r>
          </w:p>
        </w:tc>
        <w:tc>
          <w:tcPr>
            <w:tcW w:w="832" w:type="dxa"/>
            <w:vAlign w:val="bottom"/>
          </w:tcPr>
          <w:p w14:paraId="5C9252C3" w14:textId="77777777" w:rsidR="00905D4F" w:rsidRDefault="00905D4F">
            <w:r>
              <w:t>56,00</w:t>
            </w:r>
          </w:p>
        </w:tc>
        <w:tc>
          <w:tcPr>
            <w:tcW w:w="1101" w:type="dxa"/>
            <w:gridSpan w:val="2"/>
          </w:tcPr>
          <w:p w14:paraId="747DEC7C" w14:textId="77777777" w:rsidR="00905D4F" w:rsidRDefault="00905D4F">
            <w:r>
              <w:t>ŠK</w:t>
            </w:r>
          </w:p>
        </w:tc>
        <w:tc>
          <w:tcPr>
            <w:tcW w:w="975" w:type="dxa"/>
            <w:gridSpan w:val="2"/>
          </w:tcPr>
          <w:p w14:paraId="1DE65599" w14:textId="77777777" w:rsidR="00905D4F" w:rsidRDefault="00905D4F">
            <w:r>
              <w:t>6. razred osnovne škole</w:t>
            </w:r>
          </w:p>
        </w:tc>
      </w:tr>
      <w:tr w:rsidR="00905D4F" w14:paraId="580D4D63" w14:textId="77777777" w:rsidTr="00905D4F">
        <w:trPr>
          <w:trHeight w:val="300"/>
        </w:trPr>
        <w:tc>
          <w:tcPr>
            <w:tcW w:w="990" w:type="dxa"/>
            <w:gridSpan w:val="2"/>
          </w:tcPr>
          <w:p w14:paraId="168C2D34" w14:textId="77777777" w:rsidR="00905D4F" w:rsidRDefault="00905D4F">
            <w:r>
              <w:t xml:space="preserve">PRIRODA </w:t>
            </w:r>
          </w:p>
        </w:tc>
        <w:tc>
          <w:tcPr>
            <w:tcW w:w="3510" w:type="dxa"/>
          </w:tcPr>
          <w:p w14:paraId="1AAECEFA" w14:textId="77777777" w:rsidR="00905D4F" w:rsidRDefault="00905D4F"/>
        </w:tc>
        <w:tc>
          <w:tcPr>
            <w:tcW w:w="2615" w:type="dxa"/>
          </w:tcPr>
          <w:p w14:paraId="3F47114E" w14:textId="77777777" w:rsidR="00905D4F" w:rsidRDefault="00905D4F"/>
        </w:tc>
        <w:tc>
          <w:tcPr>
            <w:tcW w:w="1233" w:type="dxa"/>
          </w:tcPr>
          <w:p w14:paraId="246FB7ED" w14:textId="77777777" w:rsidR="00905D4F" w:rsidRDefault="00905D4F"/>
        </w:tc>
        <w:tc>
          <w:tcPr>
            <w:tcW w:w="832" w:type="dxa"/>
          </w:tcPr>
          <w:p w14:paraId="6CEFC9B9" w14:textId="77777777" w:rsidR="00905D4F" w:rsidRDefault="00905D4F"/>
        </w:tc>
        <w:tc>
          <w:tcPr>
            <w:tcW w:w="1101" w:type="dxa"/>
            <w:gridSpan w:val="2"/>
          </w:tcPr>
          <w:p w14:paraId="461ABB1D" w14:textId="77777777" w:rsidR="00905D4F" w:rsidRDefault="00905D4F"/>
        </w:tc>
        <w:tc>
          <w:tcPr>
            <w:tcW w:w="975" w:type="dxa"/>
            <w:gridSpan w:val="2"/>
          </w:tcPr>
          <w:p w14:paraId="0A891996" w14:textId="77777777" w:rsidR="00905D4F" w:rsidRDefault="00905D4F"/>
        </w:tc>
      </w:tr>
      <w:tr w:rsidR="00905D4F" w14:paraId="32E6CB40" w14:textId="77777777" w:rsidTr="00905D4F">
        <w:trPr>
          <w:trHeight w:val="300"/>
        </w:trPr>
        <w:tc>
          <w:tcPr>
            <w:tcW w:w="990" w:type="dxa"/>
            <w:gridSpan w:val="2"/>
          </w:tcPr>
          <w:p w14:paraId="115EAFB3" w14:textId="77777777" w:rsidR="00905D4F" w:rsidRDefault="00905D4F">
            <w:r>
              <w:lastRenderedPageBreak/>
              <w:t>216</w:t>
            </w:r>
          </w:p>
        </w:tc>
        <w:tc>
          <w:tcPr>
            <w:tcW w:w="3510" w:type="dxa"/>
          </w:tcPr>
          <w:p w14:paraId="78872C9B" w14:textId="77777777" w:rsidR="00905D4F" w:rsidRDefault="00905D4F">
            <w:r>
              <w:t>Priroda 6, radna bilježnica iz prirode za 6. razred osnovne škole s materijalima za istraživačku nastavu</w:t>
            </w:r>
          </w:p>
        </w:tc>
        <w:tc>
          <w:tcPr>
            <w:tcW w:w="2615" w:type="dxa"/>
          </w:tcPr>
          <w:p w14:paraId="74C73A8E" w14:textId="77777777" w:rsidR="00905D4F" w:rsidRDefault="00905D4F">
            <w:r>
              <w:t>Biljana Agić, Sanja Grbeš, Dubravka Karakaš, Anamarija Kirac, Ana Lopac Groš, Jasenka Meštrović</w:t>
            </w:r>
          </w:p>
        </w:tc>
        <w:tc>
          <w:tcPr>
            <w:tcW w:w="1233" w:type="dxa"/>
          </w:tcPr>
          <w:p w14:paraId="1A1E4A5B" w14:textId="77777777" w:rsidR="00905D4F" w:rsidRDefault="00905D4F">
            <w:r>
              <w:t>radna bilježnica</w:t>
            </w:r>
          </w:p>
        </w:tc>
        <w:tc>
          <w:tcPr>
            <w:tcW w:w="832" w:type="dxa"/>
          </w:tcPr>
          <w:p w14:paraId="171746C6" w14:textId="77777777" w:rsidR="00905D4F" w:rsidRDefault="00905D4F">
            <w:r>
              <w:t>119,00</w:t>
            </w:r>
          </w:p>
        </w:tc>
        <w:tc>
          <w:tcPr>
            <w:tcW w:w="1101" w:type="dxa"/>
            <w:gridSpan w:val="2"/>
          </w:tcPr>
          <w:p w14:paraId="7302D8DE" w14:textId="77777777" w:rsidR="00905D4F" w:rsidRDefault="00905D4F">
            <w:r>
              <w:t>Profil Klett d.o.o.</w:t>
            </w:r>
          </w:p>
        </w:tc>
        <w:tc>
          <w:tcPr>
            <w:tcW w:w="975" w:type="dxa"/>
            <w:gridSpan w:val="2"/>
          </w:tcPr>
          <w:p w14:paraId="4F46ACAA" w14:textId="77777777" w:rsidR="00905D4F" w:rsidRDefault="00905D4F">
            <w:r>
              <w:t>6. razred osnovne škole</w:t>
            </w:r>
          </w:p>
        </w:tc>
      </w:tr>
      <w:tr w:rsidR="00905D4F" w14:paraId="6541D35F" w14:textId="77777777" w:rsidTr="00905D4F">
        <w:trPr>
          <w:trHeight w:val="300"/>
        </w:trPr>
        <w:tc>
          <w:tcPr>
            <w:tcW w:w="4500" w:type="dxa"/>
            <w:gridSpan w:val="3"/>
          </w:tcPr>
          <w:p w14:paraId="5B102646" w14:textId="77777777" w:rsidR="00905D4F" w:rsidRDefault="00905D4F">
            <w:r>
              <w:t xml:space="preserve">GEOGRAFIJA </w:t>
            </w:r>
          </w:p>
        </w:tc>
        <w:tc>
          <w:tcPr>
            <w:tcW w:w="2615" w:type="dxa"/>
          </w:tcPr>
          <w:p w14:paraId="159924F9" w14:textId="77777777" w:rsidR="00905D4F" w:rsidRDefault="00905D4F"/>
        </w:tc>
        <w:tc>
          <w:tcPr>
            <w:tcW w:w="1233" w:type="dxa"/>
          </w:tcPr>
          <w:p w14:paraId="2F2C1A42" w14:textId="77777777" w:rsidR="00905D4F" w:rsidRDefault="00905D4F"/>
        </w:tc>
        <w:tc>
          <w:tcPr>
            <w:tcW w:w="832" w:type="dxa"/>
          </w:tcPr>
          <w:p w14:paraId="49F8197D" w14:textId="77777777" w:rsidR="00905D4F" w:rsidRDefault="00905D4F"/>
        </w:tc>
        <w:tc>
          <w:tcPr>
            <w:tcW w:w="1101" w:type="dxa"/>
            <w:gridSpan w:val="2"/>
          </w:tcPr>
          <w:p w14:paraId="4DF69D23" w14:textId="77777777" w:rsidR="00905D4F" w:rsidRDefault="00905D4F"/>
        </w:tc>
        <w:tc>
          <w:tcPr>
            <w:tcW w:w="975" w:type="dxa"/>
            <w:gridSpan w:val="2"/>
          </w:tcPr>
          <w:p w14:paraId="08F7218F" w14:textId="77777777" w:rsidR="00905D4F" w:rsidRDefault="00905D4F"/>
        </w:tc>
      </w:tr>
      <w:tr w:rsidR="00905D4F" w14:paraId="2998E70E" w14:textId="77777777" w:rsidTr="00905D4F">
        <w:trPr>
          <w:trHeight w:val="300"/>
        </w:trPr>
        <w:tc>
          <w:tcPr>
            <w:tcW w:w="990" w:type="dxa"/>
            <w:gridSpan w:val="2"/>
          </w:tcPr>
          <w:p w14:paraId="2956D5A1" w14:textId="77777777" w:rsidR="00905D4F" w:rsidRDefault="00905D4F">
            <w:r>
              <w:t>201</w:t>
            </w:r>
          </w:p>
        </w:tc>
        <w:tc>
          <w:tcPr>
            <w:tcW w:w="3510" w:type="dxa"/>
          </w:tcPr>
          <w:p w14:paraId="034E4D78" w14:textId="77777777" w:rsidR="00905D4F" w:rsidRDefault="00905D4F">
            <w:r>
              <w:t>Gea 2, radna bilježnica za geografiju u šestom razredu osnovne škole</w:t>
            </w:r>
          </w:p>
        </w:tc>
        <w:tc>
          <w:tcPr>
            <w:tcW w:w="2615" w:type="dxa"/>
            <w:tcBorders>
              <w:top w:val="single" w:sz="5" w:space="0" w:color="000000"/>
            </w:tcBorders>
          </w:tcPr>
          <w:p w14:paraId="6DFEAF1C" w14:textId="77777777" w:rsidR="00905D4F" w:rsidRDefault="00905D4F">
            <w:r>
              <w:t>Danijel Orešić, Igor Tišma, Ružica Vuk, Alenka Bujan, Predrag Kralj</w:t>
            </w:r>
          </w:p>
        </w:tc>
        <w:tc>
          <w:tcPr>
            <w:tcW w:w="1233" w:type="dxa"/>
          </w:tcPr>
          <w:p w14:paraId="5E90C00E" w14:textId="77777777" w:rsidR="00905D4F" w:rsidRDefault="00905D4F">
            <w:r>
              <w:t>radna bilježnica</w:t>
            </w:r>
          </w:p>
        </w:tc>
        <w:tc>
          <w:tcPr>
            <w:tcW w:w="832" w:type="dxa"/>
          </w:tcPr>
          <w:p w14:paraId="7224C5CE" w14:textId="77777777" w:rsidR="00905D4F" w:rsidRDefault="00905D4F">
            <w:r>
              <w:t>56,00</w:t>
            </w:r>
          </w:p>
        </w:tc>
        <w:tc>
          <w:tcPr>
            <w:tcW w:w="1101" w:type="dxa"/>
            <w:gridSpan w:val="2"/>
          </w:tcPr>
          <w:p w14:paraId="07C55F2F" w14:textId="77777777" w:rsidR="00905D4F" w:rsidRDefault="00905D4F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39E13E8E" w14:textId="77777777" w:rsidR="00905D4F" w:rsidRDefault="00905D4F">
            <w:r>
              <w:t>6. razred osnovne škole</w:t>
            </w:r>
          </w:p>
        </w:tc>
      </w:tr>
      <w:tr w:rsidR="00905D4F" w14:paraId="065985ED" w14:textId="77777777" w:rsidTr="00905D4F">
        <w:trPr>
          <w:trHeight w:val="300"/>
        </w:trPr>
        <w:tc>
          <w:tcPr>
            <w:tcW w:w="4500" w:type="dxa"/>
            <w:gridSpan w:val="3"/>
          </w:tcPr>
          <w:p w14:paraId="69E4D348" w14:textId="77777777" w:rsidR="00905D4F" w:rsidRDefault="00905D4F">
            <w:r>
              <w:t xml:space="preserve">POVIJEST </w:t>
            </w:r>
          </w:p>
        </w:tc>
        <w:tc>
          <w:tcPr>
            <w:tcW w:w="2615" w:type="dxa"/>
          </w:tcPr>
          <w:p w14:paraId="0A8A7123" w14:textId="77777777" w:rsidR="00905D4F" w:rsidRDefault="00905D4F"/>
        </w:tc>
        <w:tc>
          <w:tcPr>
            <w:tcW w:w="1233" w:type="dxa"/>
          </w:tcPr>
          <w:p w14:paraId="7C23087A" w14:textId="77777777" w:rsidR="00905D4F" w:rsidRDefault="00905D4F"/>
        </w:tc>
        <w:tc>
          <w:tcPr>
            <w:tcW w:w="832" w:type="dxa"/>
          </w:tcPr>
          <w:p w14:paraId="67093C6F" w14:textId="77777777" w:rsidR="00905D4F" w:rsidRDefault="00905D4F"/>
        </w:tc>
        <w:tc>
          <w:tcPr>
            <w:tcW w:w="1101" w:type="dxa"/>
            <w:gridSpan w:val="2"/>
          </w:tcPr>
          <w:p w14:paraId="686061F0" w14:textId="77777777" w:rsidR="00905D4F" w:rsidRDefault="00905D4F"/>
        </w:tc>
        <w:tc>
          <w:tcPr>
            <w:tcW w:w="975" w:type="dxa"/>
            <w:gridSpan w:val="2"/>
          </w:tcPr>
          <w:p w14:paraId="549A1871" w14:textId="77777777" w:rsidR="00905D4F" w:rsidRDefault="00905D4F"/>
        </w:tc>
      </w:tr>
      <w:tr w:rsidR="00905D4F" w14:paraId="4C2B44A9" w14:textId="77777777" w:rsidTr="00905D4F">
        <w:trPr>
          <w:trHeight w:val="300"/>
        </w:trPr>
        <w:tc>
          <w:tcPr>
            <w:tcW w:w="990" w:type="dxa"/>
            <w:gridSpan w:val="2"/>
          </w:tcPr>
          <w:p w14:paraId="337383C7" w14:textId="77777777" w:rsidR="00905D4F" w:rsidRDefault="00905D4F">
            <w:r>
              <w:t>114</w:t>
            </w:r>
          </w:p>
        </w:tc>
        <w:tc>
          <w:tcPr>
            <w:tcW w:w="3510" w:type="dxa"/>
            <w:tcBorders>
              <w:top w:val="single" w:sz="5" w:space="0" w:color="000000"/>
            </w:tcBorders>
          </w:tcPr>
          <w:p w14:paraId="71934959" w14:textId="77777777" w:rsidR="00905D4F" w:rsidRDefault="00905D4F">
            <w:r>
              <w:t>Klio 6, radna bilježnica za povijest u šestom razredu osnovne škole</w:t>
            </w:r>
          </w:p>
        </w:tc>
        <w:tc>
          <w:tcPr>
            <w:tcW w:w="2615" w:type="dxa"/>
          </w:tcPr>
          <w:p w14:paraId="3A71D64A" w14:textId="77777777" w:rsidR="00905D4F" w:rsidRDefault="00905D4F">
            <w:r>
              <w:t>Željko Brdal, Margarita Madunić Kaniški, Toni Rajković</w:t>
            </w:r>
          </w:p>
        </w:tc>
        <w:tc>
          <w:tcPr>
            <w:tcW w:w="1233" w:type="dxa"/>
          </w:tcPr>
          <w:p w14:paraId="3C36B192" w14:textId="77777777" w:rsidR="00905D4F" w:rsidRDefault="00905D4F">
            <w:r>
              <w:t>radna bilježnica</w:t>
            </w:r>
          </w:p>
        </w:tc>
        <w:tc>
          <w:tcPr>
            <w:tcW w:w="832" w:type="dxa"/>
          </w:tcPr>
          <w:p w14:paraId="1946FBF8" w14:textId="77777777" w:rsidR="00905D4F" w:rsidRDefault="00905D4F">
            <w:r>
              <w:t>56,00</w:t>
            </w:r>
          </w:p>
        </w:tc>
        <w:tc>
          <w:tcPr>
            <w:tcW w:w="1101" w:type="dxa"/>
            <w:gridSpan w:val="2"/>
          </w:tcPr>
          <w:p w14:paraId="533D08F9" w14:textId="77777777" w:rsidR="00905D4F" w:rsidRDefault="00905D4F">
            <w:r>
              <w:t>ŠK</w:t>
            </w:r>
          </w:p>
        </w:tc>
        <w:tc>
          <w:tcPr>
            <w:tcW w:w="975" w:type="dxa"/>
            <w:gridSpan w:val="2"/>
          </w:tcPr>
          <w:p w14:paraId="678E14EB" w14:textId="77777777" w:rsidR="00905D4F" w:rsidRDefault="00905D4F">
            <w:r>
              <w:t>6. razred osnovne škole</w:t>
            </w:r>
          </w:p>
        </w:tc>
      </w:tr>
      <w:tr w:rsidR="00905D4F" w14:paraId="5665A958" w14:textId="77777777" w:rsidTr="00905D4F">
        <w:trPr>
          <w:trHeight w:val="300"/>
        </w:trPr>
        <w:tc>
          <w:tcPr>
            <w:tcW w:w="990" w:type="dxa"/>
            <w:gridSpan w:val="2"/>
          </w:tcPr>
          <w:p w14:paraId="32F5DB3E" w14:textId="77777777" w:rsidR="00905D4F" w:rsidRDefault="00905D4F"/>
        </w:tc>
        <w:tc>
          <w:tcPr>
            <w:tcW w:w="3510" w:type="dxa"/>
          </w:tcPr>
          <w:p w14:paraId="1CE896D1" w14:textId="77777777" w:rsidR="00905D4F" w:rsidRDefault="00905D4F"/>
        </w:tc>
        <w:tc>
          <w:tcPr>
            <w:tcW w:w="2615" w:type="dxa"/>
          </w:tcPr>
          <w:p w14:paraId="21EE99BB" w14:textId="77777777" w:rsidR="00905D4F" w:rsidRDefault="00905D4F"/>
        </w:tc>
        <w:tc>
          <w:tcPr>
            <w:tcW w:w="1233" w:type="dxa"/>
          </w:tcPr>
          <w:p w14:paraId="598C718D" w14:textId="77777777" w:rsidR="00905D4F" w:rsidRDefault="00905D4F"/>
        </w:tc>
        <w:tc>
          <w:tcPr>
            <w:tcW w:w="832" w:type="dxa"/>
          </w:tcPr>
          <w:p w14:paraId="7BED0729" w14:textId="77777777" w:rsidR="00905D4F" w:rsidRDefault="00905D4F"/>
        </w:tc>
        <w:tc>
          <w:tcPr>
            <w:tcW w:w="1101" w:type="dxa"/>
            <w:gridSpan w:val="2"/>
          </w:tcPr>
          <w:p w14:paraId="4F38A109" w14:textId="77777777" w:rsidR="00905D4F" w:rsidRDefault="00905D4F"/>
        </w:tc>
        <w:tc>
          <w:tcPr>
            <w:tcW w:w="975" w:type="dxa"/>
            <w:gridSpan w:val="2"/>
          </w:tcPr>
          <w:p w14:paraId="4A86BAE6" w14:textId="77777777" w:rsidR="00905D4F" w:rsidRDefault="00905D4F"/>
        </w:tc>
      </w:tr>
      <w:tr w:rsidR="00905D4F" w14:paraId="279269C0" w14:textId="77777777" w:rsidTr="00905D4F">
        <w:trPr>
          <w:trHeight w:val="300"/>
        </w:trPr>
        <w:tc>
          <w:tcPr>
            <w:tcW w:w="4500" w:type="dxa"/>
            <w:gridSpan w:val="3"/>
          </w:tcPr>
          <w:p w14:paraId="151E7EB2" w14:textId="77777777" w:rsidR="00905D4F" w:rsidRDefault="00905D4F">
            <w:r>
              <w:t xml:space="preserve">TEHNIČKA KULTURA </w:t>
            </w:r>
          </w:p>
        </w:tc>
        <w:tc>
          <w:tcPr>
            <w:tcW w:w="2615" w:type="dxa"/>
          </w:tcPr>
          <w:p w14:paraId="4DEF3174" w14:textId="77777777" w:rsidR="00905D4F" w:rsidRDefault="00905D4F"/>
        </w:tc>
        <w:tc>
          <w:tcPr>
            <w:tcW w:w="1233" w:type="dxa"/>
          </w:tcPr>
          <w:p w14:paraId="6C491138" w14:textId="77777777" w:rsidR="00905D4F" w:rsidRDefault="00905D4F"/>
        </w:tc>
        <w:tc>
          <w:tcPr>
            <w:tcW w:w="832" w:type="dxa"/>
          </w:tcPr>
          <w:p w14:paraId="4A2688A1" w14:textId="77777777" w:rsidR="00905D4F" w:rsidRDefault="00905D4F"/>
        </w:tc>
        <w:tc>
          <w:tcPr>
            <w:tcW w:w="1101" w:type="dxa"/>
            <w:gridSpan w:val="2"/>
          </w:tcPr>
          <w:p w14:paraId="435468EC" w14:textId="77777777" w:rsidR="00905D4F" w:rsidRDefault="00905D4F"/>
        </w:tc>
        <w:tc>
          <w:tcPr>
            <w:tcW w:w="975" w:type="dxa"/>
            <w:gridSpan w:val="2"/>
          </w:tcPr>
          <w:p w14:paraId="1849F6CF" w14:textId="77777777" w:rsidR="00905D4F" w:rsidRDefault="00905D4F"/>
        </w:tc>
      </w:tr>
      <w:tr w:rsidR="00905D4F" w14:paraId="5C182A50" w14:textId="77777777" w:rsidTr="00905D4F">
        <w:trPr>
          <w:trHeight w:val="300"/>
        </w:trPr>
        <w:tc>
          <w:tcPr>
            <w:tcW w:w="990" w:type="dxa"/>
            <w:gridSpan w:val="2"/>
          </w:tcPr>
          <w:p w14:paraId="36EFAC8A" w14:textId="77777777" w:rsidR="00905D4F" w:rsidRDefault="00905D4F">
            <w:r>
              <w:t>244</w:t>
            </w:r>
          </w:p>
        </w:tc>
        <w:tc>
          <w:tcPr>
            <w:tcW w:w="3510" w:type="dxa"/>
          </w:tcPr>
          <w:p w14:paraId="23BAF00B" w14:textId="77777777" w:rsidR="00905D4F" w:rsidRDefault="00905D4F">
            <w:r>
              <w:t>TK 6, radni materijali za izvođenje vježbi i praktičnog rada iz tehničke kulture za šesti razred osnovne škole</w:t>
            </w:r>
          </w:p>
        </w:tc>
        <w:tc>
          <w:tcPr>
            <w:tcW w:w="2615" w:type="dxa"/>
          </w:tcPr>
          <w:p w14:paraId="55979B87" w14:textId="77777777" w:rsidR="00905D4F" w:rsidRDefault="00905D4F">
            <w:r>
              <w:t>Leon Zakanji, Tamara Valčić, Mato Šimunović, Darko Suman, Dragan Vlajinić, Tome Kovačević, Ana Majić, Damir Ereš, Ivo Tkalec</w:t>
            </w:r>
          </w:p>
        </w:tc>
        <w:tc>
          <w:tcPr>
            <w:tcW w:w="1233" w:type="dxa"/>
          </w:tcPr>
          <w:p w14:paraId="34367976" w14:textId="77777777" w:rsidR="00905D4F" w:rsidRDefault="00905D4F">
            <w:r>
              <w:t xml:space="preserve">radni materijali za izvođenje vježbi i praktičnog rada  </w:t>
            </w:r>
          </w:p>
          <w:p w14:paraId="28DE8187" w14:textId="77777777" w:rsidR="00905D4F" w:rsidRDefault="00905D4F"/>
          <w:p w14:paraId="7B1BF3D4" w14:textId="77777777" w:rsidR="00905D4F" w:rsidRDefault="00905D4F"/>
        </w:tc>
        <w:tc>
          <w:tcPr>
            <w:tcW w:w="832" w:type="dxa"/>
          </w:tcPr>
          <w:p w14:paraId="7A65F968" w14:textId="77777777" w:rsidR="00905D4F" w:rsidRDefault="00905D4F">
            <w:r>
              <w:t>119,00</w:t>
            </w:r>
          </w:p>
        </w:tc>
        <w:tc>
          <w:tcPr>
            <w:tcW w:w="1101" w:type="dxa"/>
            <w:gridSpan w:val="2"/>
          </w:tcPr>
          <w:p w14:paraId="351E127A" w14:textId="77777777" w:rsidR="00905D4F" w:rsidRDefault="00905D4F">
            <w:r>
              <w:t>Profil Klett d.o.o.</w:t>
            </w:r>
          </w:p>
        </w:tc>
        <w:tc>
          <w:tcPr>
            <w:tcW w:w="975" w:type="dxa"/>
            <w:gridSpan w:val="2"/>
          </w:tcPr>
          <w:p w14:paraId="5DB7AA5C" w14:textId="77777777" w:rsidR="00905D4F" w:rsidRDefault="00905D4F">
            <w:r>
              <w:t>6. razred osnovne škole</w:t>
            </w:r>
          </w:p>
        </w:tc>
      </w:tr>
      <w:tr w:rsidR="00905D4F" w14:paraId="065F98EB" w14:textId="77777777" w:rsidTr="00905D4F">
        <w:trPr>
          <w:trHeight w:val="300"/>
        </w:trPr>
        <w:tc>
          <w:tcPr>
            <w:tcW w:w="4500" w:type="dxa"/>
            <w:gridSpan w:val="3"/>
          </w:tcPr>
          <w:p w14:paraId="261C2D36" w14:textId="77777777" w:rsidR="00905D4F" w:rsidRDefault="00905D4F">
            <w:r>
              <w:t>INFORMATIKA</w:t>
            </w:r>
          </w:p>
        </w:tc>
        <w:tc>
          <w:tcPr>
            <w:tcW w:w="2615" w:type="dxa"/>
          </w:tcPr>
          <w:p w14:paraId="21FF248B" w14:textId="77777777" w:rsidR="00905D4F" w:rsidRDefault="00905D4F"/>
        </w:tc>
        <w:tc>
          <w:tcPr>
            <w:tcW w:w="1233" w:type="dxa"/>
          </w:tcPr>
          <w:p w14:paraId="5429BD9D" w14:textId="77777777" w:rsidR="00905D4F" w:rsidRDefault="00905D4F"/>
        </w:tc>
        <w:tc>
          <w:tcPr>
            <w:tcW w:w="832" w:type="dxa"/>
          </w:tcPr>
          <w:p w14:paraId="605C170F" w14:textId="77777777" w:rsidR="00905D4F" w:rsidRDefault="00905D4F"/>
        </w:tc>
        <w:tc>
          <w:tcPr>
            <w:tcW w:w="1101" w:type="dxa"/>
            <w:gridSpan w:val="2"/>
          </w:tcPr>
          <w:p w14:paraId="47ED9149" w14:textId="77777777" w:rsidR="00905D4F" w:rsidRDefault="00905D4F"/>
        </w:tc>
        <w:tc>
          <w:tcPr>
            <w:tcW w:w="975" w:type="dxa"/>
            <w:gridSpan w:val="2"/>
          </w:tcPr>
          <w:p w14:paraId="7FEB7A81" w14:textId="77777777" w:rsidR="00905D4F" w:rsidRDefault="00905D4F"/>
        </w:tc>
      </w:tr>
      <w:tr w:rsidR="00905D4F" w14:paraId="4E3FBEBA" w14:textId="77777777" w:rsidTr="00905D4F">
        <w:trPr>
          <w:trHeight w:val="300"/>
        </w:trPr>
        <w:tc>
          <w:tcPr>
            <w:tcW w:w="990" w:type="dxa"/>
            <w:gridSpan w:val="2"/>
          </w:tcPr>
          <w:p w14:paraId="1C7A1A4F" w14:textId="77777777" w:rsidR="00905D4F" w:rsidRDefault="00905D4F">
            <w:r>
              <w:t>70</w:t>
            </w:r>
          </w:p>
        </w:tc>
        <w:tc>
          <w:tcPr>
            <w:tcW w:w="3510" w:type="dxa"/>
          </w:tcPr>
          <w:p w14:paraId="134FFF40" w14:textId="77777777" w:rsidR="00905D4F" w:rsidRDefault="00905D4F">
            <w:r>
              <w:t>INFORMATIKA 6 : radna bilježnica iz informatike za šesti razred osnovne škole</w:t>
            </w:r>
          </w:p>
        </w:tc>
        <w:tc>
          <w:tcPr>
            <w:tcW w:w="2615" w:type="dxa"/>
          </w:tcPr>
          <w:p w14:paraId="7EFFF6B7" w14:textId="77777777" w:rsidR="00905D4F" w:rsidRDefault="00905D4F">
            <w:r>
              <w:t>Saida Deljac, Vedrana Gregurić, Nenad Hajdinjak, Boris Počuča, Darko Rakić, Silvana Svetličić</w:t>
            </w:r>
          </w:p>
        </w:tc>
        <w:tc>
          <w:tcPr>
            <w:tcW w:w="1233" w:type="dxa"/>
          </w:tcPr>
          <w:p w14:paraId="3CA8BAB9" w14:textId="77777777" w:rsidR="00905D4F" w:rsidRDefault="00905D4F">
            <w:r>
              <w:t>radna bilježnica</w:t>
            </w:r>
          </w:p>
        </w:tc>
        <w:tc>
          <w:tcPr>
            <w:tcW w:w="832" w:type="dxa"/>
          </w:tcPr>
          <w:p w14:paraId="301028F2" w14:textId="77777777" w:rsidR="00905D4F" w:rsidRDefault="00905D4F">
            <w:r>
              <w:t>45,00</w:t>
            </w:r>
          </w:p>
        </w:tc>
        <w:tc>
          <w:tcPr>
            <w:tcW w:w="1101" w:type="dxa"/>
            <w:gridSpan w:val="2"/>
          </w:tcPr>
          <w:p w14:paraId="76FF884E" w14:textId="77777777" w:rsidR="00905D4F" w:rsidRDefault="00905D4F">
            <w:r>
              <w:t>PROFIL KLETT</w:t>
            </w:r>
          </w:p>
        </w:tc>
        <w:tc>
          <w:tcPr>
            <w:tcW w:w="975" w:type="dxa"/>
            <w:gridSpan w:val="2"/>
          </w:tcPr>
          <w:p w14:paraId="441D019C" w14:textId="77777777" w:rsidR="00905D4F" w:rsidRDefault="00905D4F">
            <w:r>
              <w:t>6. razred osnovne škole</w:t>
            </w:r>
          </w:p>
        </w:tc>
      </w:tr>
      <w:tr w:rsidR="00905D4F" w14:paraId="40D42850" w14:textId="77777777" w:rsidTr="00905D4F">
        <w:trPr>
          <w:trHeight w:val="300"/>
        </w:trPr>
        <w:tc>
          <w:tcPr>
            <w:tcW w:w="4500" w:type="dxa"/>
            <w:gridSpan w:val="3"/>
          </w:tcPr>
          <w:p w14:paraId="7E84C2A1" w14:textId="77777777" w:rsidR="00905D4F" w:rsidRDefault="00905D4F">
            <w:r>
              <w:lastRenderedPageBreak/>
              <w:t xml:space="preserve">NJEMAČKI JEZIK - VI. GODINA UČENJA, I. STRANI JEZIK </w:t>
            </w:r>
          </w:p>
          <w:p w14:paraId="462B8B41" w14:textId="77777777" w:rsidR="00905D4F" w:rsidRDefault="00905D4F"/>
        </w:tc>
        <w:tc>
          <w:tcPr>
            <w:tcW w:w="2615" w:type="dxa"/>
          </w:tcPr>
          <w:p w14:paraId="0F8A24B1" w14:textId="77777777" w:rsidR="00905D4F" w:rsidRDefault="00905D4F"/>
        </w:tc>
        <w:tc>
          <w:tcPr>
            <w:tcW w:w="1233" w:type="dxa"/>
          </w:tcPr>
          <w:p w14:paraId="41AE593E" w14:textId="77777777" w:rsidR="00905D4F" w:rsidRDefault="00905D4F"/>
        </w:tc>
        <w:tc>
          <w:tcPr>
            <w:tcW w:w="832" w:type="dxa"/>
          </w:tcPr>
          <w:p w14:paraId="58A2692D" w14:textId="77777777" w:rsidR="00905D4F" w:rsidRDefault="00905D4F"/>
        </w:tc>
        <w:tc>
          <w:tcPr>
            <w:tcW w:w="1101" w:type="dxa"/>
            <w:gridSpan w:val="2"/>
          </w:tcPr>
          <w:p w14:paraId="69A9D264" w14:textId="77777777" w:rsidR="00905D4F" w:rsidRDefault="00905D4F"/>
        </w:tc>
        <w:tc>
          <w:tcPr>
            <w:tcW w:w="975" w:type="dxa"/>
            <w:gridSpan w:val="2"/>
          </w:tcPr>
          <w:p w14:paraId="32F92783" w14:textId="77777777" w:rsidR="00905D4F" w:rsidRDefault="00905D4F"/>
        </w:tc>
      </w:tr>
      <w:tr w:rsidR="00905D4F" w14:paraId="7EE1B8F7" w14:textId="77777777" w:rsidTr="00905D4F">
        <w:trPr>
          <w:trHeight w:val="300"/>
        </w:trPr>
        <w:tc>
          <w:tcPr>
            <w:tcW w:w="990" w:type="dxa"/>
            <w:gridSpan w:val="2"/>
          </w:tcPr>
          <w:p w14:paraId="261B50F7" w14:textId="77777777" w:rsidR="00905D4F" w:rsidRDefault="00905D4F">
            <w:bookmarkStart w:id="0" w:name="_heading=h.30j0zll" w:colFirst="0" w:colLast="0"/>
            <w:bookmarkEnd w:id="0"/>
            <w:r>
              <w:t>133</w:t>
            </w:r>
          </w:p>
        </w:tc>
        <w:tc>
          <w:tcPr>
            <w:tcW w:w="3510" w:type="dxa"/>
          </w:tcPr>
          <w:p w14:paraId="00FDEDA6" w14:textId="77777777" w:rsidR="00905D4F" w:rsidRDefault="00905D4F">
            <w:r>
              <w:t>Gut gemacht! 6, radna bilježnica za njemački jezik u šestome razredu osnovne škole, šesta godina učenja</w:t>
            </w:r>
          </w:p>
        </w:tc>
        <w:tc>
          <w:tcPr>
            <w:tcW w:w="2615" w:type="dxa"/>
          </w:tcPr>
          <w:p w14:paraId="2892AB95" w14:textId="77777777" w:rsidR="00905D4F" w:rsidRDefault="00905D4F">
            <w:r>
              <w:t>Jasmina Troha, Ivana Valjak Ilić</w:t>
            </w:r>
          </w:p>
        </w:tc>
        <w:tc>
          <w:tcPr>
            <w:tcW w:w="1233" w:type="dxa"/>
          </w:tcPr>
          <w:p w14:paraId="1DCD4867" w14:textId="77777777" w:rsidR="00905D4F" w:rsidRDefault="00905D4F">
            <w:r>
              <w:t>radna bilježnica</w:t>
            </w:r>
          </w:p>
        </w:tc>
        <w:tc>
          <w:tcPr>
            <w:tcW w:w="832" w:type="dxa"/>
          </w:tcPr>
          <w:p w14:paraId="675F4B27" w14:textId="77777777" w:rsidR="00905D4F" w:rsidRDefault="00905D4F">
            <w:r>
              <w:t>56,00</w:t>
            </w:r>
          </w:p>
        </w:tc>
        <w:tc>
          <w:tcPr>
            <w:tcW w:w="1101" w:type="dxa"/>
            <w:gridSpan w:val="2"/>
          </w:tcPr>
          <w:p w14:paraId="4DD31469" w14:textId="77777777" w:rsidR="00905D4F" w:rsidRDefault="00905D4F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35C2DE41" w14:textId="77777777" w:rsidR="00905D4F" w:rsidRDefault="00905D4F">
            <w:r>
              <w:t>6. razred osnovne škole</w:t>
            </w:r>
          </w:p>
          <w:p w14:paraId="0FD542DA" w14:textId="77777777" w:rsidR="00905D4F" w:rsidRDefault="00905D4F"/>
        </w:tc>
      </w:tr>
      <w:tr w:rsidR="00905D4F" w14:paraId="7BB7FB4E" w14:textId="77777777" w:rsidTr="00905D4F">
        <w:trPr>
          <w:trHeight w:val="300"/>
        </w:trPr>
        <w:tc>
          <w:tcPr>
            <w:tcW w:w="4500" w:type="dxa"/>
            <w:gridSpan w:val="3"/>
          </w:tcPr>
          <w:p w14:paraId="3481DAA9" w14:textId="77777777" w:rsidR="00905D4F" w:rsidRDefault="00905D4F">
            <w:r>
              <w:t>VJERONAUK</w:t>
            </w:r>
          </w:p>
        </w:tc>
        <w:tc>
          <w:tcPr>
            <w:tcW w:w="2615" w:type="dxa"/>
          </w:tcPr>
          <w:p w14:paraId="74AE53D7" w14:textId="77777777" w:rsidR="00905D4F" w:rsidRDefault="00905D4F"/>
        </w:tc>
        <w:tc>
          <w:tcPr>
            <w:tcW w:w="1233" w:type="dxa"/>
          </w:tcPr>
          <w:p w14:paraId="5ED36620" w14:textId="77777777" w:rsidR="00905D4F" w:rsidRDefault="00905D4F"/>
        </w:tc>
        <w:tc>
          <w:tcPr>
            <w:tcW w:w="832" w:type="dxa"/>
          </w:tcPr>
          <w:p w14:paraId="6F01BFC0" w14:textId="77777777" w:rsidR="00905D4F" w:rsidRDefault="00905D4F"/>
        </w:tc>
        <w:tc>
          <w:tcPr>
            <w:tcW w:w="1101" w:type="dxa"/>
            <w:gridSpan w:val="2"/>
          </w:tcPr>
          <w:p w14:paraId="312618B2" w14:textId="77777777" w:rsidR="00905D4F" w:rsidRDefault="00905D4F"/>
        </w:tc>
        <w:tc>
          <w:tcPr>
            <w:tcW w:w="975" w:type="dxa"/>
            <w:gridSpan w:val="2"/>
          </w:tcPr>
          <w:p w14:paraId="1D8E2687" w14:textId="77777777" w:rsidR="00905D4F" w:rsidRDefault="00905D4F"/>
        </w:tc>
      </w:tr>
      <w:tr w:rsidR="00905D4F" w14:paraId="09B4AE79" w14:textId="77777777" w:rsidTr="00905D4F">
        <w:trPr>
          <w:trHeight w:val="300"/>
        </w:trPr>
        <w:tc>
          <w:tcPr>
            <w:tcW w:w="990" w:type="dxa"/>
            <w:gridSpan w:val="2"/>
          </w:tcPr>
          <w:p w14:paraId="5C30E6CE" w14:textId="77777777" w:rsidR="00905D4F" w:rsidRDefault="00905D4F">
            <w:r>
              <w:t>476</w:t>
            </w:r>
          </w:p>
        </w:tc>
        <w:tc>
          <w:tcPr>
            <w:tcW w:w="3510" w:type="dxa"/>
          </w:tcPr>
          <w:p w14:paraId="5B135642" w14:textId="77777777" w:rsidR="00905D4F" w:rsidRDefault="00905D4F">
            <w:r>
              <w:t>Biram slobodu, radna bilježnica za katolički vjeronauk šestog razreda osnovne škole</w:t>
            </w:r>
          </w:p>
        </w:tc>
        <w:tc>
          <w:tcPr>
            <w:tcW w:w="2615" w:type="dxa"/>
          </w:tcPr>
          <w:p w14:paraId="0FE1119F" w14:textId="77777777" w:rsidR="00905D4F" w:rsidRDefault="00905D4F">
            <w:r>
              <w:t>Mirjana Novak, Barbara Sipina</w:t>
            </w:r>
          </w:p>
        </w:tc>
        <w:tc>
          <w:tcPr>
            <w:tcW w:w="1233" w:type="dxa"/>
          </w:tcPr>
          <w:p w14:paraId="486DCCF7" w14:textId="77777777" w:rsidR="00905D4F" w:rsidRDefault="00905D4F">
            <w:r>
              <w:t>radna bilježnica</w:t>
            </w:r>
          </w:p>
        </w:tc>
        <w:tc>
          <w:tcPr>
            <w:tcW w:w="832" w:type="dxa"/>
          </w:tcPr>
          <w:p w14:paraId="375CEF28" w14:textId="77777777" w:rsidR="00905D4F" w:rsidRDefault="00905D4F"/>
        </w:tc>
        <w:tc>
          <w:tcPr>
            <w:tcW w:w="1101" w:type="dxa"/>
            <w:gridSpan w:val="2"/>
          </w:tcPr>
          <w:p w14:paraId="034F99B1" w14:textId="77777777" w:rsidR="00905D4F" w:rsidRDefault="00905D4F">
            <w:r>
              <w:t>Kršćanska sadašnjost d.o.o.</w:t>
            </w:r>
          </w:p>
        </w:tc>
        <w:tc>
          <w:tcPr>
            <w:tcW w:w="975" w:type="dxa"/>
            <w:gridSpan w:val="2"/>
          </w:tcPr>
          <w:p w14:paraId="1FC7CBB5" w14:textId="77777777" w:rsidR="00905D4F" w:rsidRDefault="00905D4F">
            <w:r>
              <w:t>6. razred osnovne škole</w:t>
            </w:r>
          </w:p>
        </w:tc>
      </w:tr>
    </w:tbl>
    <w:p w14:paraId="7395FE51" w14:textId="77777777" w:rsidR="00905180" w:rsidRDefault="009051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2"/>
        <w:tblW w:w="112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"/>
        <w:gridCol w:w="3698"/>
        <w:gridCol w:w="2590"/>
        <w:gridCol w:w="1222"/>
        <w:gridCol w:w="826"/>
        <w:gridCol w:w="1203"/>
        <w:gridCol w:w="967"/>
      </w:tblGrid>
      <w:tr w:rsidR="00905D4F" w14:paraId="44FFB79A" w14:textId="77777777" w:rsidTr="00905D4F">
        <w:trPr>
          <w:trHeight w:val="300"/>
        </w:trPr>
        <w:tc>
          <w:tcPr>
            <w:tcW w:w="4458" w:type="dxa"/>
            <w:gridSpan w:val="2"/>
          </w:tcPr>
          <w:p w14:paraId="5C4A69A0" w14:textId="77777777" w:rsidR="00905D4F" w:rsidRDefault="00905D4F">
            <w:pPr>
              <w:rPr>
                <w:color w:val="00B050"/>
              </w:rPr>
            </w:pPr>
            <w:r>
              <w:rPr>
                <w:highlight w:val="yellow"/>
              </w:rPr>
              <w:t>UDŽBENICI ZA UČENIKE S POSEBNIM ODGOJNO OBRAZOVNIM POTREBAMA</w:t>
            </w:r>
          </w:p>
        </w:tc>
        <w:tc>
          <w:tcPr>
            <w:tcW w:w="2590" w:type="dxa"/>
          </w:tcPr>
          <w:p w14:paraId="2DC3173D" w14:textId="77777777" w:rsidR="00905D4F" w:rsidRDefault="00905D4F"/>
        </w:tc>
        <w:tc>
          <w:tcPr>
            <w:tcW w:w="1222" w:type="dxa"/>
          </w:tcPr>
          <w:p w14:paraId="305F3928" w14:textId="77777777" w:rsidR="00905D4F" w:rsidRDefault="00905D4F"/>
        </w:tc>
        <w:tc>
          <w:tcPr>
            <w:tcW w:w="826" w:type="dxa"/>
          </w:tcPr>
          <w:p w14:paraId="50207DA2" w14:textId="77777777" w:rsidR="00905D4F" w:rsidRDefault="00905D4F"/>
        </w:tc>
        <w:tc>
          <w:tcPr>
            <w:tcW w:w="1203" w:type="dxa"/>
          </w:tcPr>
          <w:p w14:paraId="0980A258" w14:textId="77777777" w:rsidR="00905D4F" w:rsidRDefault="00905D4F"/>
        </w:tc>
        <w:tc>
          <w:tcPr>
            <w:tcW w:w="967" w:type="dxa"/>
          </w:tcPr>
          <w:p w14:paraId="26E0D26D" w14:textId="77777777" w:rsidR="00905D4F" w:rsidRDefault="00905D4F"/>
        </w:tc>
      </w:tr>
      <w:tr w:rsidR="00905D4F" w14:paraId="7C8189E7" w14:textId="77777777" w:rsidTr="00905D4F">
        <w:trPr>
          <w:trHeight w:val="300"/>
        </w:trPr>
        <w:tc>
          <w:tcPr>
            <w:tcW w:w="4458" w:type="dxa"/>
            <w:gridSpan w:val="2"/>
          </w:tcPr>
          <w:p w14:paraId="0657F188" w14:textId="77777777" w:rsidR="00905D4F" w:rsidRDefault="00905D4F">
            <w:pPr>
              <w:rPr>
                <w:color w:val="00B050"/>
              </w:rPr>
            </w:pPr>
            <w:r>
              <w:rPr>
                <w:color w:val="00B050"/>
              </w:rPr>
              <w:t>NJEMAČKI</w:t>
            </w:r>
          </w:p>
        </w:tc>
        <w:tc>
          <w:tcPr>
            <w:tcW w:w="2590" w:type="dxa"/>
          </w:tcPr>
          <w:p w14:paraId="76D9A660" w14:textId="77777777" w:rsidR="00905D4F" w:rsidRDefault="00905D4F"/>
        </w:tc>
        <w:tc>
          <w:tcPr>
            <w:tcW w:w="1222" w:type="dxa"/>
          </w:tcPr>
          <w:p w14:paraId="16D0A504" w14:textId="77777777" w:rsidR="00905D4F" w:rsidRDefault="00905D4F"/>
        </w:tc>
        <w:tc>
          <w:tcPr>
            <w:tcW w:w="826" w:type="dxa"/>
          </w:tcPr>
          <w:p w14:paraId="5D5752E8" w14:textId="77777777" w:rsidR="00905D4F" w:rsidRDefault="00905D4F"/>
        </w:tc>
        <w:tc>
          <w:tcPr>
            <w:tcW w:w="1203" w:type="dxa"/>
          </w:tcPr>
          <w:p w14:paraId="7A1480EB" w14:textId="77777777" w:rsidR="00905D4F" w:rsidRDefault="00905D4F"/>
        </w:tc>
        <w:tc>
          <w:tcPr>
            <w:tcW w:w="967" w:type="dxa"/>
          </w:tcPr>
          <w:p w14:paraId="7FA2B420" w14:textId="77777777" w:rsidR="00905D4F" w:rsidRDefault="00905D4F"/>
        </w:tc>
      </w:tr>
      <w:tr w:rsidR="00905D4F" w14:paraId="1BE7FDA9" w14:textId="77777777" w:rsidTr="00905D4F">
        <w:trPr>
          <w:trHeight w:val="300"/>
        </w:trPr>
        <w:tc>
          <w:tcPr>
            <w:tcW w:w="760" w:type="dxa"/>
          </w:tcPr>
          <w:p w14:paraId="109459D5" w14:textId="77777777" w:rsidR="00905D4F" w:rsidRDefault="00905D4F">
            <w:r>
              <w:t>299</w:t>
            </w:r>
          </w:p>
        </w:tc>
        <w:tc>
          <w:tcPr>
            <w:tcW w:w="3698" w:type="dxa"/>
          </w:tcPr>
          <w:p w14:paraId="2646FE0C" w14:textId="77777777" w:rsidR="00905D4F" w:rsidRDefault="00905D4F">
            <w:r>
              <w:t>Gut gemacht! 6, radna bilježnica za pomoć u učenju njemačkog jezika u šestom razredu osnovne škole</w:t>
            </w:r>
          </w:p>
        </w:tc>
        <w:tc>
          <w:tcPr>
            <w:tcW w:w="2590" w:type="dxa"/>
          </w:tcPr>
          <w:p w14:paraId="0C8CD8A5" w14:textId="77777777" w:rsidR="00905D4F" w:rsidRDefault="00905D4F">
            <w:r>
              <w:t>Ivana Valjak Ilić, Jasmina Troha</w:t>
            </w:r>
          </w:p>
        </w:tc>
        <w:tc>
          <w:tcPr>
            <w:tcW w:w="1222" w:type="dxa"/>
          </w:tcPr>
          <w:p w14:paraId="125FF3F5" w14:textId="77777777" w:rsidR="00905D4F" w:rsidRDefault="00905D4F">
            <w:r>
              <w:t>radna bilježnica za pomoć u učenju</w:t>
            </w:r>
          </w:p>
        </w:tc>
        <w:tc>
          <w:tcPr>
            <w:tcW w:w="826" w:type="dxa"/>
          </w:tcPr>
          <w:p w14:paraId="061EB275" w14:textId="77777777" w:rsidR="00905D4F" w:rsidRDefault="00905D4F"/>
        </w:tc>
        <w:tc>
          <w:tcPr>
            <w:tcW w:w="1203" w:type="dxa"/>
          </w:tcPr>
          <w:p w14:paraId="62B0EBAC" w14:textId="77777777" w:rsidR="00905D4F" w:rsidRDefault="00905D4F">
            <w:r>
              <w:t>Školska knjiga d.d.</w:t>
            </w:r>
          </w:p>
        </w:tc>
        <w:tc>
          <w:tcPr>
            <w:tcW w:w="967" w:type="dxa"/>
          </w:tcPr>
          <w:p w14:paraId="384E1607" w14:textId="77777777" w:rsidR="00905D4F" w:rsidRDefault="00905D4F">
            <w:r>
              <w:t>6. razred osnovne škole</w:t>
            </w:r>
          </w:p>
        </w:tc>
      </w:tr>
    </w:tbl>
    <w:p w14:paraId="2DFB0F44" w14:textId="77777777" w:rsidR="00905180" w:rsidRDefault="00905180"/>
    <w:sectPr w:rsidR="00905180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80"/>
    <w:rsid w:val="00905180"/>
    <w:rsid w:val="009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D628"/>
  <w15:docId w15:val="{9F0EB9A0-53E4-4521-AF69-3F3A008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E2"/>
  </w:style>
  <w:style w:type="paragraph" w:styleId="Naslov1">
    <w:name w:val="heading 1"/>
    <w:basedOn w:val="Normal1"/>
    <w:next w:val="Normal1"/>
    <w:uiPriority w:val="9"/>
    <w:qFormat/>
    <w:rsid w:val="00862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862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862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862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8624C0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862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8624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8C7EF4"/>
  </w:style>
  <w:style w:type="table" w:customStyle="1" w:styleId="TableNormal0">
    <w:name w:val="Table Normal"/>
    <w:rsid w:val="008C7E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624C0"/>
  </w:style>
  <w:style w:type="table" w:customStyle="1" w:styleId="TableNormal1">
    <w:name w:val="Table Normal"/>
    <w:rsid w:val="008624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A7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624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4F2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8C7E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uFuHoFfdQdbVyz4lix0JCzmBaQ==">AMUW2mVm3cJrgblGRHuppFj9WqbjMLp5qu0nStbCoVZygey+8bnk4x6j6dTae6OxCXeBXUFK8xc3pD9KTh44WfPc0GGROI1nErUtMP7/rVyGPlMHQEQ9mCgf4hXUgHc9LG8I0PcDQtr9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KARLOVČEC</cp:lastModifiedBy>
  <cp:revision>2</cp:revision>
  <dcterms:created xsi:type="dcterms:W3CDTF">2014-06-13T10:19:00Z</dcterms:created>
  <dcterms:modified xsi:type="dcterms:W3CDTF">2022-07-14T10:04:00Z</dcterms:modified>
</cp:coreProperties>
</file>