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38764" w14:textId="68A52A4D" w:rsidR="00681040" w:rsidRPr="005F48EA" w:rsidRDefault="005F48EA" w:rsidP="00681040">
      <w:pPr>
        <w:pStyle w:val="Naslov1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4B480" wp14:editId="46544FBC">
                <wp:simplePos x="0" y="0"/>
                <wp:positionH relativeFrom="column">
                  <wp:posOffset>2498035</wp:posOffset>
                </wp:positionH>
                <wp:positionV relativeFrom="paragraph">
                  <wp:posOffset>-46384</wp:posOffset>
                </wp:positionV>
                <wp:extent cx="4962939" cy="692841"/>
                <wp:effectExtent l="0" t="0" r="0" b="0"/>
                <wp:wrapNone/>
                <wp:docPr id="1155419309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939" cy="692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B1081" w14:textId="73E2D32D" w:rsidR="00A801A9" w:rsidRDefault="005F48EA" w:rsidP="005F48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8EA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Jelovnik za </w:t>
                            </w:r>
                            <w:r w:rsidR="006D5089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siječanj</w:t>
                            </w:r>
                            <w:r w:rsidR="005D73D4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2025.</w:t>
                            </w:r>
                          </w:p>
                          <w:p w14:paraId="0E9E7C9D" w14:textId="2B83B2B2" w:rsidR="005F48EA" w:rsidRPr="005F48EA" w:rsidRDefault="00A801A9" w:rsidP="005F48E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MATIČNA ŠKOLA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4B480" id="Pravokutnik 1" o:spid="_x0000_s1026" style="position:absolute;margin-left:196.7pt;margin-top:-3.65pt;width:390.8pt;height:5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" filled="f" stroked="f">
                <v:textbox>
                  <w:txbxContent>
                    <w:p w14:paraId="766B1081" w14:textId="73E2D32D" w:rsidR="00A801A9" w:rsidRDefault="005F48EA" w:rsidP="005F48EA">
                      <w:p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8EA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Jelovnik za </w:t>
                      </w:r>
                      <w:r w:rsidR="006D5089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siječanj</w:t>
                      </w:r>
                      <w:r w:rsidR="005D73D4"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2025.</w:t>
                      </w:r>
                    </w:p>
                    <w:p w14:paraId="0E9E7C9D" w14:textId="2B83B2B2" w:rsidR="005F48EA" w:rsidRPr="005F48EA" w:rsidRDefault="00A801A9" w:rsidP="005F48EA">
                      <w:pPr>
                        <w:jc w:val="center"/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MATIČNA ŠKOLA</w:t>
                      </w:r>
                    </w:p>
                  </w:txbxContent>
                </v:textbox>
              </v:rect>
            </w:pict>
          </mc:Fallback>
        </mc:AlternateContent>
      </w:r>
      <w:r w:rsidR="00681040" w:rsidRPr="005F48EA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E173C5D" wp14:editId="5F653D67">
            <wp:simplePos x="0" y="0"/>
            <wp:positionH relativeFrom="column">
              <wp:posOffset>8288434</wp:posOffset>
            </wp:positionH>
            <wp:positionV relativeFrom="paragraph">
              <wp:posOffset>-411895</wp:posOffset>
            </wp:positionV>
            <wp:extent cx="1320165" cy="1057275"/>
            <wp:effectExtent l="0" t="0" r="0" b="9525"/>
            <wp:wrapNone/>
            <wp:docPr id="1" name="Slika 1" descr="https://encrypted-tbn1.gstatic.com/images?q=tbn:ANd9GcSYfTWlktfMaBuUZuCgl6-M4yEJV7r6JzRZ7NUOCmryl_5sCP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040" w:rsidRPr="005F48EA">
        <w:rPr>
          <w:rFonts w:asciiTheme="majorHAnsi" w:hAnsiTheme="majorHAnsi" w:cstheme="majorHAnsi"/>
          <w:color w:val="000000"/>
          <w:sz w:val="20"/>
          <w:szCs w:val="20"/>
        </w:rPr>
        <w:t xml:space="preserve">Osnovna škola Sokolovac </w:t>
      </w:r>
    </w:p>
    <w:p w14:paraId="171DC55F" w14:textId="0BF26FF9" w:rsidR="00681040" w:rsidRPr="005F48EA" w:rsidRDefault="00681040" w:rsidP="00681040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5F48EA">
        <w:rPr>
          <w:rFonts w:asciiTheme="majorHAnsi" w:hAnsiTheme="majorHAnsi" w:cstheme="majorHAnsi"/>
          <w:b/>
          <w:i/>
          <w:sz w:val="20"/>
          <w:szCs w:val="20"/>
        </w:rPr>
        <w:t>Trg dr.</w:t>
      </w:r>
      <w:r w:rsidR="000569ED"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Tomislava </w:t>
      </w:r>
      <w:proofErr w:type="spellStart"/>
      <w:r w:rsidRPr="005F48EA">
        <w:rPr>
          <w:rFonts w:asciiTheme="majorHAnsi" w:hAnsiTheme="majorHAnsi" w:cstheme="majorHAnsi"/>
          <w:b/>
          <w:i/>
          <w:sz w:val="20"/>
          <w:szCs w:val="20"/>
        </w:rPr>
        <w:t>Bardeka</w:t>
      </w:r>
      <w:proofErr w:type="spellEnd"/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 10, Sokolovac</w:t>
      </w:r>
    </w:p>
    <w:p w14:paraId="7484FE5C" w14:textId="691B4F08" w:rsidR="00437B67" w:rsidRPr="005F48EA" w:rsidRDefault="00681040" w:rsidP="00437B67">
      <w:pPr>
        <w:rPr>
          <w:rFonts w:asciiTheme="majorHAnsi" w:hAnsiTheme="majorHAnsi" w:cstheme="majorHAnsi"/>
          <w:sz w:val="20"/>
          <w:szCs w:val="20"/>
        </w:rPr>
      </w:pPr>
      <w:r w:rsidRPr="005F48EA">
        <w:rPr>
          <w:rFonts w:asciiTheme="majorHAnsi" w:hAnsiTheme="majorHAnsi" w:cstheme="majorHAnsi"/>
          <w:b/>
          <w:i/>
          <w:sz w:val="20"/>
          <w:szCs w:val="20"/>
        </w:rPr>
        <w:t xml:space="preserve">Sokolovac, </w:t>
      </w:r>
      <w:r w:rsidR="006D5089">
        <w:rPr>
          <w:rFonts w:asciiTheme="majorHAnsi" w:hAnsiTheme="majorHAnsi" w:cstheme="majorHAnsi"/>
          <w:b/>
          <w:i/>
          <w:sz w:val="20"/>
          <w:szCs w:val="20"/>
        </w:rPr>
        <w:t>27. 12. 2024.</w:t>
      </w:r>
    </w:p>
    <w:p w14:paraId="1BF4DB75" w14:textId="3627A073" w:rsidR="00681040" w:rsidRPr="005F48EA" w:rsidRDefault="00681040" w:rsidP="00437B67">
      <w:pPr>
        <w:jc w:val="center"/>
        <w:rPr>
          <w:rFonts w:asciiTheme="majorHAnsi" w:hAnsiTheme="majorHAnsi" w:cstheme="majorHAnsi"/>
          <w:b/>
          <w:i/>
          <w:sz w:val="56"/>
          <w:szCs w:val="56"/>
        </w:rPr>
      </w:pP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</w:r>
      <w:r w:rsidRPr="005F48EA">
        <w:rPr>
          <w:rFonts w:asciiTheme="majorHAnsi" w:hAnsiTheme="majorHAnsi" w:cstheme="majorHAnsi"/>
          <w:b/>
          <w:i/>
          <w:sz w:val="22"/>
          <w:szCs w:val="22"/>
        </w:rPr>
        <w:tab/>
        <w:t xml:space="preserve">                                                  </w:t>
      </w:r>
    </w:p>
    <w:tbl>
      <w:tblPr>
        <w:tblW w:w="152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057"/>
        <w:gridCol w:w="3057"/>
        <w:gridCol w:w="3057"/>
        <w:gridCol w:w="3057"/>
      </w:tblGrid>
      <w:tr w:rsidR="001B6144" w:rsidRPr="005F48EA" w14:paraId="742272A2" w14:textId="77777777" w:rsidTr="0057227D">
        <w:trPr>
          <w:trHeight w:val="25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B93DC4A" w14:textId="22BC7EA0" w:rsidR="00681040" w:rsidRPr="005F48EA" w:rsidRDefault="000569ED">
            <w:pPr>
              <w:rPr>
                <w:rFonts w:asciiTheme="majorHAnsi" w:hAnsiTheme="majorHAnsi" w:cstheme="majorHAnsi"/>
                <w:b/>
              </w:rPr>
            </w:pPr>
            <w:r w:rsidRPr="0057227D">
              <w:rPr>
                <w:rFonts w:asciiTheme="majorHAnsi" w:hAnsiTheme="majorHAnsi" w:cstheme="majorHAnsi"/>
                <w:b/>
              </w:rPr>
              <w:t>Ponedjeljak</w:t>
            </w:r>
            <w:r w:rsidR="006C54E3" w:rsidRPr="005F48EA">
              <w:rPr>
                <w:rFonts w:asciiTheme="majorHAnsi" w:hAnsiTheme="majorHAnsi" w:cstheme="majorHAnsi"/>
                <w:b/>
              </w:rPr>
              <w:t>,</w:t>
            </w:r>
            <w:r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6D5089">
              <w:rPr>
                <w:rFonts w:asciiTheme="majorHAnsi" w:hAnsiTheme="majorHAnsi" w:cstheme="majorHAnsi"/>
                <w:b/>
              </w:rPr>
              <w:t xml:space="preserve">6. 1.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276D2FC" w14:textId="34CD4C14" w:rsidR="006C54E3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Utorak,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6D5089">
              <w:rPr>
                <w:rFonts w:asciiTheme="majorHAnsi" w:hAnsiTheme="majorHAnsi" w:cstheme="majorHAnsi"/>
                <w:b/>
              </w:rPr>
              <w:t xml:space="preserve">7. 1.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88C7B0" w14:textId="21B24D0E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Srijeda, </w:t>
            </w:r>
            <w:r w:rsidR="006D5089">
              <w:rPr>
                <w:rFonts w:asciiTheme="majorHAnsi" w:hAnsiTheme="majorHAnsi" w:cstheme="majorHAnsi"/>
                <w:b/>
              </w:rPr>
              <w:t xml:space="preserve">8. 1.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161A957" w14:textId="793DD221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Četvrtak,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6D5089">
              <w:rPr>
                <w:rFonts w:asciiTheme="majorHAnsi" w:hAnsiTheme="majorHAnsi" w:cstheme="majorHAnsi"/>
                <w:b/>
              </w:rPr>
              <w:t xml:space="preserve">9. 1.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AAA58ED" w14:textId="4F0BFDB3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Petak,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6D5089">
              <w:rPr>
                <w:rFonts w:asciiTheme="majorHAnsi" w:hAnsiTheme="majorHAnsi" w:cstheme="majorHAnsi"/>
                <w:b/>
              </w:rPr>
              <w:t xml:space="preserve">10. 1. </w:t>
            </w:r>
          </w:p>
        </w:tc>
      </w:tr>
      <w:tr w:rsidR="001B6144" w:rsidRPr="005F48EA" w14:paraId="67DB7FC2" w14:textId="77777777" w:rsidTr="005F48EA">
        <w:trPr>
          <w:trHeight w:val="248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0B0E" w14:textId="77777777" w:rsidR="006C54E3" w:rsidRDefault="006C54E3" w:rsidP="006D5089">
            <w:pPr>
              <w:rPr>
                <w:rFonts w:asciiTheme="majorHAnsi" w:hAnsiTheme="majorHAnsi" w:cstheme="majorHAnsi"/>
                <w:b/>
              </w:rPr>
            </w:pPr>
          </w:p>
          <w:p w14:paraId="325BF045" w14:textId="77777777" w:rsidR="006D5089" w:rsidRDefault="006D5089" w:rsidP="006D5089">
            <w:pPr>
              <w:rPr>
                <w:rFonts w:asciiTheme="majorHAnsi" w:hAnsiTheme="majorHAnsi" w:cstheme="majorHAnsi"/>
                <w:b/>
              </w:rPr>
            </w:pPr>
          </w:p>
          <w:p w14:paraId="6894987A" w14:textId="6AF56612" w:rsidR="006D5089" w:rsidRPr="005F48EA" w:rsidRDefault="006D5089" w:rsidP="006D508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Blagdan Sveta tri kralja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CDBF" w14:textId="3580766A" w:rsidR="00F31B48" w:rsidRPr="005F48EA" w:rsidRDefault="006D508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SIRNI NAMAZ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– </w:t>
            </w:r>
            <w:r>
              <w:rPr>
                <w:rFonts w:asciiTheme="majorHAnsi" w:hAnsiTheme="majorHAnsi" w:cstheme="majorHAnsi"/>
                <w:b/>
              </w:rPr>
              <w:t>KAKAO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– </w:t>
            </w:r>
            <w:r>
              <w:rPr>
                <w:rFonts w:asciiTheme="majorHAnsi" w:hAnsiTheme="majorHAnsi" w:cstheme="majorHAnsi"/>
                <w:b/>
              </w:rPr>
              <w:t>KRUH</w:t>
            </w:r>
          </w:p>
          <w:p w14:paraId="6E53A0EE" w14:textId="77777777" w:rsidR="000569ED" w:rsidRPr="005F48EA" w:rsidRDefault="000569ED">
            <w:pPr>
              <w:rPr>
                <w:rFonts w:asciiTheme="majorHAnsi" w:hAnsiTheme="majorHAnsi" w:cstheme="majorHAnsi"/>
                <w:b/>
              </w:rPr>
            </w:pPr>
          </w:p>
          <w:p w14:paraId="4E881A99" w14:textId="17929B11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56714841" w14:textId="471F01AB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pšenica,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mlijeko </w:t>
            </w:r>
          </w:p>
          <w:p w14:paraId="560610BD" w14:textId="09453BC8" w:rsidR="00F31B48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F31B4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gorušicu,</w:t>
            </w:r>
          </w:p>
          <w:p w14:paraId="31BEAC83" w14:textId="326764DD" w:rsidR="00F31B48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sezam,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D508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soju, </w:t>
            </w:r>
            <w:r w:rsidR="00F31B4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mlijeko,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F31B4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 jaja u </w:t>
            </w:r>
          </w:p>
          <w:p w14:paraId="5210BC0B" w14:textId="02C30A0F" w:rsidR="00F31B48" w:rsidRPr="005F48EA" w:rsidRDefault="00F31B4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tragovima </w:t>
            </w:r>
          </w:p>
          <w:p w14:paraId="52EDDC4D" w14:textId="6A19CEE0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C2DB" w14:textId="7F2C0D36" w:rsidR="00681040" w:rsidRPr="005F48EA" w:rsidRDefault="006D508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PILETINA</w:t>
            </w:r>
            <w:r w:rsidR="00BE02A3" w:rsidRPr="005F48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U UMAKU OD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PORILUKA</w:t>
            </w:r>
            <w:r w:rsidR="00BE02A3" w:rsidRPr="005F48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RIŽA – SALATA –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VOĆE</w:t>
            </w:r>
          </w:p>
          <w:p w14:paraId="7276C677" w14:textId="77777777" w:rsidR="000569ED" w:rsidRPr="005F48EA" w:rsidRDefault="000569ED">
            <w:pPr>
              <w:rPr>
                <w:rFonts w:asciiTheme="majorHAnsi" w:hAnsiTheme="majorHAnsi" w:cstheme="majorHAnsi"/>
                <w:b/>
              </w:rPr>
            </w:pPr>
          </w:p>
          <w:p w14:paraId="64C536EE" w14:textId="1951CEC9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7CD92D89" w14:textId="4ABB0259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F31B4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gluten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celer</w:t>
            </w:r>
            <w:r w:rsidR="006D5089">
              <w:rPr>
                <w:rFonts w:asciiTheme="majorHAnsi" w:hAnsiTheme="majorHAnsi" w:cstheme="majorHAnsi"/>
                <w:bCs/>
                <w:sz w:val="20"/>
                <w:szCs w:val="20"/>
              </w:rPr>
              <w:t>, mlijeko</w:t>
            </w:r>
          </w:p>
          <w:p w14:paraId="32B4E23F" w14:textId="771D13FE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</w:t>
            </w:r>
          </w:p>
          <w:p w14:paraId="3BC5F1B9" w14:textId="02E4A6BA" w:rsidR="00681040" w:rsidRPr="005F48EA" w:rsidRDefault="00F31B4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r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šasto voće, sezam,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soja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gorušica i</w:t>
            </w:r>
          </w:p>
          <w:p w14:paraId="60585FEE" w14:textId="545B515C" w:rsidR="00F31B48" w:rsidRPr="005F48EA" w:rsidRDefault="00F31B48">
            <w:pPr>
              <w:rPr>
                <w:rFonts w:asciiTheme="majorHAnsi" w:hAnsiTheme="majorHAnsi" w:cstheme="majorHAnsi"/>
                <w:bCs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0D85" w14:textId="0338F839" w:rsidR="00681040" w:rsidRPr="005F48EA" w:rsidRDefault="00BE02A3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GRAH S </w:t>
            </w:r>
            <w:r w:rsidR="006D5089">
              <w:rPr>
                <w:rFonts w:asciiTheme="majorHAnsi" w:hAnsiTheme="majorHAnsi" w:cstheme="majorHAnsi"/>
                <w:b/>
              </w:rPr>
              <w:t>POVRĆEM I TJESTENINOM</w:t>
            </w:r>
            <w:r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6D5089">
              <w:rPr>
                <w:rFonts w:asciiTheme="majorHAnsi" w:hAnsiTheme="majorHAnsi" w:cstheme="majorHAnsi"/>
                <w:b/>
              </w:rPr>
              <w:t>–</w:t>
            </w:r>
            <w:r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6D5089">
              <w:rPr>
                <w:rFonts w:asciiTheme="majorHAnsi" w:hAnsiTheme="majorHAnsi" w:cstheme="majorHAnsi"/>
                <w:b/>
              </w:rPr>
              <w:t xml:space="preserve">KRUH - </w:t>
            </w:r>
            <w:r w:rsidR="00F31B48" w:rsidRPr="005F48EA">
              <w:rPr>
                <w:rFonts w:asciiTheme="majorHAnsi" w:hAnsiTheme="majorHAnsi" w:cstheme="majorHAnsi"/>
                <w:b/>
              </w:rPr>
              <w:t>KOLAČ</w:t>
            </w:r>
          </w:p>
          <w:p w14:paraId="49174239" w14:textId="77777777" w:rsidR="00522C12" w:rsidRPr="005F48EA" w:rsidRDefault="00522C12">
            <w:pPr>
              <w:rPr>
                <w:rFonts w:asciiTheme="majorHAnsi" w:hAnsiTheme="majorHAnsi" w:cstheme="majorHAnsi"/>
                <w:b/>
              </w:rPr>
            </w:pPr>
          </w:p>
          <w:p w14:paraId="73705D43" w14:textId="51A8AE14" w:rsidR="00BE02A3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5AF6F9E" w14:textId="5D58E176" w:rsidR="00BE02A3" w:rsidRPr="005F48EA" w:rsidRDefault="00BE02A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Sadrži: pšenica, celer </w:t>
            </w:r>
          </w:p>
          <w:p w14:paraId="2DBDF487" w14:textId="7F0A7C72" w:rsidR="00681040" w:rsidRPr="005F48EA" w:rsidRDefault="00F31B4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sadržavati: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jaja,</w:t>
            </w:r>
            <w:r w:rsidR="00BE02A3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soju,</w:t>
            </w:r>
            <w:r w:rsidR="006D508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gorušicu, sezam, orašasto voće</w:t>
            </w:r>
          </w:p>
          <w:p w14:paraId="70268D56" w14:textId="63A6E6F1" w:rsidR="00866FF8" w:rsidRPr="005F48EA" w:rsidRDefault="00BE02A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lijeko</w:t>
            </w:r>
          </w:p>
          <w:p w14:paraId="6B5A9B95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A58" w14:textId="47F95A32" w:rsidR="00681040" w:rsidRPr="005F48EA" w:rsidRDefault="00066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TUNA BURGER – VOĆNI SOK</w:t>
            </w:r>
          </w:p>
          <w:p w14:paraId="6A9C7F76" w14:textId="77777777" w:rsidR="00522C12" w:rsidRPr="005F48EA" w:rsidRDefault="00522C12">
            <w:pPr>
              <w:rPr>
                <w:rFonts w:asciiTheme="majorHAnsi" w:hAnsiTheme="majorHAnsi" w:cstheme="majorHAnsi"/>
                <w:b/>
              </w:rPr>
            </w:pPr>
          </w:p>
          <w:p w14:paraId="07A0D526" w14:textId="77777777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01DC89B" w14:textId="0A78CEDD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riba,</w:t>
            </w:r>
            <w:r w:rsidR="00066A5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celer, pšenica</w:t>
            </w:r>
          </w:p>
          <w:p w14:paraId="0D40114C" w14:textId="6A29E1CC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or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aš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ast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 voće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sezam,</w:t>
            </w:r>
            <w:r w:rsidR="00066A5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soju,</w:t>
            </w:r>
            <w:r w:rsidR="00437B67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mlijeko,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goruši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c</w:t>
            </w:r>
            <w:r w:rsidR="00866FF8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u i jaja u tragovima</w:t>
            </w:r>
          </w:p>
          <w:p w14:paraId="6DE43BEA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062B3" w:rsidRPr="00B062B3" w14:paraId="32662F80" w14:textId="77777777" w:rsidTr="0057227D">
        <w:trPr>
          <w:trHeight w:val="25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AC12A23" w14:textId="31FC151D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>Ponedjeljak,</w:t>
            </w:r>
            <w:r w:rsidR="00BE02A3" w:rsidRPr="00B062B3">
              <w:rPr>
                <w:rFonts w:asciiTheme="majorHAnsi" w:hAnsiTheme="majorHAnsi" w:cstheme="majorHAnsi"/>
                <w:b/>
              </w:rPr>
              <w:t xml:space="preserve"> </w:t>
            </w:r>
            <w:r w:rsidR="00066A5D">
              <w:rPr>
                <w:rFonts w:asciiTheme="majorHAnsi" w:hAnsiTheme="majorHAnsi" w:cstheme="majorHAnsi"/>
                <w:b/>
              </w:rPr>
              <w:t xml:space="preserve">13. 1.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F7A79CD" w14:textId="77AE57E9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Utorak, </w:t>
            </w:r>
            <w:r w:rsidR="00066A5D">
              <w:rPr>
                <w:rFonts w:asciiTheme="majorHAnsi" w:hAnsiTheme="majorHAnsi" w:cstheme="majorHAnsi"/>
                <w:b/>
              </w:rPr>
              <w:t xml:space="preserve">14. 1.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89F7554" w14:textId="6086E868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Srijeda, </w:t>
            </w:r>
            <w:r w:rsidR="00066A5D">
              <w:rPr>
                <w:rFonts w:asciiTheme="majorHAnsi" w:hAnsiTheme="majorHAnsi" w:cstheme="majorHAnsi"/>
                <w:b/>
              </w:rPr>
              <w:t xml:space="preserve">15. 1.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864F8C6" w14:textId="5155BC97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Četvrtak, </w:t>
            </w:r>
            <w:r w:rsidR="00066A5D">
              <w:rPr>
                <w:rFonts w:asciiTheme="majorHAnsi" w:hAnsiTheme="majorHAnsi" w:cstheme="majorHAnsi"/>
                <w:b/>
              </w:rPr>
              <w:t xml:space="preserve">16. 1.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4A894ED" w14:textId="55EE0154" w:rsidR="00681040" w:rsidRPr="00B062B3" w:rsidRDefault="00681040">
            <w:pPr>
              <w:rPr>
                <w:rFonts w:asciiTheme="majorHAnsi" w:hAnsiTheme="majorHAnsi" w:cstheme="majorHAnsi"/>
                <w:b/>
              </w:rPr>
            </w:pPr>
            <w:r w:rsidRPr="00B062B3">
              <w:rPr>
                <w:rFonts w:asciiTheme="majorHAnsi" w:hAnsiTheme="majorHAnsi" w:cstheme="majorHAnsi"/>
                <w:b/>
              </w:rPr>
              <w:t xml:space="preserve">Petak, </w:t>
            </w:r>
            <w:r w:rsidR="00066A5D">
              <w:rPr>
                <w:rFonts w:asciiTheme="majorHAnsi" w:hAnsiTheme="majorHAnsi" w:cstheme="majorHAnsi"/>
                <w:b/>
              </w:rPr>
              <w:t xml:space="preserve">17. 1. </w:t>
            </w:r>
          </w:p>
        </w:tc>
      </w:tr>
      <w:tr w:rsidR="001B6144" w:rsidRPr="005F48EA" w14:paraId="45B759BA" w14:textId="77777777" w:rsidTr="005F48EA">
        <w:trPr>
          <w:trHeight w:val="252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E74" w14:textId="2C36634B" w:rsidR="00681040" w:rsidRPr="005F48EA" w:rsidRDefault="00066A5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PAŠTETA</w:t>
            </w:r>
            <w:r w:rsidR="00983B7C" w:rsidRPr="005F48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KRUH – KISELI KRASTAVCI – ČAJ </w:t>
            </w:r>
          </w:p>
          <w:p w14:paraId="48EC4085" w14:textId="07FDDCE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  <w:p w14:paraId="2A7419FD" w14:textId="77777777" w:rsidR="00681040" w:rsidRPr="005F48EA" w:rsidRDefault="0068104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4315D96C" w14:textId="59EED95A" w:rsidR="00681040" w:rsidRPr="005F48EA" w:rsidRDefault="0068104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</w:t>
            </w:r>
            <w:r w:rsidR="00E757B4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066A5D">
              <w:rPr>
                <w:rFonts w:asciiTheme="majorHAnsi" w:hAnsiTheme="majorHAnsi" w:cstheme="majorHAnsi"/>
                <w:bCs/>
                <w:sz w:val="20"/>
                <w:szCs w:val="20"/>
              </w:rPr>
              <w:t>gluten,</w:t>
            </w:r>
          </w:p>
          <w:p w14:paraId="3842EE42" w14:textId="4583CD65" w:rsidR="00681040" w:rsidRPr="005F48EA" w:rsidRDefault="00522C1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</w:t>
            </w:r>
            <w:r w:rsidR="00681040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lijeko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soja</w:t>
            </w:r>
          </w:p>
          <w:p w14:paraId="552EABF3" w14:textId="08BA56AE" w:rsidR="00066A5D" w:rsidRPr="005F48EA" w:rsidRDefault="00066A5D" w:rsidP="00066A5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Može sadržavati: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jaja, 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gorušica, sezam, soja, orašasto voće,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celer</w:t>
            </w:r>
          </w:p>
          <w:p w14:paraId="630715D8" w14:textId="639B0FA0" w:rsidR="00681040" w:rsidRPr="005F48EA" w:rsidRDefault="00681040">
            <w:pPr>
              <w:rPr>
                <w:rFonts w:asciiTheme="majorHAnsi" w:hAnsiTheme="majorHAnsi" w:cstheme="majorHAnsi"/>
                <w:bCs/>
              </w:rPr>
            </w:pPr>
          </w:p>
          <w:p w14:paraId="56D53E25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38F" w14:textId="611108E2" w:rsidR="00681040" w:rsidRPr="005F48EA" w:rsidRDefault="00066A5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PEČENA PILETINA</w:t>
            </w:r>
            <w:r w:rsidR="00983B7C" w:rsidRPr="005F48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KRPICE SA ZELJEM</w:t>
            </w:r>
            <w:r w:rsidR="00983B7C" w:rsidRPr="005F48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SALATA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–</w:t>
            </w:r>
            <w:r w:rsidR="00983B7C" w:rsidRPr="005F48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KRUH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VOĆE </w:t>
            </w:r>
          </w:p>
          <w:p w14:paraId="4A39D653" w14:textId="52DB971A" w:rsidR="00522C12" w:rsidRPr="005F48EA" w:rsidRDefault="00522C12">
            <w:pPr>
              <w:rPr>
                <w:rFonts w:asciiTheme="majorHAnsi" w:hAnsiTheme="majorHAnsi" w:cstheme="majorHAnsi"/>
              </w:rPr>
            </w:pPr>
          </w:p>
          <w:p w14:paraId="41AB1CDB" w14:textId="5BA2B99D" w:rsidR="00522C12" w:rsidRPr="005F48EA" w:rsidRDefault="00522C1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48E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ALERGENI:</w:t>
            </w:r>
          </w:p>
          <w:p w14:paraId="1A7C74FC" w14:textId="3E6F43B3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66A5D">
              <w:rPr>
                <w:rFonts w:asciiTheme="majorHAnsi" w:hAnsiTheme="majorHAnsi" w:cstheme="majorHAnsi"/>
                <w:sz w:val="20"/>
                <w:szCs w:val="20"/>
              </w:rPr>
              <w:t>pšenica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celer</w:t>
            </w:r>
          </w:p>
          <w:p w14:paraId="33A095B4" w14:textId="1436DA7B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gorušica, sezam, soja, orašasto voće, mlijeko i jaja u tragovima</w:t>
            </w:r>
          </w:p>
          <w:p w14:paraId="329BF009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545A" w14:textId="3B653C30" w:rsidR="00681040" w:rsidRPr="005F48EA" w:rsidRDefault="00066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PROSUTA SARMA</w:t>
            </w:r>
            <w:r w:rsidR="00983B7C" w:rsidRPr="005F48EA">
              <w:rPr>
                <w:rFonts w:asciiTheme="majorHAnsi" w:hAnsiTheme="majorHAnsi" w:cstheme="majorHAnsi"/>
                <w:b/>
              </w:rPr>
              <w:t xml:space="preserve"> – </w:t>
            </w:r>
            <w:r>
              <w:rPr>
                <w:rFonts w:asciiTheme="majorHAnsi" w:hAnsiTheme="majorHAnsi" w:cstheme="majorHAnsi"/>
                <w:b/>
              </w:rPr>
              <w:t>PIRE KRUMPIR</w:t>
            </w:r>
            <w:r w:rsidR="00983B7C" w:rsidRPr="005F48EA">
              <w:rPr>
                <w:rFonts w:asciiTheme="majorHAnsi" w:hAnsiTheme="majorHAnsi" w:cstheme="majorHAnsi"/>
                <w:b/>
              </w:rPr>
              <w:t xml:space="preserve"> – KRUH – VOĆE </w:t>
            </w:r>
          </w:p>
          <w:p w14:paraId="261079E4" w14:textId="77777777" w:rsidR="00DF3193" w:rsidRPr="005F48EA" w:rsidRDefault="00DF3193">
            <w:pPr>
              <w:rPr>
                <w:rFonts w:asciiTheme="majorHAnsi" w:hAnsiTheme="majorHAnsi" w:cstheme="majorHAnsi"/>
                <w:b/>
              </w:rPr>
            </w:pPr>
          </w:p>
          <w:p w14:paraId="7534B451" w14:textId="3CA862F1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ALERGE</w:t>
            </w:r>
            <w:r w:rsidR="00DF3193" w:rsidRPr="005F48EA">
              <w:rPr>
                <w:rFonts w:asciiTheme="majorHAnsi" w:hAnsiTheme="majorHAnsi" w:cstheme="majorHAnsi"/>
                <w:sz w:val="20"/>
                <w:szCs w:val="20"/>
              </w:rPr>
              <w:t>NI:</w:t>
            </w:r>
          </w:p>
          <w:p w14:paraId="01F68D67" w14:textId="3AFCE064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gluten, celer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22C12" w:rsidRPr="005F48EA"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</w:p>
          <w:p w14:paraId="6A9B5333" w14:textId="145DC54C" w:rsidR="00681040" w:rsidRPr="005F48EA" w:rsidRDefault="006810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</w:t>
            </w:r>
            <w:r w:rsidR="00066A5D">
              <w:rPr>
                <w:rFonts w:asciiTheme="majorHAnsi" w:hAnsiTheme="majorHAnsi" w:cstheme="majorHAnsi"/>
                <w:sz w:val="20"/>
                <w:szCs w:val="20"/>
              </w:rPr>
              <w:t>, orašaste plodove, soju</w:t>
            </w:r>
            <w:r w:rsidR="001B6144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i jaja u tragovima</w:t>
            </w:r>
            <w:r w:rsidRPr="005F48E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C0DE" w14:textId="1268BE82" w:rsidR="00681040" w:rsidRPr="005F48EA" w:rsidRDefault="00411A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VARIVO OD PORILUKA</w:t>
            </w:r>
            <w:r w:rsidR="00983B7C" w:rsidRPr="005F48EA">
              <w:rPr>
                <w:rFonts w:asciiTheme="majorHAnsi" w:hAnsiTheme="majorHAnsi" w:cstheme="majorHAnsi"/>
                <w:b/>
              </w:rPr>
              <w:t xml:space="preserve"> – KRUH – VOĆE</w:t>
            </w:r>
            <w:r>
              <w:rPr>
                <w:rFonts w:asciiTheme="majorHAnsi" w:hAnsiTheme="majorHAnsi" w:cstheme="majorHAnsi"/>
                <w:b/>
              </w:rPr>
              <w:t xml:space="preserve"> – KOLAČ </w:t>
            </w:r>
            <w:r w:rsidR="00983B7C" w:rsidRPr="005F48EA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4722BD4C" w14:textId="77777777" w:rsidR="00DF3193" w:rsidRPr="005F48EA" w:rsidRDefault="00DF3193">
            <w:pPr>
              <w:rPr>
                <w:rFonts w:asciiTheme="majorHAnsi" w:hAnsiTheme="majorHAnsi" w:cstheme="majorHAnsi"/>
                <w:b/>
              </w:rPr>
            </w:pPr>
          </w:p>
          <w:p w14:paraId="4D9AE05C" w14:textId="77777777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ALERGENI:</w:t>
            </w:r>
          </w:p>
          <w:p w14:paraId="499E0FD9" w14:textId="1A9D4765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Sadrži: </w:t>
            </w:r>
            <w:r w:rsidR="00411A27">
              <w:rPr>
                <w:rFonts w:asciiTheme="majorHAnsi" w:hAnsiTheme="majorHAnsi" w:cstheme="majorHAnsi"/>
                <w:sz w:val="20"/>
                <w:szCs w:val="20"/>
              </w:rPr>
              <w:t>pšenica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411A27">
              <w:rPr>
                <w:rFonts w:asciiTheme="majorHAnsi" w:hAnsiTheme="majorHAnsi" w:cstheme="majorHAnsi"/>
                <w:sz w:val="20"/>
                <w:szCs w:val="20"/>
              </w:rPr>
              <w:t xml:space="preserve"> bjelančevine soje,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 celer</w:t>
            </w:r>
          </w:p>
          <w:p w14:paraId="4FD2DD49" w14:textId="2DBC61D5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</w:t>
            </w:r>
            <w:r w:rsidR="00411A27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mlijeko</w:t>
            </w:r>
            <w:r w:rsidR="00411A27">
              <w:rPr>
                <w:rFonts w:asciiTheme="majorHAnsi" w:hAnsiTheme="majorHAnsi" w:cstheme="majorHAnsi"/>
                <w:sz w:val="20"/>
                <w:szCs w:val="20"/>
              </w:rPr>
              <w:t xml:space="preserve"> i 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11C" w14:textId="1BD06574" w:rsidR="00681040" w:rsidRPr="005F48EA" w:rsidRDefault="00411A2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PANIRANI FILE OSLIĆA</w:t>
            </w:r>
            <w:r w:rsidR="00983B7C" w:rsidRPr="005F48EA">
              <w:rPr>
                <w:rFonts w:asciiTheme="majorHAnsi" w:hAnsiTheme="majorHAnsi" w:cstheme="majorHAnsi"/>
                <w:b/>
              </w:rPr>
              <w:t xml:space="preserve"> – KRUMPIR – </w:t>
            </w:r>
            <w:r w:rsidR="00681040" w:rsidRPr="005F48EA">
              <w:rPr>
                <w:rFonts w:asciiTheme="majorHAnsi" w:hAnsiTheme="majorHAnsi" w:cstheme="majorHAnsi"/>
                <w:b/>
              </w:rPr>
              <w:t>KRUH</w:t>
            </w:r>
            <w:r w:rsidR="00983B7C" w:rsidRPr="005F48EA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–</w:t>
            </w:r>
            <w:r w:rsidR="00983B7C" w:rsidRPr="005F48EA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VOĆE </w:t>
            </w:r>
          </w:p>
          <w:p w14:paraId="0CF230A9" w14:textId="77777777" w:rsidR="00DF3193" w:rsidRPr="005F48EA" w:rsidRDefault="00DF3193">
            <w:pPr>
              <w:rPr>
                <w:rFonts w:asciiTheme="majorHAnsi" w:hAnsiTheme="majorHAnsi" w:cstheme="majorHAnsi"/>
                <w:b/>
              </w:rPr>
            </w:pPr>
          </w:p>
          <w:p w14:paraId="371D45F9" w14:textId="77777777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ALERGENI:</w:t>
            </w:r>
          </w:p>
          <w:p w14:paraId="79124363" w14:textId="58433D91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gluten, bjelančevine soje, celer</w:t>
            </w:r>
            <w:r w:rsidR="00411A27">
              <w:rPr>
                <w:rFonts w:asciiTheme="majorHAnsi" w:hAnsiTheme="majorHAnsi" w:cstheme="majorHAnsi"/>
                <w:sz w:val="20"/>
                <w:szCs w:val="20"/>
              </w:rPr>
              <w:t>, riba</w:t>
            </w:r>
          </w:p>
          <w:p w14:paraId="4CB01650" w14:textId="77777777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orašasto voće,  mlijeko i jaja u tragovima</w:t>
            </w:r>
          </w:p>
          <w:p w14:paraId="1A54E3E4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B6144" w:rsidRPr="005F48EA" w14:paraId="4ACA7E46" w14:textId="77777777" w:rsidTr="0057227D">
        <w:trPr>
          <w:trHeight w:val="31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5F9FB61" w14:textId="042185FF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Ponedjeljak, </w:t>
            </w:r>
            <w:r w:rsidR="00FA77AD">
              <w:rPr>
                <w:rFonts w:asciiTheme="majorHAnsi" w:hAnsiTheme="majorHAnsi" w:cstheme="majorHAnsi"/>
                <w:b/>
              </w:rPr>
              <w:t xml:space="preserve">20. 1.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22D84AB" w14:textId="4841A7D8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Utorak, </w:t>
            </w:r>
            <w:r w:rsidR="00FA77AD">
              <w:rPr>
                <w:rFonts w:asciiTheme="majorHAnsi" w:hAnsiTheme="majorHAnsi" w:cstheme="majorHAnsi"/>
                <w:b/>
              </w:rPr>
              <w:t xml:space="preserve">21. 1.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7475217" w14:textId="30E2E063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>Srijeda,</w:t>
            </w:r>
            <w:r w:rsidR="00BE02A3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FA77AD">
              <w:rPr>
                <w:rFonts w:asciiTheme="majorHAnsi" w:hAnsiTheme="majorHAnsi" w:cstheme="majorHAnsi"/>
                <w:b/>
              </w:rPr>
              <w:t xml:space="preserve">22. 1.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24F826" w14:textId="65738640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Četvrtak, </w:t>
            </w:r>
            <w:r w:rsidR="00ED4A88">
              <w:rPr>
                <w:rFonts w:asciiTheme="majorHAnsi" w:hAnsiTheme="majorHAnsi" w:cstheme="majorHAnsi"/>
                <w:b/>
              </w:rPr>
              <w:t>23. 1.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350B8B4" w14:textId="46257598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Petak, </w:t>
            </w:r>
            <w:r w:rsidR="00ED4A88">
              <w:rPr>
                <w:rFonts w:asciiTheme="majorHAnsi" w:hAnsiTheme="majorHAnsi" w:cstheme="majorHAnsi"/>
                <w:b/>
              </w:rPr>
              <w:t>24. 1.</w:t>
            </w:r>
          </w:p>
        </w:tc>
      </w:tr>
      <w:tr w:rsidR="001B6144" w:rsidRPr="005F48EA" w14:paraId="4AB707C0" w14:textId="77777777" w:rsidTr="000569ED">
        <w:trPr>
          <w:trHeight w:val="817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A45" w14:textId="140167E7" w:rsidR="00681040" w:rsidRPr="005F48EA" w:rsidRDefault="00FA77A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GRIS S ČOKOLADOM</w:t>
            </w:r>
            <w:r w:rsidR="00983B7C" w:rsidRPr="005F48EA">
              <w:rPr>
                <w:rFonts w:asciiTheme="majorHAnsi" w:hAnsiTheme="majorHAnsi" w:cstheme="majorHAnsi"/>
                <w:b/>
              </w:rPr>
              <w:t xml:space="preserve">– </w:t>
            </w:r>
            <w:r>
              <w:rPr>
                <w:rFonts w:asciiTheme="majorHAnsi" w:hAnsiTheme="majorHAnsi" w:cstheme="majorHAnsi"/>
                <w:b/>
              </w:rPr>
              <w:t>VOĆE</w:t>
            </w:r>
          </w:p>
          <w:p w14:paraId="60565758" w14:textId="77777777" w:rsidR="00983B7C" w:rsidRPr="005F48EA" w:rsidRDefault="00983B7C">
            <w:pPr>
              <w:rPr>
                <w:rFonts w:asciiTheme="majorHAnsi" w:hAnsiTheme="majorHAnsi" w:cstheme="majorHAnsi"/>
                <w:b/>
              </w:rPr>
            </w:pPr>
          </w:p>
          <w:p w14:paraId="297180D4" w14:textId="35E5C03F" w:rsidR="00FA77AD" w:rsidRPr="00FA77AD" w:rsidRDefault="00FA77A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A77AD">
              <w:rPr>
                <w:rFonts w:asciiTheme="majorHAnsi" w:hAnsiTheme="majorHAnsi" w:cstheme="majorHAnsi"/>
                <w:bCs/>
                <w:sz w:val="20"/>
                <w:szCs w:val="20"/>
              </w:rPr>
              <w:t>ALERGENI:</w:t>
            </w:r>
          </w:p>
          <w:p w14:paraId="137A785D" w14:textId="1A7584BA" w:rsidR="00983B7C" w:rsidRPr="00FA77AD" w:rsidRDefault="00983B7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A77A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Sadrži: </w:t>
            </w:r>
            <w:r w:rsidR="00FA77AD" w:rsidRPr="00FA77AD">
              <w:rPr>
                <w:rFonts w:asciiTheme="majorHAnsi" w:hAnsiTheme="majorHAnsi" w:cstheme="majorHAnsi"/>
                <w:bCs/>
                <w:sz w:val="20"/>
                <w:szCs w:val="20"/>
              </w:rPr>
              <w:t>pšenicu</w:t>
            </w:r>
            <w:r w:rsidRPr="00FA77A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mlijeko </w:t>
            </w:r>
          </w:p>
          <w:p w14:paraId="12AD2D04" w14:textId="3BC681BE" w:rsidR="00983B7C" w:rsidRPr="005F48EA" w:rsidRDefault="00983B7C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Može sadržavati: </w:t>
            </w:r>
            <w:r w:rsidR="00FA77AD">
              <w:rPr>
                <w:rFonts w:asciiTheme="majorHAnsi" w:hAnsiTheme="majorHAnsi" w:cstheme="majorHAnsi"/>
                <w:sz w:val="20"/>
                <w:szCs w:val="20"/>
              </w:rPr>
              <w:t xml:space="preserve">jaja, 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orašasto voće</w:t>
            </w:r>
            <w:r w:rsidR="00FA77AD">
              <w:rPr>
                <w:rFonts w:asciiTheme="majorHAnsi" w:hAnsiTheme="majorHAnsi" w:cstheme="majorHAnsi"/>
                <w:sz w:val="20"/>
                <w:szCs w:val="20"/>
              </w:rPr>
              <w:t>, sezam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9AB1" w14:textId="17A711DD" w:rsidR="00681040" w:rsidRPr="005F48EA" w:rsidRDefault="00FA77A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PUŽIĆI S PILETINOM</w:t>
            </w:r>
            <w:r w:rsidR="00983B7C" w:rsidRPr="005F48EA">
              <w:rPr>
                <w:rFonts w:asciiTheme="majorHAnsi" w:hAnsiTheme="majorHAnsi" w:cstheme="majorHAnsi"/>
                <w:b/>
              </w:rPr>
              <w:t xml:space="preserve"> – </w:t>
            </w:r>
            <w:r>
              <w:rPr>
                <w:rFonts w:asciiTheme="majorHAnsi" w:hAnsiTheme="majorHAnsi" w:cstheme="majorHAnsi"/>
                <w:b/>
              </w:rPr>
              <w:t xml:space="preserve">SALATA - </w:t>
            </w:r>
            <w:r w:rsidR="00983B7C" w:rsidRPr="005F48EA">
              <w:rPr>
                <w:rFonts w:asciiTheme="majorHAnsi" w:hAnsiTheme="majorHAnsi" w:cstheme="majorHAnsi"/>
                <w:b/>
              </w:rPr>
              <w:t xml:space="preserve">KRUH – VOĆE </w:t>
            </w:r>
          </w:p>
          <w:p w14:paraId="2BF0CCBD" w14:textId="77777777" w:rsidR="00DF3193" w:rsidRPr="005F48EA" w:rsidRDefault="00DF3193">
            <w:pPr>
              <w:rPr>
                <w:rFonts w:asciiTheme="majorHAnsi" w:hAnsiTheme="majorHAnsi" w:cstheme="majorHAnsi"/>
                <w:b/>
              </w:rPr>
            </w:pPr>
          </w:p>
          <w:p w14:paraId="7DCF4087" w14:textId="77777777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ALERGENI:</w:t>
            </w:r>
          </w:p>
          <w:p w14:paraId="12EB7F25" w14:textId="3E1ED18E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gluten, celer,</w:t>
            </w:r>
            <w:r w:rsidR="00983B7C"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jaja, mlijeko</w:t>
            </w:r>
          </w:p>
          <w:p w14:paraId="6F796AE8" w14:textId="53951C8F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</w:t>
            </w:r>
            <w:r w:rsidR="00FA77AD"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, orašasto voće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3687" w14:textId="31F76EC6" w:rsidR="00681040" w:rsidRPr="005F48EA" w:rsidRDefault="00FA77A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TOKANY O</w:t>
            </w:r>
            <w:r w:rsidR="00ED4A88">
              <w:rPr>
                <w:rFonts w:asciiTheme="majorHAnsi" w:hAnsiTheme="majorHAnsi" w:cstheme="majorHAnsi"/>
                <w:b/>
              </w:rPr>
              <w:t>D SVINJETINE</w:t>
            </w:r>
            <w:r w:rsidR="00983B7C" w:rsidRPr="005F48EA">
              <w:rPr>
                <w:rFonts w:asciiTheme="majorHAnsi" w:hAnsiTheme="majorHAnsi" w:cstheme="majorHAnsi"/>
                <w:b/>
              </w:rPr>
              <w:t xml:space="preserve"> – </w:t>
            </w:r>
            <w:r w:rsidR="00ED4A88">
              <w:rPr>
                <w:rFonts w:asciiTheme="majorHAnsi" w:hAnsiTheme="majorHAnsi" w:cstheme="majorHAnsi"/>
                <w:b/>
              </w:rPr>
              <w:t>ŽGANCI</w:t>
            </w:r>
            <w:r w:rsidR="00983B7C" w:rsidRPr="005F48EA">
              <w:rPr>
                <w:rFonts w:asciiTheme="majorHAnsi" w:hAnsiTheme="majorHAnsi" w:cstheme="majorHAnsi"/>
                <w:b/>
              </w:rPr>
              <w:t xml:space="preserve"> – </w:t>
            </w:r>
            <w:r w:rsidR="00ED4A88">
              <w:rPr>
                <w:rFonts w:asciiTheme="majorHAnsi" w:hAnsiTheme="majorHAnsi" w:cstheme="majorHAnsi"/>
                <w:b/>
              </w:rPr>
              <w:t>KISELA PAPRIKA</w:t>
            </w:r>
            <w:r w:rsidR="00983B7C" w:rsidRPr="005F48EA">
              <w:rPr>
                <w:rFonts w:asciiTheme="majorHAnsi" w:hAnsiTheme="majorHAnsi" w:cstheme="majorHAnsi"/>
                <w:b/>
              </w:rPr>
              <w:t xml:space="preserve"> – KRUH </w:t>
            </w:r>
          </w:p>
          <w:p w14:paraId="0C3896FE" w14:textId="77777777" w:rsidR="00DF3193" w:rsidRPr="005F48EA" w:rsidRDefault="00DF3193">
            <w:pPr>
              <w:rPr>
                <w:rFonts w:asciiTheme="majorHAnsi" w:hAnsiTheme="majorHAnsi" w:cstheme="majorHAnsi"/>
                <w:b/>
              </w:rPr>
            </w:pPr>
          </w:p>
          <w:p w14:paraId="4FC3906A" w14:textId="77777777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ALERGENI:</w:t>
            </w:r>
          </w:p>
          <w:p w14:paraId="1C881544" w14:textId="77777777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gluten, celer</w:t>
            </w:r>
          </w:p>
          <w:p w14:paraId="2BA4949E" w14:textId="367B4449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Može sadržavati: </w:t>
            </w:r>
            <w:r w:rsidR="00ED4A88">
              <w:rPr>
                <w:rFonts w:asciiTheme="majorHAnsi" w:hAnsiTheme="majorHAnsi" w:cstheme="majorHAnsi"/>
                <w:sz w:val="20"/>
                <w:szCs w:val="20"/>
              </w:rPr>
              <w:t>jaja, mlijeko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, sezam, soja, orašasto voć</w:t>
            </w:r>
            <w:r w:rsidR="00ED4A8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2CBD" w14:textId="555F07F9" w:rsidR="00681040" w:rsidRPr="005F48EA" w:rsidRDefault="00ED4A8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GRAH S POVRĆEM</w:t>
            </w:r>
            <w:r w:rsidR="00983B7C" w:rsidRPr="005F48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KOBASICA</w:t>
            </w:r>
            <w:r w:rsidR="00983B7C" w:rsidRPr="005F48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KRUH – VOĆE </w:t>
            </w:r>
          </w:p>
          <w:p w14:paraId="4E003CB3" w14:textId="77777777" w:rsidR="00DF3193" w:rsidRPr="005F48EA" w:rsidRDefault="00DF3193">
            <w:pPr>
              <w:rPr>
                <w:rFonts w:asciiTheme="majorHAnsi" w:hAnsiTheme="majorHAnsi" w:cstheme="majorHAnsi"/>
                <w:b/>
              </w:rPr>
            </w:pPr>
          </w:p>
          <w:p w14:paraId="104F4979" w14:textId="77777777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ALERGENI:</w:t>
            </w:r>
          </w:p>
          <w:p w14:paraId="4CC24F45" w14:textId="1D9EC479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pšenica</w:t>
            </w:r>
            <w:r w:rsidR="00ED4A88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 celer</w:t>
            </w:r>
          </w:p>
          <w:p w14:paraId="5567D944" w14:textId="3B1FD4C1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soj</w:t>
            </w:r>
            <w:r w:rsidR="00ED4A88"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ED4A88">
              <w:rPr>
                <w:rFonts w:asciiTheme="majorHAnsi" w:hAnsiTheme="majorHAnsi" w:cstheme="majorHAnsi"/>
                <w:sz w:val="20"/>
                <w:szCs w:val="20"/>
              </w:rPr>
              <w:t xml:space="preserve">orašasto voće, </w:t>
            </w: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mlijeko i 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DF52" w14:textId="7F1A8F53" w:rsidR="00681040" w:rsidRPr="005F48EA" w:rsidRDefault="00ED4A8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TJESTENINA S TUNOM I</w:t>
            </w:r>
            <w:r w:rsidR="00983B7C" w:rsidRPr="005F48EA">
              <w:rPr>
                <w:rFonts w:asciiTheme="majorHAnsi" w:hAnsiTheme="majorHAnsi" w:cstheme="majorHAnsi"/>
                <w:b/>
              </w:rPr>
              <w:t xml:space="preserve"> POVRĆEM – </w:t>
            </w:r>
            <w:r>
              <w:rPr>
                <w:rFonts w:asciiTheme="majorHAnsi" w:hAnsiTheme="majorHAnsi" w:cstheme="majorHAnsi"/>
                <w:b/>
              </w:rPr>
              <w:t xml:space="preserve">SALATA – </w:t>
            </w:r>
            <w:r w:rsidR="00983B7C" w:rsidRPr="005F48EA">
              <w:rPr>
                <w:rFonts w:asciiTheme="majorHAnsi" w:hAnsiTheme="majorHAnsi" w:cstheme="majorHAnsi"/>
                <w:b/>
              </w:rPr>
              <w:t>KRUH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983B7C" w:rsidRPr="005F48EA">
              <w:rPr>
                <w:rFonts w:asciiTheme="majorHAnsi" w:hAnsiTheme="majorHAnsi" w:cstheme="majorHAnsi"/>
                <w:b/>
              </w:rPr>
              <w:t xml:space="preserve">– VOĆE </w:t>
            </w:r>
          </w:p>
          <w:p w14:paraId="09D7371E" w14:textId="77777777" w:rsidR="00DF3193" w:rsidRPr="005F48EA" w:rsidRDefault="00DF3193">
            <w:pPr>
              <w:rPr>
                <w:rFonts w:asciiTheme="majorHAnsi" w:hAnsiTheme="majorHAnsi" w:cstheme="majorHAnsi"/>
                <w:b/>
              </w:rPr>
            </w:pPr>
          </w:p>
          <w:p w14:paraId="7EB2098D" w14:textId="77777777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ALERGENI:</w:t>
            </w:r>
          </w:p>
          <w:p w14:paraId="0F257258" w14:textId="77777777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Sadrži: riba, pšenica, jaja, mlijeko</w:t>
            </w:r>
          </w:p>
          <w:p w14:paraId="2AA040DC" w14:textId="0BB927ED" w:rsidR="00681040" w:rsidRPr="005F48EA" w:rsidRDefault="006810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sz w:val="20"/>
                <w:szCs w:val="20"/>
              </w:rPr>
              <w:t>Može sadržavati: gorušicu, sezam, orašaste plodove, soj</w:t>
            </w:r>
            <w:r w:rsidR="00ED4A88">
              <w:rPr>
                <w:rFonts w:asciiTheme="majorHAnsi" w:hAnsiTheme="majorHAnsi" w:cstheme="majorHAnsi"/>
                <w:sz w:val="20"/>
                <w:szCs w:val="20"/>
              </w:rPr>
              <w:t>u</w:t>
            </w:r>
          </w:p>
          <w:p w14:paraId="60E4F5D0" w14:textId="77777777" w:rsidR="00681040" w:rsidRPr="005F48EA" w:rsidRDefault="00681040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81F6558" w14:textId="77777777" w:rsidR="00681040" w:rsidRPr="005F48EA" w:rsidRDefault="00681040" w:rsidP="00681040">
      <w:pPr>
        <w:rPr>
          <w:rFonts w:asciiTheme="majorHAnsi" w:hAnsiTheme="majorHAnsi" w:cstheme="majorHAnsi"/>
          <w:b/>
          <w:sz w:val="22"/>
          <w:szCs w:val="22"/>
        </w:rPr>
      </w:pPr>
    </w:p>
    <w:p w14:paraId="6D9FEB3E" w14:textId="77777777" w:rsidR="00ED4A88" w:rsidRPr="005F48EA" w:rsidRDefault="00681040" w:rsidP="00681040">
      <w:pPr>
        <w:rPr>
          <w:rFonts w:asciiTheme="majorHAnsi" w:hAnsiTheme="majorHAnsi" w:cstheme="majorHAnsi"/>
          <w:sz w:val="22"/>
          <w:szCs w:val="22"/>
        </w:rPr>
      </w:pPr>
      <w:r w:rsidRPr="005F48EA">
        <w:rPr>
          <w:rFonts w:asciiTheme="majorHAnsi" w:hAnsiTheme="majorHAnsi" w:cstheme="majorHAnsi"/>
          <w:sz w:val="22"/>
          <w:szCs w:val="22"/>
        </w:rPr>
        <w:lastRenderedPageBreak/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</w:p>
    <w:tbl>
      <w:tblPr>
        <w:tblW w:w="152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057"/>
        <w:gridCol w:w="3057"/>
        <w:gridCol w:w="3057"/>
        <w:gridCol w:w="3057"/>
      </w:tblGrid>
      <w:tr w:rsidR="00ED4A88" w:rsidRPr="005F48EA" w14:paraId="4D8862ED" w14:textId="77777777" w:rsidTr="0057227D">
        <w:trPr>
          <w:trHeight w:val="254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10A23C" w14:textId="464BCC18" w:rsidR="00ED4A88" w:rsidRPr="005F48EA" w:rsidRDefault="00ED4A88" w:rsidP="00143A8E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Ponedjeljak, </w:t>
            </w:r>
            <w:r>
              <w:rPr>
                <w:rFonts w:asciiTheme="majorHAnsi" w:hAnsiTheme="majorHAnsi" w:cstheme="majorHAnsi"/>
                <w:b/>
              </w:rPr>
              <w:t>27</w:t>
            </w:r>
            <w:r>
              <w:rPr>
                <w:rFonts w:asciiTheme="majorHAnsi" w:hAnsiTheme="majorHAnsi" w:cstheme="majorHAnsi"/>
                <w:b/>
              </w:rPr>
              <w:t xml:space="preserve">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82CA340" w14:textId="3A4F9AAE" w:rsidR="00ED4A88" w:rsidRPr="005F48EA" w:rsidRDefault="00ED4A88" w:rsidP="00143A8E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Utorak, </w:t>
            </w:r>
            <w:r w:rsidR="005D73D4">
              <w:rPr>
                <w:rFonts w:asciiTheme="majorHAnsi" w:hAnsiTheme="majorHAnsi" w:cstheme="majorHAnsi"/>
                <w:b/>
              </w:rPr>
              <w:t xml:space="preserve">28. 1.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37FA4B8" w14:textId="133A20FB" w:rsidR="00ED4A88" w:rsidRPr="005F48EA" w:rsidRDefault="00ED4A88" w:rsidP="00143A8E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Srijeda, </w:t>
            </w:r>
            <w:r w:rsidR="005D73D4">
              <w:rPr>
                <w:rFonts w:asciiTheme="majorHAnsi" w:hAnsiTheme="majorHAnsi" w:cstheme="majorHAnsi"/>
                <w:b/>
              </w:rPr>
              <w:t xml:space="preserve">29. 1.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2DEF1D8" w14:textId="3B8E94CB" w:rsidR="00ED4A88" w:rsidRPr="005F48EA" w:rsidRDefault="00ED4A88" w:rsidP="00143A8E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Četvrtak, </w:t>
            </w:r>
            <w:r w:rsidR="005D73D4">
              <w:rPr>
                <w:rFonts w:asciiTheme="majorHAnsi" w:hAnsiTheme="majorHAnsi" w:cstheme="majorHAnsi"/>
                <w:b/>
              </w:rPr>
              <w:t xml:space="preserve">30. 1.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DF0E4DA" w14:textId="77777777" w:rsidR="00ED4A88" w:rsidRPr="005F48EA" w:rsidRDefault="00ED4A88" w:rsidP="00143A8E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Petak, </w:t>
            </w:r>
            <w:r>
              <w:rPr>
                <w:rFonts w:asciiTheme="majorHAnsi" w:hAnsiTheme="majorHAnsi" w:cstheme="majorHAnsi"/>
                <w:b/>
              </w:rPr>
              <w:t xml:space="preserve">10. 1. </w:t>
            </w:r>
          </w:p>
        </w:tc>
      </w:tr>
      <w:tr w:rsidR="00ED4A88" w:rsidRPr="005F48EA" w14:paraId="35EF009E" w14:textId="77777777" w:rsidTr="00143A8E">
        <w:trPr>
          <w:trHeight w:val="248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EEF3" w14:textId="77777777" w:rsidR="00ED4A88" w:rsidRDefault="00ED4A88" w:rsidP="00143A8E">
            <w:pPr>
              <w:rPr>
                <w:rFonts w:asciiTheme="majorHAnsi" w:hAnsiTheme="majorHAnsi" w:cstheme="majorHAnsi"/>
                <w:b/>
              </w:rPr>
            </w:pPr>
          </w:p>
          <w:p w14:paraId="77796B13" w14:textId="5AF03E3D" w:rsidR="00ED4A88" w:rsidRPr="005F48EA" w:rsidRDefault="00ED4A88" w:rsidP="00ED4A8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SI</w:t>
            </w:r>
            <w:r>
              <w:rPr>
                <w:rFonts w:asciiTheme="majorHAnsi" w:hAnsiTheme="majorHAnsi" w:cstheme="majorHAnsi"/>
                <w:b/>
              </w:rPr>
              <w:t>R S VRHNJEM</w:t>
            </w:r>
            <w:r w:rsidRPr="005F48EA">
              <w:rPr>
                <w:rFonts w:asciiTheme="majorHAnsi" w:hAnsiTheme="majorHAnsi" w:cstheme="majorHAnsi"/>
                <w:b/>
              </w:rPr>
              <w:t xml:space="preserve"> – </w:t>
            </w:r>
            <w:r>
              <w:rPr>
                <w:rFonts w:asciiTheme="majorHAnsi" w:hAnsiTheme="majorHAnsi" w:cstheme="majorHAnsi"/>
                <w:b/>
              </w:rPr>
              <w:t>ČAJNA KOBASICA</w:t>
            </w:r>
            <w:r w:rsidRPr="005F48EA">
              <w:rPr>
                <w:rFonts w:asciiTheme="majorHAnsi" w:hAnsiTheme="majorHAnsi" w:cstheme="majorHAnsi"/>
                <w:b/>
              </w:rPr>
              <w:t xml:space="preserve"> – </w:t>
            </w:r>
            <w:r>
              <w:rPr>
                <w:rFonts w:asciiTheme="majorHAnsi" w:hAnsiTheme="majorHAnsi" w:cstheme="majorHAnsi"/>
                <w:b/>
              </w:rPr>
              <w:t xml:space="preserve">MRKVA – </w:t>
            </w:r>
            <w:r>
              <w:rPr>
                <w:rFonts w:asciiTheme="majorHAnsi" w:hAnsiTheme="majorHAnsi" w:cstheme="majorHAnsi"/>
                <w:b/>
              </w:rPr>
              <w:t>KRUH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80DAAC5" w14:textId="77777777" w:rsidR="00ED4A88" w:rsidRPr="005F48EA" w:rsidRDefault="00ED4A88" w:rsidP="00ED4A88">
            <w:pPr>
              <w:rPr>
                <w:rFonts w:asciiTheme="majorHAnsi" w:hAnsiTheme="majorHAnsi" w:cstheme="majorHAnsi"/>
                <w:b/>
              </w:rPr>
            </w:pPr>
          </w:p>
          <w:p w14:paraId="0F5D0C94" w14:textId="77777777" w:rsidR="00ED4A88" w:rsidRPr="005F48EA" w:rsidRDefault="00ED4A88" w:rsidP="00ED4A8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7FB84867" w14:textId="77777777" w:rsidR="00ED4A88" w:rsidRPr="005F48EA" w:rsidRDefault="00ED4A88" w:rsidP="00ED4A8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Sadrži: pšenica, mlijeko </w:t>
            </w:r>
          </w:p>
          <w:p w14:paraId="5BBE91ED" w14:textId="77777777" w:rsidR="00ED4A88" w:rsidRPr="005F48EA" w:rsidRDefault="00ED4A88" w:rsidP="00ED4A8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 gorušicu,</w:t>
            </w:r>
          </w:p>
          <w:p w14:paraId="38F10A57" w14:textId="77777777" w:rsidR="00ED4A88" w:rsidRPr="005F48EA" w:rsidRDefault="00ED4A88" w:rsidP="00ED4A8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sezam,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soju,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mlijeko,  i jaja u </w:t>
            </w:r>
          </w:p>
          <w:p w14:paraId="12266BE6" w14:textId="77777777" w:rsidR="00ED4A88" w:rsidRPr="005F48EA" w:rsidRDefault="00ED4A88" w:rsidP="00ED4A8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tragovima </w:t>
            </w:r>
          </w:p>
          <w:p w14:paraId="56A69361" w14:textId="77777777" w:rsidR="00ED4A88" w:rsidRDefault="00ED4A88" w:rsidP="00143A8E">
            <w:pPr>
              <w:rPr>
                <w:rFonts w:asciiTheme="majorHAnsi" w:hAnsiTheme="majorHAnsi" w:cstheme="majorHAnsi"/>
                <w:b/>
              </w:rPr>
            </w:pPr>
          </w:p>
          <w:p w14:paraId="4F70C56E" w14:textId="369A68AD" w:rsidR="00ED4A88" w:rsidRPr="005F48EA" w:rsidRDefault="00ED4A88" w:rsidP="00143A8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FAF5" w14:textId="398296F0" w:rsidR="00ED4A88" w:rsidRPr="005F48EA" w:rsidRDefault="005D73D4" w:rsidP="00143A8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KELJ VARIVO S PURETINOM</w:t>
            </w:r>
            <w:r w:rsidR="00ED4A88" w:rsidRPr="005F48EA">
              <w:rPr>
                <w:rFonts w:asciiTheme="majorHAnsi" w:hAnsiTheme="majorHAnsi" w:cstheme="majorHAnsi"/>
                <w:b/>
              </w:rPr>
              <w:t xml:space="preserve"> –  </w:t>
            </w:r>
            <w:r w:rsidR="00ED4A88">
              <w:rPr>
                <w:rFonts w:asciiTheme="majorHAnsi" w:hAnsiTheme="majorHAnsi" w:cstheme="majorHAnsi"/>
                <w:b/>
              </w:rPr>
              <w:t>KRUH</w:t>
            </w:r>
            <w:r>
              <w:rPr>
                <w:rFonts w:asciiTheme="majorHAnsi" w:hAnsiTheme="majorHAnsi" w:cstheme="majorHAnsi"/>
                <w:b/>
              </w:rPr>
              <w:t xml:space="preserve"> – VOĆE </w:t>
            </w:r>
          </w:p>
          <w:p w14:paraId="6E72555A" w14:textId="77777777" w:rsidR="00ED4A88" w:rsidRPr="005F48EA" w:rsidRDefault="00ED4A88" w:rsidP="00143A8E">
            <w:pPr>
              <w:rPr>
                <w:rFonts w:asciiTheme="majorHAnsi" w:hAnsiTheme="majorHAnsi" w:cstheme="majorHAnsi"/>
                <w:b/>
              </w:rPr>
            </w:pPr>
          </w:p>
          <w:p w14:paraId="3341616C" w14:textId="77777777" w:rsidR="00ED4A88" w:rsidRPr="005F48EA" w:rsidRDefault="00ED4A88" w:rsidP="00143A8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6E432C4C" w14:textId="5D216713" w:rsidR="00ED4A88" w:rsidRPr="005F48EA" w:rsidRDefault="00ED4A88" w:rsidP="00143A8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 pšenica,</w:t>
            </w:r>
            <w:r w:rsidR="005D73D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celer</w:t>
            </w:r>
          </w:p>
          <w:p w14:paraId="22074510" w14:textId="77777777" w:rsidR="00ED4A88" w:rsidRPr="005F48EA" w:rsidRDefault="00ED4A88" w:rsidP="00143A8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 gorušicu,</w:t>
            </w:r>
          </w:p>
          <w:p w14:paraId="435F6BF6" w14:textId="365C787B" w:rsidR="00ED4A88" w:rsidRPr="005F48EA" w:rsidRDefault="00ED4A88" w:rsidP="00143A8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sezam,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soju, </w:t>
            </w:r>
            <w:r w:rsidR="005D73D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orašasto voće,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mlijeko  i jaja u tragovima </w:t>
            </w:r>
          </w:p>
          <w:p w14:paraId="3EBD960F" w14:textId="77777777" w:rsidR="00ED4A88" w:rsidRPr="005F48EA" w:rsidRDefault="00ED4A88" w:rsidP="00143A8E">
            <w:pPr>
              <w:rPr>
                <w:rFonts w:asciiTheme="majorHAnsi" w:hAnsiTheme="majorHAnsi" w:cstheme="majorHAnsi"/>
                <w:b/>
              </w:rPr>
            </w:pPr>
            <w:r w:rsidRPr="005F48EA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8130" w14:textId="0F5C8D1D" w:rsidR="00ED4A88" w:rsidRPr="005F48EA" w:rsidRDefault="005D73D4" w:rsidP="00143A8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SVINJETINA S GRAŠKOM</w:t>
            </w:r>
            <w:r w:rsidR="00ED4A88" w:rsidRPr="005F48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PIRE KRUMPIR</w:t>
            </w:r>
            <w:r w:rsidR="00ED4A88" w:rsidRPr="005F48E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– SALATA –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KRUH</w:t>
            </w:r>
          </w:p>
          <w:p w14:paraId="4E92C9B5" w14:textId="77777777" w:rsidR="00ED4A88" w:rsidRPr="005F48EA" w:rsidRDefault="00ED4A88" w:rsidP="00143A8E">
            <w:pPr>
              <w:rPr>
                <w:rFonts w:asciiTheme="majorHAnsi" w:hAnsiTheme="majorHAnsi" w:cstheme="majorHAnsi"/>
                <w:b/>
              </w:rPr>
            </w:pPr>
          </w:p>
          <w:p w14:paraId="7050F23A" w14:textId="77777777" w:rsidR="00ED4A88" w:rsidRPr="005F48EA" w:rsidRDefault="00ED4A88" w:rsidP="00143A8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6C69943A" w14:textId="77777777" w:rsidR="00ED4A88" w:rsidRPr="005F48EA" w:rsidRDefault="00ED4A88" w:rsidP="00143A8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 gluten, celer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, mlijeko</w:t>
            </w:r>
          </w:p>
          <w:p w14:paraId="29686A56" w14:textId="77777777" w:rsidR="00ED4A88" w:rsidRPr="005F48EA" w:rsidRDefault="00ED4A88" w:rsidP="00143A8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</w:t>
            </w:r>
          </w:p>
          <w:p w14:paraId="7081CAAA" w14:textId="108221FA" w:rsidR="00ED4A88" w:rsidRPr="005D73D4" w:rsidRDefault="00ED4A88" w:rsidP="00143A8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orašasto voće, sezam, soja, gorušica i</w:t>
            </w:r>
            <w:r w:rsidR="005D73D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jaja u tragovima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241" w14:textId="023D662C" w:rsidR="00ED4A88" w:rsidRPr="005F48EA" w:rsidRDefault="005D73D4" w:rsidP="00143A8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UMAK BOLOGNESE</w:t>
            </w:r>
            <w:r w:rsidR="00ED4A88" w:rsidRPr="005F48EA">
              <w:rPr>
                <w:rFonts w:asciiTheme="majorHAnsi" w:hAnsiTheme="majorHAnsi" w:cstheme="majorHAnsi"/>
                <w:b/>
              </w:rPr>
              <w:t xml:space="preserve"> </w:t>
            </w:r>
            <w:r w:rsidR="00ED4A88">
              <w:rPr>
                <w:rFonts w:asciiTheme="majorHAnsi" w:hAnsiTheme="majorHAnsi" w:cstheme="majorHAnsi"/>
                <w:b/>
              </w:rPr>
              <w:t>–</w:t>
            </w:r>
            <w:r w:rsidR="00ED4A88" w:rsidRPr="005F48EA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ŠPAGETI - </w:t>
            </w:r>
            <w:r w:rsidR="00ED4A88">
              <w:rPr>
                <w:rFonts w:asciiTheme="majorHAnsi" w:hAnsiTheme="majorHAnsi" w:cstheme="majorHAnsi"/>
                <w:b/>
              </w:rPr>
              <w:t xml:space="preserve">KRUH </w:t>
            </w:r>
          </w:p>
          <w:p w14:paraId="0D1CB341" w14:textId="77777777" w:rsidR="00ED4A88" w:rsidRPr="005F48EA" w:rsidRDefault="00ED4A88" w:rsidP="00143A8E">
            <w:pPr>
              <w:rPr>
                <w:rFonts w:asciiTheme="majorHAnsi" w:hAnsiTheme="majorHAnsi" w:cstheme="majorHAnsi"/>
                <w:b/>
              </w:rPr>
            </w:pPr>
          </w:p>
          <w:p w14:paraId="21157DB6" w14:textId="77777777" w:rsidR="00ED4A88" w:rsidRPr="005F48EA" w:rsidRDefault="00ED4A88" w:rsidP="00143A8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50847254" w14:textId="77777777" w:rsidR="00ED4A88" w:rsidRPr="005F48EA" w:rsidRDefault="00ED4A88" w:rsidP="00143A8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Sadrži: pšenica, celer </w:t>
            </w:r>
          </w:p>
          <w:p w14:paraId="47BB0B42" w14:textId="2F63403F" w:rsidR="00ED4A88" w:rsidRPr="005F48EA" w:rsidRDefault="00ED4A88" w:rsidP="00143A8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Može sadržavati: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gorušicu, sezam, </w:t>
            </w:r>
            <w:r w:rsidR="005D73D4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soju,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orašasto voće</w:t>
            </w:r>
            <w:r w:rsidR="005D73D4">
              <w:rPr>
                <w:rFonts w:asciiTheme="majorHAnsi" w:hAnsiTheme="majorHAnsi" w:cstheme="majorHAnsi"/>
                <w:bCs/>
                <w:sz w:val="20"/>
                <w:szCs w:val="20"/>
              </w:rPr>
              <w:t>, mlijeko i jaja u tragovima</w:t>
            </w:r>
          </w:p>
          <w:p w14:paraId="6DABB326" w14:textId="77777777" w:rsidR="00ED4A88" w:rsidRPr="005F48EA" w:rsidRDefault="00ED4A88" w:rsidP="00143A8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A047" w14:textId="3D4E6FAE" w:rsidR="00ED4A88" w:rsidRPr="005F48EA" w:rsidRDefault="005D73D4" w:rsidP="00143A8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PANIRANI OSLIĆ</w:t>
            </w:r>
            <w:r w:rsidR="00ED4A88">
              <w:rPr>
                <w:rFonts w:asciiTheme="majorHAnsi" w:hAnsiTheme="majorHAnsi" w:cstheme="majorHAnsi"/>
                <w:b/>
              </w:rPr>
              <w:t xml:space="preserve"> – </w:t>
            </w:r>
            <w:r>
              <w:rPr>
                <w:rFonts w:asciiTheme="majorHAnsi" w:hAnsiTheme="majorHAnsi" w:cstheme="majorHAnsi"/>
                <w:b/>
              </w:rPr>
              <w:t>KRUMPIR- KELJ NA LEŠO – KRUH - VOĆE</w:t>
            </w:r>
          </w:p>
          <w:p w14:paraId="1F85BE27" w14:textId="77777777" w:rsidR="00ED4A88" w:rsidRPr="005F48EA" w:rsidRDefault="00ED4A88" w:rsidP="00143A8E">
            <w:pPr>
              <w:rPr>
                <w:rFonts w:asciiTheme="majorHAnsi" w:hAnsiTheme="majorHAnsi" w:cstheme="majorHAnsi"/>
                <w:b/>
              </w:rPr>
            </w:pPr>
          </w:p>
          <w:p w14:paraId="68DCA978" w14:textId="77777777" w:rsidR="00ED4A88" w:rsidRPr="005F48EA" w:rsidRDefault="00ED4A88" w:rsidP="00143A8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/>
                <w:sz w:val="20"/>
                <w:szCs w:val="20"/>
              </w:rPr>
              <w:t>ALERGENI:</w:t>
            </w:r>
          </w:p>
          <w:p w14:paraId="745E4F7C" w14:textId="7E93AB08" w:rsidR="00ED4A88" w:rsidRPr="005F48EA" w:rsidRDefault="00ED4A88" w:rsidP="00143A8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Sadrži: riba,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celer, pšenica</w:t>
            </w:r>
            <w:r w:rsidR="005D73D4">
              <w:rPr>
                <w:rFonts w:asciiTheme="majorHAnsi" w:hAnsiTheme="majorHAnsi" w:cstheme="majorHAnsi"/>
                <w:bCs/>
                <w:sz w:val="20"/>
                <w:szCs w:val="20"/>
              </w:rPr>
              <w:t>, bjelančevine soje</w:t>
            </w:r>
          </w:p>
          <w:p w14:paraId="611C41A7" w14:textId="58DC7969" w:rsidR="00ED4A88" w:rsidRPr="005F48EA" w:rsidRDefault="00ED4A88" w:rsidP="00143A8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F48EA">
              <w:rPr>
                <w:rFonts w:asciiTheme="majorHAnsi" w:hAnsiTheme="majorHAnsi" w:cstheme="majorHAnsi"/>
                <w:bCs/>
                <w:sz w:val="20"/>
                <w:szCs w:val="20"/>
              </w:rPr>
              <w:t>Može sadržavati: orašasto voće, sezam, mlijeko, gorušicu i jaja u tragovima</w:t>
            </w:r>
          </w:p>
          <w:p w14:paraId="140F9C61" w14:textId="77777777" w:rsidR="00ED4A88" w:rsidRPr="005F48EA" w:rsidRDefault="00ED4A88" w:rsidP="00143A8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177FE020" w14:textId="3DA7E8EF" w:rsidR="00681040" w:rsidRPr="005F48EA" w:rsidRDefault="00681040" w:rsidP="00681040">
      <w:pPr>
        <w:rPr>
          <w:rFonts w:asciiTheme="majorHAnsi" w:hAnsiTheme="majorHAnsi" w:cstheme="majorHAnsi"/>
          <w:sz w:val="22"/>
          <w:szCs w:val="22"/>
        </w:rPr>
      </w:pP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  <w:r w:rsidRPr="005F48EA">
        <w:rPr>
          <w:rFonts w:asciiTheme="majorHAnsi" w:hAnsiTheme="majorHAnsi" w:cstheme="majorHAnsi"/>
          <w:sz w:val="22"/>
          <w:szCs w:val="22"/>
        </w:rPr>
        <w:tab/>
      </w:r>
    </w:p>
    <w:p w14:paraId="4F4932A4" w14:textId="77777777" w:rsidR="00116E4D" w:rsidRPr="005F48EA" w:rsidRDefault="00116E4D">
      <w:pPr>
        <w:rPr>
          <w:rFonts w:asciiTheme="majorHAnsi" w:hAnsiTheme="majorHAnsi" w:cstheme="majorHAnsi"/>
        </w:rPr>
      </w:pPr>
    </w:p>
    <w:sectPr w:rsidR="00116E4D" w:rsidRPr="005F48EA" w:rsidSect="00437B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40"/>
    <w:rsid w:val="000569ED"/>
    <w:rsid w:val="00066A5D"/>
    <w:rsid w:val="00116E4D"/>
    <w:rsid w:val="001576AE"/>
    <w:rsid w:val="001B6144"/>
    <w:rsid w:val="002C2AD8"/>
    <w:rsid w:val="00355BD6"/>
    <w:rsid w:val="0039740C"/>
    <w:rsid w:val="00411A27"/>
    <w:rsid w:val="00437B67"/>
    <w:rsid w:val="00522C12"/>
    <w:rsid w:val="0057227D"/>
    <w:rsid w:val="005D73D4"/>
    <w:rsid w:val="005F48EA"/>
    <w:rsid w:val="00681040"/>
    <w:rsid w:val="006C54E3"/>
    <w:rsid w:val="006D5089"/>
    <w:rsid w:val="0073779D"/>
    <w:rsid w:val="00805F12"/>
    <w:rsid w:val="00866FF8"/>
    <w:rsid w:val="009737E8"/>
    <w:rsid w:val="00983B7C"/>
    <w:rsid w:val="009A0AE0"/>
    <w:rsid w:val="009F3ADF"/>
    <w:rsid w:val="00A801A9"/>
    <w:rsid w:val="00AC3237"/>
    <w:rsid w:val="00B062B3"/>
    <w:rsid w:val="00BE02A3"/>
    <w:rsid w:val="00C94082"/>
    <w:rsid w:val="00D964AD"/>
    <w:rsid w:val="00DF3193"/>
    <w:rsid w:val="00E757B4"/>
    <w:rsid w:val="00ED4A88"/>
    <w:rsid w:val="00F31B48"/>
    <w:rsid w:val="00FA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2CC0"/>
  <w15:chartTrackingRefBased/>
  <w15:docId w15:val="{50898D3A-81B2-4C08-BA45-D412E958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81040"/>
    <w:pPr>
      <w:keepNext/>
      <w:outlineLvl w:val="0"/>
    </w:pPr>
    <w:rPr>
      <w:b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81040"/>
    <w:rPr>
      <w:rFonts w:ascii="Times New Roman" w:eastAsia="Times New Roman" w:hAnsi="Times New Roman" w:cs="Times New Roman"/>
      <w:b/>
      <w:i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3E59-DD3C-4F24-B2F2-1671BF2E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CETUŠIĆ</cp:lastModifiedBy>
  <cp:revision>4</cp:revision>
  <dcterms:created xsi:type="dcterms:W3CDTF">2024-12-27T22:00:00Z</dcterms:created>
  <dcterms:modified xsi:type="dcterms:W3CDTF">2024-12-27T22:25:00Z</dcterms:modified>
</cp:coreProperties>
</file>