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38764" w14:textId="68A52A4D" w:rsidR="00681040" w:rsidRPr="005F48EA" w:rsidRDefault="005F48EA" w:rsidP="00681040">
      <w:pPr>
        <w:pStyle w:val="Naslov1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4B480" wp14:editId="46544FBC">
                <wp:simplePos x="0" y="0"/>
                <wp:positionH relativeFrom="column">
                  <wp:posOffset>2498035</wp:posOffset>
                </wp:positionH>
                <wp:positionV relativeFrom="paragraph">
                  <wp:posOffset>-46384</wp:posOffset>
                </wp:positionV>
                <wp:extent cx="4962939" cy="692841"/>
                <wp:effectExtent l="0" t="0" r="0" b="0"/>
                <wp:wrapNone/>
                <wp:docPr id="1155419309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939" cy="692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B1081" w14:textId="1F1E462E" w:rsidR="00A801A9" w:rsidRDefault="005F48EA" w:rsidP="005F48E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8EA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Jelovnik za </w:t>
                            </w:r>
                            <w:r w:rsidR="00BC64A4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OŽUJAK</w:t>
                            </w:r>
                            <w:r w:rsidR="00F14216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2025.</w:t>
                            </w:r>
                          </w:p>
                          <w:p w14:paraId="0E9E7C9D" w14:textId="738B5890" w:rsidR="005F48EA" w:rsidRPr="005F48EA" w:rsidRDefault="001A19DB" w:rsidP="005F48E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PODRUČNE ŠKOLE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4B480" id="Pravokutnik 1" o:spid="_x0000_s1026" style="position:absolute;margin-left:196.7pt;margin-top:-3.65pt;width:390.8pt;height:54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" filled="f" stroked="f">
                <v:textbox>
                  <w:txbxContent>
                    <w:p w14:paraId="766B1081" w14:textId="1F1E462E" w:rsidR="00A801A9" w:rsidRDefault="005F48EA" w:rsidP="005F48EA">
                      <w:pPr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8EA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Jelovnik za </w:t>
                      </w:r>
                      <w:r w:rsidR="00BC64A4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OŽUJAK</w:t>
                      </w:r>
                      <w:r w:rsidR="00F14216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2025.</w:t>
                      </w:r>
                    </w:p>
                    <w:p w14:paraId="0E9E7C9D" w14:textId="738B5890" w:rsidR="005F48EA" w:rsidRPr="005F48EA" w:rsidRDefault="001A19DB" w:rsidP="005F48EA">
                      <w:pPr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PODRUČNE ŠKOLE </w:t>
                      </w:r>
                    </w:p>
                  </w:txbxContent>
                </v:textbox>
              </v:rect>
            </w:pict>
          </mc:Fallback>
        </mc:AlternateContent>
      </w:r>
      <w:r w:rsidR="00681040" w:rsidRPr="005F48EA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E173C5D" wp14:editId="5F653D67">
            <wp:simplePos x="0" y="0"/>
            <wp:positionH relativeFrom="column">
              <wp:posOffset>8288434</wp:posOffset>
            </wp:positionH>
            <wp:positionV relativeFrom="paragraph">
              <wp:posOffset>-411895</wp:posOffset>
            </wp:positionV>
            <wp:extent cx="1320165" cy="1057275"/>
            <wp:effectExtent l="0" t="0" r="0" b="9525"/>
            <wp:wrapNone/>
            <wp:docPr id="1" name="Slika 1" descr="https://encrypted-tbn1.gstatic.com/images?q=tbn:ANd9GcSYfTWlktfMaBuUZuCgl6-M4yEJV7r6JzRZ7NUOCmryl_5sCP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1.gstatic.com/images?q=tbn:ANd9GcSYfTWlktfMaBuUZuCgl6-M4yEJV7r6JzRZ7NUOCmryl_5sCPL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040" w:rsidRPr="005F48EA">
        <w:rPr>
          <w:rFonts w:asciiTheme="majorHAnsi" w:hAnsiTheme="majorHAnsi" w:cstheme="majorHAnsi"/>
          <w:color w:val="000000"/>
          <w:sz w:val="20"/>
          <w:szCs w:val="20"/>
        </w:rPr>
        <w:t xml:space="preserve">Osnovna škola Sokolovac </w:t>
      </w:r>
    </w:p>
    <w:p w14:paraId="171DC55F" w14:textId="0BF26FF9" w:rsidR="00681040" w:rsidRPr="005F48EA" w:rsidRDefault="00681040" w:rsidP="00681040">
      <w:pPr>
        <w:rPr>
          <w:rFonts w:asciiTheme="majorHAnsi" w:hAnsiTheme="majorHAnsi" w:cstheme="majorHAnsi"/>
          <w:b/>
          <w:i/>
          <w:sz w:val="20"/>
          <w:szCs w:val="20"/>
        </w:rPr>
      </w:pPr>
      <w:r w:rsidRPr="005F48EA">
        <w:rPr>
          <w:rFonts w:asciiTheme="majorHAnsi" w:hAnsiTheme="majorHAnsi" w:cstheme="majorHAnsi"/>
          <w:b/>
          <w:i/>
          <w:sz w:val="20"/>
          <w:szCs w:val="20"/>
        </w:rPr>
        <w:t>Trg dr.</w:t>
      </w:r>
      <w:r w:rsidR="000569ED"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Tomislava </w:t>
      </w:r>
      <w:proofErr w:type="spellStart"/>
      <w:r w:rsidRPr="005F48EA">
        <w:rPr>
          <w:rFonts w:asciiTheme="majorHAnsi" w:hAnsiTheme="majorHAnsi" w:cstheme="majorHAnsi"/>
          <w:b/>
          <w:i/>
          <w:sz w:val="20"/>
          <w:szCs w:val="20"/>
        </w:rPr>
        <w:t>Bardeka</w:t>
      </w:r>
      <w:proofErr w:type="spellEnd"/>
      <w:r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 10, </w:t>
      </w:r>
      <w:proofErr w:type="spellStart"/>
      <w:r w:rsidRPr="005F48EA">
        <w:rPr>
          <w:rFonts w:asciiTheme="majorHAnsi" w:hAnsiTheme="majorHAnsi" w:cstheme="majorHAnsi"/>
          <w:b/>
          <w:i/>
          <w:sz w:val="20"/>
          <w:szCs w:val="20"/>
        </w:rPr>
        <w:t>Sokolovac</w:t>
      </w:r>
      <w:proofErr w:type="spellEnd"/>
    </w:p>
    <w:p w14:paraId="7484FE5C" w14:textId="503CE29C" w:rsidR="00437B67" w:rsidRPr="005F48EA" w:rsidRDefault="00681040" w:rsidP="00437B67">
      <w:pPr>
        <w:rPr>
          <w:rFonts w:asciiTheme="majorHAnsi" w:hAnsiTheme="majorHAnsi" w:cstheme="majorHAnsi"/>
          <w:sz w:val="20"/>
          <w:szCs w:val="20"/>
        </w:rPr>
      </w:pPr>
      <w:r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Sokolovac, </w:t>
      </w:r>
      <w:r w:rsidR="00BC64A4">
        <w:rPr>
          <w:rFonts w:asciiTheme="majorHAnsi" w:hAnsiTheme="majorHAnsi" w:cstheme="majorHAnsi"/>
          <w:b/>
          <w:i/>
          <w:sz w:val="20"/>
          <w:szCs w:val="20"/>
        </w:rPr>
        <w:t xml:space="preserve">23. 2. 2024. </w:t>
      </w:r>
    </w:p>
    <w:p w14:paraId="1BF4DB75" w14:textId="3627A073" w:rsidR="00681040" w:rsidRPr="005F48EA" w:rsidRDefault="00681040" w:rsidP="00437B67">
      <w:pPr>
        <w:jc w:val="center"/>
        <w:rPr>
          <w:rFonts w:asciiTheme="majorHAnsi" w:hAnsiTheme="majorHAnsi" w:cstheme="majorHAnsi"/>
          <w:b/>
          <w:i/>
          <w:sz w:val="56"/>
          <w:szCs w:val="56"/>
        </w:rPr>
      </w:pP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  <w:t xml:space="preserve">                                                  </w:t>
      </w:r>
    </w:p>
    <w:tbl>
      <w:tblPr>
        <w:tblW w:w="152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3057"/>
        <w:gridCol w:w="3057"/>
        <w:gridCol w:w="3057"/>
        <w:gridCol w:w="3057"/>
      </w:tblGrid>
      <w:tr w:rsidR="001B6144" w:rsidRPr="005F48EA" w14:paraId="742272A2" w14:textId="77777777" w:rsidTr="005F4D6A">
        <w:trPr>
          <w:trHeight w:val="25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B93DC4A" w14:textId="567253B8" w:rsidR="00681040" w:rsidRPr="005F48EA" w:rsidRDefault="000569ED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Ponedjeljak</w:t>
            </w:r>
            <w:r w:rsidR="006C54E3" w:rsidRPr="005F48EA">
              <w:rPr>
                <w:rFonts w:asciiTheme="majorHAnsi" w:hAnsiTheme="majorHAnsi" w:cstheme="majorHAnsi"/>
                <w:b/>
              </w:rPr>
              <w:t>,</w:t>
            </w:r>
            <w:r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BC64A4">
              <w:rPr>
                <w:rFonts w:asciiTheme="majorHAnsi" w:hAnsiTheme="majorHAnsi" w:cstheme="majorHAnsi"/>
                <w:b/>
              </w:rPr>
              <w:t xml:space="preserve">3. 3.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276D2FC" w14:textId="59266A75" w:rsidR="006C54E3" w:rsidRPr="005F48EA" w:rsidRDefault="006C54E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388C7B0" w14:textId="734DB719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Srijeda, </w:t>
            </w:r>
            <w:r w:rsidR="00EF6567">
              <w:rPr>
                <w:rFonts w:asciiTheme="majorHAnsi" w:hAnsiTheme="majorHAnsi" w:cstheme="majorHAnsi"/>
                <w:b/>
              </w:rPr>
              <w:t>5</w:t>
            </w:r>
            <w:r w:rsidR="00F14216">
              <w:rPr>
                <w:rFonts w:asciiTheme="majorHAnsi" w:hAnsiTheme="majorHAnsi" w:cstheme="majorHAnsi"/>
                <w:b/>
              </w:rPr>
              <w:t xml:space="preserve">. </w:t>
            </w:r>
            <w:r w:rsidR="00BC64A4">
              <w:rPr>
                <w:rFonts w:asciiTheme="majorHAnsi" w:hAnsiTheme="majorHAnsi" w:cstheme="majorHAnsi"/>
                <w:b/>
              </w:rPr>
              <w:t xml:space="preserve">3.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161A957" w14:textId="33A987A6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Četvrtak,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EF6567">
              <w:rPr>
                <w:rFonts w:asciiTheme="majorHAnsi" w:hAnsiTheme="majorHAnsi" w:cstheme="majorHAnsi"/>
                <w:b/>
              </w:rPr>
              <w:t>6</w:t>
            </w:r>
            <w:r w:rsidR="00F14216">
              <w:rPr>
                <w:rFonts w:asciiTheme="majorHAnsi" w:hAnsiTheme="majorHAnsi" w:cstheme="majorHAnsi"/>
                <w:b/>
              </w:rPr>
              <w:t xml:space="preserve">. </w:t>
            </w:r>
            <w:r w:rsidR="00BC64A4">
              <w:rPr>
                <w:rFonts w:asciiTheme="majorHAnsi" w:hAnsiTheme="majorHAnsi" w:cstheme="majorHAnsi"/>
                <w:b/>
              </w:rPr>
              <w:t xml:space="preserve">3.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AAA58ED" w14:textId="2B797306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Petak,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EF6567">
              <w:rPr>
                <w:rFonts w:asciiTheme="majorHAnsi" w:hAnsiTheme="majorHAnsi" w:cstheme="majorHAnsi"/>
                <w:b/>
              </w:rPr>
              <w:t>7</w:t>
            </w:r>
            <w:r w:rsidR="00F14216">
              <w:rPr>
                <w:rFonts w:asciiTheme="majorHAnsi" w:hAnsiTheme="majorHAnsi" w:cstheme="majorHAnsi"/>
                <w:b/>
              </w:rPr>
              <w:t xml:space="preserve">. </w:t>
            </w:r>
            <w:r w:rsidR="00BC64A4">
              <w:rPr>
                <w:rFonts w:asciiTheme="majorHAnsi" w:hAnsiTheme="majorHAnsi" w:cstheme="majorHAnsi"/>
                <w:b/>
              </w:rPr>
              <w:t xml:space="preserve">3. </w:t>
            </w:r>
          </w:p>
        </w:tc>
      </w:tr>
      <w:tr w:rsidR="00586996" w:rsidRPr="005F48EA" w14:paraId="67DB7FC2" w14:textId="77777777" w:rsidTr="005F48EA">
        <w:trPr>
          <w:trHeight w:val="2486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A4C6" w14:textId="4E6D71D7" w:rsidR="00586996" w:rsidRDefault="00586996" w:rsidP="0058699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PECIVO S HRENOVKOM – SOK</w:t>
            </w:r>
          </w:p>
          <w:p w14:paraId="2587BD38" w14:textId="77777777" w:rsidR="00586996" w:rsidRDefault="00586996" w:rsidP="00586996">
            <w:pPr>
              <w:rPr>
                <w:rFonts w:asciiTheme="majorHAnsi" w:hAnsiTheme="majorHAnsi" w:cstheme="majorHAnsi"/>
                <w:b/>
              </w:rPr>
            </w:pPr>
          </w:p>
          <w:p w14:paraId="40888EE6" w14:textId="77777777" w:rsidR="00586996" w:rsidRPr="005F48EA" w:rsidRDefault="00586996" w:rsidP="005869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51DEE4C5" w14:textId="77777777" w:rsidR="00586996" w:rsidRPr="005F48EA" w:rsidRDefault="00586996" w:rsidP="0058699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 pšenica, mlijeko</w:t>
            </w:r>
          </w:p>
          <w:p w14:paraId="6EFB43E3" w14:textId="77777777" w:rsidR="00586996" w:rsidRPr="005F48EA" w:rsidRDefault="00586996" w:rsidP="0058699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 gorušicu, sezam, soja,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mlijeko i  jaja u tragovima</w:t>
            </w:r>
          </w:p>
          <w:p w14:paraId="50858B2B" w14:textId="77777777" w:rsidR="00586996" w:rsidRDefault="00586996" w:rsidP="00586996">
            <w:pPr>
              <w:rPr>
                <w:rFonts w:asciiTheme="majorHAnsi" w:hAnsiTheme="majorHAnsi" w:cstheme="majorHAnsi"/>
                <w:b/>
              </w:rPr>
            </w:pPr>
          </w:p>
          <w:p w14:paraId="6894987A" w14:textId="5EB3027D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D690" w14:textId="77777777" w:rsidR="00586996" w:rsidRPr="00586996" w:rsidRDefault="00586996" w:rsidP="0058699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86996">
              <w:rPr>
                <w:rFonts w:asciiTheme="majorHAnsi" w:hAnsiTheme="majorHAnsi" w:cstheme="majorHAnsi"/>
                <w:b/>
                <w:sz w:val="22"/>
                <w:szCs w:val="22"/>
              </w:rPr>
              <w:t>GRAH VARIVO S JEČMENOM KAŠOM – KRUH - KRAFNA</w:t>
            </w:r>
          </w:p>
          <w:p w14:paraId="078C1155" w14:textId="77777777" w:rsidR="00586996" w:rsidRPr="00586996" w:rsidRDefault="00586996" w:rsidP="0058699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3819424" w14:textId="77777777" w:rsidR="00586996" w:rsidRPr="00586996" w:rsidRDefault="00586996" w:rsidP="0058699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86996">
              <w:rPr>
                <w:rFonts w:asciiTheme="majorHAnsi" w:hAnsiTheme="majorHAnsi" w:cstheme="majorHAnsi"/>
                <w:b/>
                <w:sz w:val="22"/>
                <w:szCs w:val="22"/>
              </w:rPr>
              <w:t>ALERGENI:</w:t>
            </w:r>
          </w:p>
          <w:p w14:paraId="3D1CEDA3" w14:textId="77777777" w:rsidR="00586996" w:rsidRPr="00586996" w:rsidRDefault="00586996" w:rsidP="0058699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86996">
              <w:rPr>
                <w:rFonts w:asciiTheme="majorHAnsi" w:hAnsiTheme="majorHAnsi" w:cstheme="majorHAnsi"/>
                <w:bCs/>
                <w:sz w:val="22"/>
                <w:szCs w:val="22"/>
              </w:rPr>
              <w:t>Sadrži: pšenica, bjelančevine soje, celer</w:t>
            </w:r>
          </w:p>
          <w:p w14:paraId="19D567C6" w14:textId="77777777" w:rsidR="00586996" w:rsidRPr="00586996" w:rsidRDefault="00586996" w:rsidP="0058699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86996">
              <w:rPr>
                <w:rFonts w:asciiTheme="majorHAnsi" w:hAnsiTheme="majorHAnsi" w:cstheme="majorHAnsi"/>
                <w:bCs/>
                <w:sz w:val="22"/>
                <w:szCs w:val="22"/>
              </w:rPr>
              <w:t>Može sadržava</w:t>
            </w:r>
            <w:bookmarkStart w:id="0" w:name="_GoBack"/>
            <w:bookmarkEnd w:id="0"/>
            <w:r w:rsidRPr="00586996">
              <w:rPr>
                <w:rFonts w:asciiTheme="majorHAnsi" w:hAnsiTheme="majorHAnsi" w:cstheme="majorHAnsi"/>
                <w:bCs/>
                <w:sz w:val="22"/>
                <w:szCs w:val="22"/>
              </w:rPr>
              <w:t>ti: gorušicu,</w:t>
            </w:r>
          </w:p>
          <w:p w14:paraId="2AFADD70" w14:textId="77777777" w:rsidR="00586996" w:rsidRPr="00586996" w:rsidRDefault="00586996" w:rsidP="0058699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8699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sezam, </w:t>
            </w:r>
            <w:proofErr w:type="spellStart"/>
            <w:r w:rsidRPr="00586996">
              <w:rPr>
                <w:rFonts w:asciiTheme="majorHAnsi" w:hAnsiTheme="majorHAnsi" w:cstheme="majorHAnsi"/>
                <w:bCs/>
                <w:sz w:val="22"/>
                <w:szCs w:val="22"/>
              </w:rPr>
              <w:t>orašasto</w:t>
            </w:r>
            <w:proofErr w:type="spellEnd"/>
            <w:r w:rsidRPr="0058699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voće, mlijeko i jaja u </w:t>
            </w:r>
          </w:p>
          <w:p w14:paraId="750DE89A" w14:textId="77777777" w:rsidR="00586996" w:rsidRPr="00586996" w:rsidRDefault="00586996" w:rsidP="0058699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8699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tragovima </w:t>
            </w:r>
          </w:p>
          <w:p w14:paraId="52EDDC4D" w14:textId="31A150C2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C2DB" w14:textId="75531600" w:rsidR="00586996" w:rsidRPr="00F966CE" w:rsidRDefault="00586996" w:rsidP="0058699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MASLAC – MARMELADA – KRUH – ČOKOLADNO MLIJEKO - VOĆE</w:t>
            </w:r>
          </w:p>
          <w:p w14:paraId="7276C677" w14:textId="77777777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</w:p>
          <w:p w14:paraId="64C536EE" w14:textId="1951CEC9" w:rsidR="00586996" w:rsidRPr="005F48EA" w:rsidRDefault="00586996" w:rsidP="005869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7CD92D89" w14:textId="09161F15" w:rsidR="00586996" w:rsidRPr="005F48EA" w:rsidRDefault="00586996" w:rsidP="0058699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 gluten, celer</w:t>
            </w:r>
          </w:p>
          <w:p w14:paraId="32B4E23F" w14:textId="30B30D45" w:rsidR="00586996" w:rsidRPr="005F48EA" w:rsidRDefault="00586996" w:rsidP="0058699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 mlijeko,</w:t>
            </w:r>
          </w:p>
          <w:p w14:paraId="3BC5F1B9" w14:textId="02E4A6BA" w:rsidR="00586996" w:rsidRPr="005F48EA" w:rsidRDefault="00586996" w:rsidP="0058699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orašasto voće, sezam, soja, gorušica i</w:t>
            </w:r>
          </w:p>
          <w:p w14:paraId="60585FEE" w14:textId="545B515C" w:rsidR="00586996" w:rsidRPr="005F48EA" w:rsidRDefault="00586996" w:rsidP="00586996">
            <w:pPr>
              <w:rPr>
                <w:rFonts w:asciiTheme="majorHAnsi" w:hAnsiTheme="majorHAnsi" w:cstheme="majorHAnsi"/>
                <w:bCs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6AFE" w14:textId="03E8C85C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PAŠTETA – KRUH – VOĆE</w:t>
            </w:r>
          </w:p>
          <w:p w14:paraId="3FB56B83" w14:textId="77777777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</w:p>
          <w:p w14:paraId="2DEA673E" w14:textId="77777777" w:rsidR="00586996" w:rsidRPr="001A19DB" w:rsidRDefault="00586996" w:rsidP="0058699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14878985" w14:textId="16C7434C" w:rsidR="00586996" w:rsidRPr="005F48EA" w:rsidRDefault="00586996" w:rsidP="005869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gluten,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6B5A9B95" w14:textId="5423A6B6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orašasto voće, kikiriki, 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A58" w14:textId="52E5E605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KROASAN S VIŠNJOM – MLIJEKO </w:t>
            </w:r>
          </w:p>
          <w:p w14:paraId="6A9C7F76" w14:textId="77777777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</w:p>
          <w:p w14:paraId="07A0D526" w14:textId="77777777" w:rsidR="00586996" w:rsidRPr="005F48EA" w:rsidRDefault="00586996" w:rsidP="005869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401DC89B" w14:textId="62B65DD9" w:rsidR="00586996" w:rsidRPr="005F48EA" w:rsidRDefault="00586996" w:rsidP="0058699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 celer, gluten, bjelančevine soje</w:t>
            </w:r>
          </w:p>
          <w:p w14:paraId="0D40114C" w14:textId="25B54513" w:rsidR="00586996" w:rsidRPr="005F48EA" w:rsidRDefault="00586996" w:rsidP="0058699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 orašasto voće, sezam, mlijeko, gorušicu i jaja u tragovima</w:t>
            </w:r>
          </w:p>
          <w:p w14:paraId="6DE43BEA" w14:textId="77777777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86996" w:rsidRPr="00B062B3" w14:paraId="32662F80" w14:textId="77777777" w:rsidTr="005F4D6A">
        <w:trPr>
          <w:trHeight w:val="25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AC12A23" w14:textId="0BFDBA07" w:rsidR="00586996" w:rsidRPr="00B062B3" w:rsidRDefault="00586996" w:rsidP="00586996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>Ponedjeljak,</w:t>
            </w:r>
            <w:r>
              <w:rPr>
                <w:rFonts w:asciiTheme="majorHAnsi" w:hAnsiTheme="majorHAnsi" w:cstheme="majorHAnsi"/>
                <w:b/>
              </w:rPr>
              <w:t xml:space="preserve"> 10. 3.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F7A79CD" w14:textId="7C8029C4" w:rsidR="00586996" w:rsidRPr="00B062B3" w:rsidRDefault="00586996" w:rsidP="00586996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 xml:space="preserve">Utorak, </w:t>
            </w:r>
            <w:r>
              <w:rPr>
                <w:rFonts w:asciiTheme="majorHAnsi" w:hAnsiTheme="majorHAnsi" w:cstheme="majorHAnsi"/>
                <w:b/>
              </w:rPr>
              <w:t xml:space="preserve">11. 3. 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89F7554" w14:textId="35FB43AF" w:rsidR="00586996" w:rsidRPr="00B062B3" w:rsidRDefault="00586996" w:rsidP="00586996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 xml:space="preserve">Srijeda, </w:t>
            </w:r>
            <w:r>
              <w:rPr>
                <w:rFonts w:asciiTheme="majorHAnsi" w:hAnsiTheme="majorHAnsi" w:cstheme="majorHAnsi"/>
                <w:b/>
              </w:rPr>
              <w:t xml:space="preserve">12. 3.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864F8C6" w14:textId="3265AE03" w:rsidR="00586996" w:rsidRPr="00B062B3" w:rsidRDefault="00586996" w:rsidP="00586996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>Četvrtak,</w:t>
            </w:r>
            <w:r>
              <w:rPr>
                <w:rFonts w:asciiTheme="majorHAnsi" w:hAnsiTheme="majorHAnsi" w:cstheme="majorHAnsi"/>
                <w:b/>
              </w:rPr>
              <w:t xml:space="preserve"> 13. 3.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4A894ED" w14:textId="350734CE" w:rsidR="00586996" w:rsidRPr="00B062B3" w:rsidRDefault="00586996" w:rsidP="00586996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 xml:space="preserve">Petak, </w:t>
            </w:r>
            <w:r>
              <w:rPr>
                <w:rFonts w:asciiTheme="majorHAnsi" w:hAnsiTheme="majorHAnsi" w:cstheme="majorHAnsi"/>
                <w:b/>
              </w:rPr>
              <w:t xml:space="preserve">14. 3. </w:t>
            </w:r>
          </w:p>
        </w:tc>
      </w:tr>
      <w:tr w:rsidR="00586996" w:rsidRPr="005F48EA" w14:paraId="45B759BA" w14:textId="77777777" w:rsidTr="005F48EA">
        <w:trPr>
          <w:trHeight w:val="2526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0E74" w14:textId="6B45EED0" w:rsidR="00586996" w:rsidRPr="005F48EA" w:rsidRDefault="00586996" w:rsidP="0058699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PECIVO SA ŠUNKOM I SIROM – SOK</w:t>
            </w:r>
          </w:p>
          <w:p w14:paraId="48EC4085" w14:textId="07FDDCE7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</w:p>
          <w:p w14:paraId="2A7419FD" w14:textId="77777777" w:rsidR="00586996" w:rsidRPr="005F48EA" w:rsidRDefault="00586996" w:rsidP="005869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4315D96C" w14:textId="3184EFFB" w:rsidR="00586996" w:rsidRPr="005F48EA" w:rsidRDefault="00586996" w:rsidP="0058699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 pšenicu,</w:t>
            </w:r>
          </w:p>
          <w:p w14:paraId="3842EE42" w14:textId="11D37798" w:rsidR="00586996" w:rsidRPr="005F48EA" w:rsidRDefault="00586996" w:rsidP="0058699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mlijeko, soj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u</w:t>
            </w:r>
          </w:p>
          <w:p w14:paraId="630715D8" w14:textId="639B0FA0" w:rsidR="00586996" w:rsidRPr="005F48EA" w:rsidRDefault="00586996" w:rsidP="00586996">
            <w:pPr>
              <w:rPr>
                <w:rFonts w:asciiTheme="majorHAnsi" w:hAnsiTheme="majorHAnsi" w:cstheme="majorHAnsi"/>
                <w:bCs/>
              </w:rPr>
            </w:pPr>
          </w:p>
          <w:p w14:paraId="21DDD8DC" w14:textId="77777777" w:rsidR="00586996" w:rsidRPr="005F48EA" w:rsidRDefault="00586996" w:rsidP="00586996">
            <w:pPr>
              <w:pStyle w:val="Naslov1"/>
              <w:rPr>
                <w:rFonts w:asciiTheme="majorHAnsi" w:hAnsiTheme="majorHAnsi" w:cstheme="majorHAnsi"/>
              </w:rPr>
            </w:pPr>
          </w:p>
          <w:p w14:paraId="56D53E25" w14:textId="77777777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653" w14:textId="1A4ABEAA" w:rsidR="00586996" w:rsidRDefault="00586996" w:rsidP="0058699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PAŠTETA – KRUH – VOĆE</w:t>
            </w:r>
          </w:p>
          <w:p w14:paraId="56AFFBD3" w14:textId="77777777" w:rsidR="00586996" w:rsidRPr="005F48EA" w:rsidRDefault="00586996" w:rsidP="00586996">
            <w:pPr>
              <w:rPr>
                <w:rFonts w:asciiTheme="majorHAnsi" w:hAnsiTheme="majorHAnsi" w:cstheme="majorHAnsi"/>
              </w:rPr>
            </w:pPr>
          </w:p>
          <w:p w14:paraId="41AB1CDB" w14:textId="5BA2B99D" w:rsidR="00586996" w:rsidRPr="001A19DB" w:rsidRDefault="00586996" w:rsidP="0058699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19DB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ALERGENI:</w:t>
            </w:r>
          </w:p>
          <w:p w14:paraId="1A7C74FC" w14:textId="5AF4A6B8" w:rsidR="00586996" w:rsidRPr="005F48EA" w:rsidRDefault="00586996" w:rsidP="005869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gluten,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33A095B4" w14:textId="77777777" w:rsidR="00586996" w:rsidRPr="005F48EA" w:rsidRDefault="00586996" w:rsidP="005869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gorušica, sezam, soja, orašasto voće,   mlijeko i jaja u tragovima</w:t>
            </w:r>
          </w:p>
          <w:p w14:paraId="329BF009" w14:textId="77777777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79E4" w14:textId="4EE034B7" w:rsidR="00586996" w:rsidRDefault="00586996" w:rsidP="0058699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SPIRALICA SA SIROM – OBIČNI JOGURT</w:t>
            </w:r>
          </w:p>
          <w:p w14:paraId="558F12E6" w14:textId="77777777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</w:p>
          <w:p w14:paraId="7534B451" w14:textId="3CA862F1" w:rsidR="00586996" w:rsidRPr="001A19DB" w:rsidRDefault="00586996" w:rsidP="0058699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01F68D67" w14:textId="68024E83" w:rsidR="00586996" w:rsidRPr="005F48EA" w:rsidRDefault="00586996" w:rsidP="005869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gluten, celer, mlijeko, soja</w:t>
            </w:r>
          </w:p>
          <w:p w14:paraId="6A9B5333" w14:textId="1407F9F7" w:rsidR="00586996" w:rsidRPr="005F48EA" w:rsidRDefault="00586996" w:rsidP="0058699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 i jaja u tragovima</w:t>
            </w:r>
            <w:r w:rsidRPr="005F48E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C0DE" w14:textId="303A456B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LINO LADA – KRUH - MLIJEKO</w:t>
            </w:r>
          </w:p>
          <w:p w14:paraId="4722BD4C" w14:textId="77777777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</w:p>
          <w:p w14:paraId="4D9AE05C" w14:textId="77777777" w:rsidR="00586996" w:rsidRPr="001A19DB" w:rsidRDefault="00586996" w:rsidP="0058699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499E0FD9" w14:textId="7184DD73" w:rsidR="00586996" w:rsidRPr="005F48EA" w:rsidRDefault="00586996" w:rsidP="005869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gluten,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4FD2DD49" w14:textId="4A90F35D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orašasto voće, kikiriki, 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52D9" w14:textId="2DB4F5B6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SIRNI NAMAZ – KRUH – ČOKOLADNO MLIJEKO</w:t>
            </w:r>
          </w:p>
          <w:p w14:paraId="16FA24C7" w14:textId="77777777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</w:p>
          <w:p w14:paraId="1561A6E2" w14:textId="77777777" w:rsidR="00586996" w:rsidRPr="001A19DB" w:rsidRDefault="00586996" w:rsidP="0058699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5E4BF59B" w14:textId="09D0918D" w:rsidR="00586996" w:rsidRPr="005F48EA" w:rsidRDefault="00586996" w:rsidP="005869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gluten,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1A54E3E4" w14:textId="0EEC1B45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orašasto voće, kikiriki, jaja u tragovima</w:t>
            </w:r>
          </w:p>
        </w:tc>
      </w:tr>
      <w:tr w:rsidR="00586996" w:rsidRPr="005F48EA" w14:paraId="4ACA7E46" w14:textId="77777777" w:rsidTr="005F4D6A">
        <w:trPr>
          <w:trHeight w:val="31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5F9FB61" w14:textId="4B3783AF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  <w:bookmarkStart w:id="1" w:name="_Hlk191232124"/>
            <w:r w:rsidRPr="005F48EA">
              <w:rPr>
                <w:rFonts w:asciiTheme="majorHAnsi" w:hAnsiTheme="majorHAnsi" w:cstheme="majorHAnsi"/>
                <w:b/>
              </w:rPr>
              <w:t xml:space="preserve">Ponedjeljak, </w:t>
            </w:r>
            <w:r>
              <w:rPr>
                <w:rFonts w:asciiTheme="majorHAnsi" w:hAnsiTheme="majorHAnsi" w:cstheme="majorHAnsi"/>
                <w:b/>
              </w:rPr>
              <w:t xml:space="preserve">17. 3.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22D84AB" w14:textId="2E09FB58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Utorak,</w:t>
            </w:r>
            <w:r>
              <w:rPr>
                <w:rFonts w:asciiTheme="majorHAnsi" w:hAnsiTheme="majorHAnsi" w:cstheme="majorHAnsi"/>
                <w:b/>
              </w:rPr>
              <w:t xml:space="preserve"> 18. 3.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7475217" w14:textId="455FF066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Srijeda, </w:t>
            </w:r>
            <w:r>
              <w:rPr>
                <w:rFonts w:asciiTheme="majorHAnsi" w:hAnsiTheme="majorHAnsi" w:cstheme="majorHAnsi"/>
                <w:b/>
              </w:rPr>
              <w:t xml:space="preserve">19. 3.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624F826" w14:textId="0746BFFB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Četvrtak, </w:t>
            </w:r>
            <w:r>
              <w:rPr>
                <w:rFonts w:asciiTheme="majorHAnsi" w:hAnsiTheme="majorHAnsi" w:cstheme="majorHAnsi"/>
                <w:b/>
              </w:rPr>
              <w:t>20. 3.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350B8B4" w14:textId="22963BDD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Petak, </w:t>
            </w:r>
            <w:r>
              <w:rPr>
                <w:rFonts w:asciiTheme="majorHAnsi" w:hAnsiTheme="majorHAnsi" w:cstheme="majorHAnsi"/>
                <w:b/>
              </w:rPr>
              <w:t xml:space="preserve">21. 3. </w:t>
            </w:r>
          </w:p>
        </w:tc>
      </w:tr>
      <w:tr w:rsidR="00586996" w:rsidRPr="005F48EA" w14:paraId="4AB707C0" w14:textId="77777777" w:rsidTr="000569ED">
        <w:trPr>
          <w:trHeight w:val="817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A45" w14:textId="0A66A317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PIZZA – SOK </w:t>
            </w:r>
          </w:p>
          <w:p w14:paraId="60565758" w14:textId="77777777" w:rsidR="00586996" w:rsidRDefault="00586996" w:rsidP="00586996">
            <w:pPr>
              <w:rPr>
                <w:rFonts w:asciiTheme="majorHAnsi" w:hAnsiTheme="majorHAnsi" w:cstheme="majorHAnsi"/>
                <w:b/>
              </w:rPr>
            </w:pPr>
          </w:p>
          <w:p w14:paraId="5445F9C6" w14:textId="2A0F67C7" w:rsidR="00586996" w:rsidRPr="001A19DB" w:rsidRDefault="00586996" w:rsidP="005869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ALERGENI : </w:t>
            </w:r>
          </w:p>
          <w:p w14:paraId="137A785D" w14:textId="77777777" w:rsidR="00586996" w:rsidRPr="001A19DB" w:rsidRDefault="00586996" w:rsidP="0058699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Sadrži: gluten, mlijeko </w:t>
            </w:r>
          </w:p>
          <w:p w14:paraId="12AD2D04" w14:textId="2CFED1C6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orašasto voće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5B76" w14:textId="311DC396" w:rsidR="00586996" w:rsidRPr="001A19DB" w:rsidRDefault="00586996" w:rsidP="0058699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LINO LADA</w:t>
            </w:r>
            <w:r w:rsidRPr="001A19DB">
              <w:rPr>
                <w:rFonts w:asciiTheme="majorHAnsi" w:hAnsiTheme="majorHAnsi" w:cstheme="majorHAnsi"/>
                <w:b/>
              </w:rPr>
              <w:t xml:space="preserve"> – KRUH – </w:t>
            </w:r>
            <w:r>
              <w:rPr>
                <w:rFonts w:asciiTheme="majorHAnsi" w:hAnsiTheme="majorHAnsi" w:cstheme="majorHAnsi"/>
                <w:b/>
              </w:rPr>
              <w:t>MLIJEKO</w:t>
            </w:r>
            <w:r w:rsidRPr="001A19DB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053497C9" w14:textId="77777777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</w:p>
          <w:p w14:paraId="4DAFAC4C" w14:textId="77777777" w:rsidR="00586996" w:rsidRPr="001A19DB" w:rsidRDefault="00586996" w:rsidP="0058699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6771B4E0" w14:textId="77777777" w:rsidR="00586996" w:rsidRPr="005F48EA" w:rsidRDefault="00586996" w:rsidP="005869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pšenica, bjelančevine soje, celer</w:t>
            </w:r>
          </w:p>
          <w:p w14:paraId="2BF0CCBD" w14:textId="24A1272E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mlijeko i jaja u tragovim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  <w:p w14:paraId="6F796AE8" w14:textId="1D7B3ECF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84CD" w14:textId="2DF362B7" w:rsidR="00586996" w:rsidRPr="001A19DB" w:rsidRDefault="00586996" w:rsidP="0058699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MASLAC - MARMELADA</w:t>
            </w:r>
            <w:r w:rsidRPr="001A19DB">
              <w:rPr>
                <w:rFonts w:asciiTheme="majorHAnsi" w:hAnsiTheme="majorHAnsi" w:cstheme="majorHAnsi"/>
                <w:b/>
              </w:rPr>
              <w:t xml:space="preserve"> – KRUH – VOĆE </w:t>
            </w:r>
          </w:p>
          <w:p w14:paraId="275B4C2B" w14:textId="77777777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</w:p>
          <w:p w14:paraId="7485E117" w14:textId="77777777" w:rsidR="00586996" w:rsidRPr="001A19DB" w:rsidRDefault="00586996" w:rsidP="0058699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4F191688" w14:textId="77777777" w:rsidR="00586996" w:rsidRPr="005F48EA" w:rsidRDefault="00586996" w:rsidP="005869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pšenica, bjelančevine soje, celer</w:t>
            </w:r>
          </w:p>
          <w:p w14:paraId="2BA4949E" w14:textId="10823DE5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mlijeko i 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CDFC" w14:textId="130B6FE7" w:rsidR="00586996" w:rsidRPr="00BC64A4" w:rsidRDefault="00586996" w:rsidP="00586996">
            <w:pPr>
              <w:rPr>
                <w:rFonts w:asciiTheme="majorHAnsi" w:hAnsiTheme="majorHAnsi" w:cstheme="majorHAnsi"/>
                <w:b/>
              </w:rPr>
            </w:pPr>
            <w:r w:rsidRPr="00BC64A4">
              <w:rPr>
                <w:rFonts w:asciiTheme="majorHAnsi" w:hAnsiTheme="majorHAnsi" w:cstheme="majorHAnsi"/>
                <w:b/>
              </w:rPr>
              <w:t>PAŠTETA – KRUH - VOĆE</w:t>
            </w:r>
          </w:p>
          <w:p w14:paraId="66CCEDEC" w14:textId="77777777" w:rsidR="00586996" w:rsidRPr="005F48EA" w:rsidRDefault="00586996" w:rsidP="00586996">
            <w:pPr>
              <w:rPr>
                <w:rFonts w:asciiTheme="majorHAnsi" w:hAnsiTheme="majorHAnsi" w:cstheme="majorHAnsi"/>
              </w:rPr>
            </w:pPr>
          </w:p>
          <w:p w14:paraId="5ED06B79" w14:textId="77777777" w:rsidR="00586996" w:rsidRPr="001A19DB" w:rsidRDefault="00586996" w:rsidP="0058699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19DB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ALERGENI:</w:t>
            </w:r>
          </w:p>
          <w:p w14:paraId="7CB7DAA5" w14:textId="77777777" w:rsidR="00586996" w:rsidRPr="005F48EA" w:rsidRDefault="00586996" w:rsidP="005869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gluten,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344BD60A" w14:textId="77777777" w:rsidR="00586996" w:rsidRPr="005F48EA" w:rsidRDefault="00586996" w:rsidP="005869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gorušica, sezam, soja, orašasto voće,   mlijeko i jaja u tragovima</w:t>
            </w:r>
          </w:p>
          <w:p w14:paraId="5567D944" w14:textId="4F36092D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0D46" w14:textId="29EE16F2" w:rsidR="00586996" w:rsidRDefault="00586996" w:rsidP="0058699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KRAFNA S ČOKOLADOM - MLIJEKO</w:t>
            </w:r>
          </w:p>
          <w:p w14:paraId="308EB986" w14:textId="77777777" w:rsidR="00586996" w:rsidRDefault="00586996" w:rsidP="0058699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8B5E962" w14:textId="3399DBB7" w:rsidR="00586996" w:rsidRPr="001A19DB" w:rsidRDefault="00586996" w:rsidP="0058699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45C71BDC" w14:textId="77777777" w:rsidR="00586996" w:rsidRPr="005F48EA" w:rsidRDefault="00586996" w:rsidP="005869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gluten,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60E4F5D0" w14:textId="028496CD" w:rsidR="00586996" w:rsidRPr="005F48EA" w:rsidRDefault="00586996" w:rsidP="0058699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orašasto voće, kikiriki, jaja u tragovima</w:t>
            </w:r>
          </w:p>
        </w:tc>
      </w:tr>
      <w:bookmarkEnd w:id="1"/>
    </w:tbl>
    <w:p w14:paraId="681F6558" w14:textId="77777777" w:rsidR="00681040" w:rsidRPr="005F48EA" w:rsidRDefault="00681040" w:rsidP="00681040">
      <w:pPr>
        <w:rPr>
          <w:rFonts w:asciiTheme="majorHAnsi" w:hAnsiTheme="majorHAnsi" w:cstheme="majorHAnsi"/>
          <w:b/>
          <w:sz w:val="22"/>
          <w:szCs w:val="22"/>
        </w:rPr>
      </w:pPr>
    </w:p>
    <w:p w14:paraId="177FE020" w14:textId="77777777" w:rsidR="00681040" w:rsidRPr="005F48EA" w:rsidRDefault="00681040" w:rsidP="00681040">
      <w:pPr>
        <w:rPr>
          <w:rFonts w:asciiTheme="majorHAnsi" w:hAnsiTheme="majorHAnsi" w:cstheme="majorHAnsi"/>
          <w:sz w:val="22"/>
          <w:szCs w:val="22"/>
        </w:rPr>
      </w:pPr>
      <w:r w:rsidRPr="005F48EA">
        <w:rPr>
          <w:rFonts w:asciiTheme="majorHAnsi" w:hAnsiTheme="majorHAnsi" w:cstheme="majorHAnsi"/>
          <w:sz w:val="22"/>
          <w:szCs w:val="22"/>
        </w:rPr>
        <w:lastRenderedPageBreak/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</w:p>
    <w:tbl>
      <w:tblPr>
        <w:tblW w:w="152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107"/>
        <w:gridCol w:w="3057"/>
        <w:gridCol w:w="3057"/>
        <w:gridCol w:w="3057"/>
        <w:gridCol w:w="3057"/>
      </w:tblGrid>
      <w:tr w:rsidR="00BC64A4" w:rsidRPr="005F48EA" w14:paraId="45AC9A45" w14:textId="77777777" w:rsidTr="00BC64A4">
        <w:trPr>
          <w:trHeight w:val="314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46B1FF3" w14:textId="09A516DB" w:rsidR="00BC64A4" w:rsidRPr="005F48EA" w:rsidRDefault="00BC64A4" w:rsidP="00255E34">
            <w:pPr>
              <w:rPr>
                <w:rFonts w:asciiTheme="majorHAnsi" w:hAnsiTheme="majorHAnsi" w:cstheme="majorHAnsi"/>
                <w:b/>
              </w:rPr>
            </w:pPr>
            <w:bookmarkStart w:id="2" w:name="_Hlk191232137"/>
            <w:r w:rsidRPr="005F48EA">
              <w:rPr>
                <w:rFonts w:asciiTheme="majorHAnsi" w:hAnsiTheme="majorHAnsi" w:cstheme="majorHAnsi"/>
                <w:b/>
              </w:rPr>
              <w:t xml:space="preserve">Ponedjeljak, </w:t>
            </w:r>
            <w:r>
              <w:rPr>
                <w:rFonts w:asciiTheme="majorHAnsi" w:hAnsiTheme="majorHAnsi" w:cstheme="majorHAnsi"/>
                <w:b/>
              </w:rPr>
              <w:t xml:space="preserve">24. 3.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CB56879" w14:textId="10A23C9A" w:rsidR="00BC64A4" w:rsidRPr="005F48EA" w:rsidRDefault="00BC64A4" w:rsidP="00255E34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Utorak,</w:t>
            </w:r>
            <w:r>
              <w:rPr>
                <w:rFonts w:asciiTheme="majorHAnsi" w:hAnsiTheme="majorHAnsi" w:cstheme="majorHAnsi"/>
                <w:b/>
              </w:rPr>
              <w:t xml:space="preserve"> 25. 3.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675B076" w14:textId="011965AB" w:rsidR="00BC64A4" w:rsidRPr="005F48EA" w:rsidRDefault="00BC64A4" w:rsidP="00255E34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Srijeda, </w:t>
            </w:r>
            <w:r>
              <w:rPr>
                <w:rFonts w:asciiTheme="majorHAnsi" w:hAnsiTheme="majorHAnsi" w:cstheme="majorHAnsi"/>
                <w:b/>
              </w:rPr>
              <w:t xml:space="preserve">26. 3.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BFF9C26" w14:textId="367CA59C" w:rsidR="00BC64A4" w:rsidRPr="005F48EA" w:rsidRDefault="00BC64A4" w:rsidP="00255E34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Četvrtak, </w:t>
            </w:r>
            <w:r>
              <w:rPr>
                <w:rFonts w:asciiTheme="majorHAnsi" w:hAnsiTheme="majorHAnsi" w:cstheme="majorHAnsi"/>
                <w:b/>
              </w:rPr>
              <w:t>27. 3.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8162C41" w14:textId="722BE3E7" w:rsidR="00BC64A4" w:rsidRPr="005F48EA" w:rsidRDefault="00BC64A4" w:rsidP="00255E34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Petak, </w:t>
            </w:r>
            <w:r w:rsidR="00044589">
              <w:rPr>
                <w:rFonts w:asciiTheme="majorHAnsi" w:hAnsiTheme="majorHAnsi" w:cstheme="majorHAnsi"/>
                <w:b/>
              </w:rPr>
              <w:t>28</w:t>
            </w:r>
            <w:r>
              <w:rPr>
                <w:rFonts w:asciiTheme="majorHAnsi" w:hAnsiTheme="majorHAnsi" w:cstheme="majorHAnsi"/>
                <w:b/>
              </w:rPr>
              <w:t xml:space="preserve">. 3. </w:t>
            </w:r>
          </w:p>
        </w:tc>
      </w:tr>
      <w:tr w:rsidR="00BC64A4" w:rsidRPr="005F48EA" w14:paraId="7F67CC0D" w14:textId="77777777" w:rsidTr="00BC64A4">
        <w:trPr>
          <w:trHeight w:val="817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2F0C" w14:textId="53019118" w:rsidR="00BC64A4" w:rsidRPr="005F48EA" w:rsidRDefault="00BC64A4" w:rsidP="00255E3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MASNO PECIVO – SOK - PUDING</w:t>
            </w:r>
          </w:p>
          <w:p w14:paraId="6DC49B00" w14:textId="77777777" w:rsidR="00BC64A4" w:rsidRDefault="00BC64A4" w:rsidP="00255E34">
            <w:pPr>
              <w:rPr>
                <w:rFonts w:asciiTheme="majorHAnsi" w:hAnsiTheme="majorHAnsi" w:cstheme="majorHAnsi"/>
                <w:b/>
              </w:rPr>
            </w:pPr>
          </w:p>
          <w:p w14:paraId="2A7B3F52" w14:textId="77777777" w:rsidR="00BC64A4" w:rsidRPr="001A19DB" w:rsidRDefault="00BC64A4" w:rsidP="00255E3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ALERGENI : </w:t>
            </w:r>
          </w:p>
          <w:p w14:paraId="5538EB0E" w14:textId="77777777" w:rsidR="00BC64A4" w:rsidRPr="001A19DB" w:rsidRDefault="00BC64A4" w:rsidP="00255E3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Sadrži: gluten, mlijeko </w:t>
            </w:r>
          </w:p>
          <w:p w14:paraId="039E4FC2" w14:textId="77777777" w:rsidR="00BC64A4" w:rsidRPr="005F48EA" w:rsidRDefault="00BC64A4" w:rsidP="00255E34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orašasto voće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6685" w14:textId="1BDD9F50" w:rsidR="00BC64A4" w:rsidRPr="001A19DB" w:rsidRDefault="00BC64A4" w:rsidP="00255E3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PAŠTETA – KRUH - VOĆE</w:t>
            </w:r>
          </w:p>
          <w:p w14:paraId="5277DA20" w14:textId="77777777" w:rsidR="00BC64A4" w:rsidRPr="005F48EA" w:rsidRDefault="00BC64A4" w:rsidP="00255E34">
            <w:pPr>
              <w:rPr>
                <w:rFonts w:asciiTheme="majorHAnsi" w:hAnsiTheme="majorHAnsi" w:cstheme="majorHAnsi"/>
                <w:b/>
              </w:rPr>
            </w:pPr>
          </w:p>
          <w:p w14:paraId="5AF7E759" w14:textId="77777777" w:rsidR="00BC64A4" w:rsidRPr="001A19DB" w:rsidRDefault="00BC64A4" w:rsidP="00255E3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7373267B" w14:textId="77777777" w:rsidR="00BC64A4" w:rsidRPr="005F48EA" w:rsidRDefault="00BC64A4" w:rsidP="00255E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pšenica, bjelančevine soje, celer</w:t>
            </w:r>
          </w:p>
          <w:p w14:paraId="23984521" w14:textId="77777777" w:rsidR="00BC64A4" w:rsidRPr="005F48EA" w:rsidRDefault="00BC64A4" w:rsidP="00255E34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mlijeko i jaja u tragovim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  <w:p w14:paraId="23A0D3FD" w14:textId="77777777" w:rsidR="00BC64A4" w:rsidRPr="005F48EA" w:rsidRDefault="00BC64A4" w:rsidP="00255E3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51F2" w14:textId="421D3289" w:rsidR="00BC64A4" w:rsidRPr="001A19DB" w:rsidRDefault="00BC64A4" w:rsidP="00255E3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LINO LADA</w:t>
            </w:r>
            <w:r w:rsidRPr="001A19DB">
              <w:rPr>
                <w:rFonts w:asciiTheme="majorHAnsi" w:hAnsiTheme="majorHAnsi" w:cstheme="majorHAnsi"/>
                <w:b/>
              </w:rPr>
              <w:t xml:space="preserve"> – KRUH –</w:t>
            </w:r>
            <w:r>
              <w:rPr>
                <w:rFonts w:asciiTheme="majorHAnsi" w:hAnsiTheme="majorHAnsi" w:cstheme="majorHAnsi"/>
                <w:b/>
              </w:rPr>
              <w:t xml:space="preserve"> MLIJEKO</w:t>
            </w:r>
            <w:r w:rsidRPr="001A19DB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23E1A43B" w14:textId="77777777" w:rsidR="00BC64A4" w:rsidRPr="005F48EA" w:rsidRDefault="00BC64A4" w:rsidP="00255E34">
            <w:pPr>
              <w:rPr>
                <w:rFonts w:asciiTheme="majorHAnsi" w:hAnsiTheme="majorHAnsi" w:cstheme="majorHAnsi"/>
                <w:b/>
              </w:rPr>
            </w:pPr>
          </w:p>
          <w:p w14:paraId="226633E4" w14:textId="77777777" w:rsidR="00BC64A4" w:rsidRPr="001A19DB" w:rsidRDefault="00BC64A4" w:rsidP="00255E3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45E17E1B" w14:textId="77777777" w:rsidR="00BC64A4" w:rsidRPr="005F48EA" w:rsidRDefault="00BC64A4" w:rsidP="00255E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pšenica, bjelančevine soje, celer</w:t>
            </w:r>
          </w:p>
          <w:p w14:paraId="76AFA833" w14:textId="77777777" w:rsidR="00BC64A4" w:rsidRPr="005F48EA" w:rsidRDefault="00BC64A4" w:rsidP="00255E34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mlijeko i 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96ED" w14:textId="36F4F62E" w:rsidR="00BC64A4" w:rsidRPr="00BC64A4" w:rsidRDefault="00BC64A4" w:rsidP="00255E34">
            <w:pPr>
              <w:rPr>
                <w:rFonts w:asciiTheme="majorHAnsi" w:hAnsiTheme="majorHAnsi" w:cstheme="majorHAnsi"/>
                <w:b/>
              </w:rPr>
            </w:pPr>
            <w:r w:rsidRPr="00BC64A4">
              <w:rPr>
                <w:rFonts w:asciiTheme="majorHAnsi" w:hAnsiTheme="majorHAnsi" w:cstheme="majorHAnsi"/>
                <w:b/>
              </w:rPr>
              <w:t>PECIVO S HRENOVKOM - SOK</w:t>
            </w:r>
          </w:p>
          <w:p w14:paraId="35AED93D" w14:textId="77777777" w:rsidR="00BC64A4" w:rsidRPr="00BC64A4" w:rsidRDefault="00BC64A4" w:rsidP="00255E34">
            <w:pPr>
              <w:rPr>
                <w:bCs/>
              </w:rPr>
            </w:pPr>
          </w:p>
          <w:p w14:paraId="0FD0DC85" w14:textId="77777777" w:rsidR="00BC64A4" w:rsidRPr="001A19DB" w:rsidRDefault="00BC64A4" w:rsidP="00255E3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19DB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ALERGENI:</w:t>
            </w:r>
          </w:p>
          <w:p w14:paraId="5AA8883F" w14:textId="77777777" w:rsidR="00BC64A4" w:rsidRPr="005F48EA" w:rsidRDefault="00BC64A4" w:rsidP="00255E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gluten,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0E7FBFFE" w14:textId="77777777" w:rsidR="00BC64A4" w:rsidRPr="005F48EA" w:rsidRDefault="00BC64A4" w:rsidP="00255E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gorušica, sezam, soja, orašasto voće,   mlijeko i jaja u tragovima</w:t>
            </w:r>
          </w:p>
          <w:p w14:paraId="55F5245A" w14:textId="77777777" w:rsidR="00BC64A4" w:rsidRPr="005F48EA" w:rsidRDefault="00BC64A4" w:rsidP="00255E3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990" w14:textId="0F5620FF" w:rsidR="00BC64A4" w:rsidRDefault="00BC64A4" w:rsidP="00255E3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KR</w:t>
            </w:r>
            <w:r w:rsidR="00044589">
              <w:rPr>
                <w:rFonts w:asciiTheme="majorHAnsi" w:hAnsiTheme="majorHAnsi" w:cstheme="majorHAnsi"/>
                <w:b/>
              </w:rPr>
              <w:t>OASAN</w:t>
            </w:r>
            <w:r>
              <w:rPr>
                <w:rFonts w:asciiTheme="majorHAnsi" w:hAnsiTheme="majorHAnsi" w:cstheme="majorHAnsi"/>
                <w:b/>
              </w:rPr>
              <w:t xml:space="preserve"> S ČOKOLADOM - MLIJEKO</w:t>
            </w:r>
          </w:p>
          <w:p w14:paraId="315E7D20" w14:textId="77777777" w:rsidR="00BC64A4" w:rsidRDefault="00BC64A4" w:rsidP="00255E3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0F2F6DD" w14:textId="77777777" w:rsidR="00BC64A4" w:rsidRPr="001A19DB" w:rsidRDefault="00BC64A4" w:rsidP="00255E3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53F545A4" w14:textId="77777777" w:rsidR="00BC64A4" w:rsidRPr="005F48EA" w:rsidRDefault="00BC64A4" w:rsidP="00255E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gluten,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037D77C1" w14:textId="77777777" w:rsidR="00BC64A4" w:rsidRPr="005F48EA" w:rsidRDefault="00BC64A4" w:rsidP="00255E34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orašasto voće, kikiriki, jaja u tragovima</w:t>
            </w:r>
          </w:p>
        </w:tc>
      </w:tr>
      <w:bookmarkEnd w:id="2"/>
      <w:tr w:rsidR="00BC64A4" w:rsidRPr="005F48EA" w14:paraId="78DEAF88" w14:textId="77777777" w:rsidTr="00BC64A4">
        <w:trPr>
          <w:gridAfter w:val="5"/>
          <w:wAfter w:w="12332" w:type="dxa"/>
          <w:trHeight w:val="314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FB0B363" w14:textId="4462DDF1" w:rsidR="00BC64A4" w:rsidRPr="005F48EA" w:rsidRDefault="00BC64A4" w:rsidP="00255E34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P</w:t>
            </w:r>
            <w:r w:rsidR="00044589">
              <w:rPr>
                <w:rFonts w:asciiTheme="majorHAnsi" w:hAnsiTheme="majorHAnsi" w:cstheme="majorHAnsi"/>
                <w:b/>
              </w:rPr>
              <w:t xml:space="preserve">onedjeljak, 31. 3. </w:t>
            </w:r>
          </w:p>
        </w:tc>
      </w:tr>
      <w:tr w:rsidR="00BC64A4" w:rsidRPr="005F48EA" w14:paraId="72E44ABF" w14:textId="77777777" w:rsidTr="00BC64A4">
        <w:trPr>
          <w:gridAfter w:val="5"/>
          <w:wAfter w:w="12332" w:type="dxa"/>
          <w:trHeight w:val="817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FB0E" w14:textId="0E61237B" w:rsidR="00BC64A4" w:rsidRDefault="00044589" w:rsidP="00255E3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PECIVO SA ŠUNKOM I SIROM – VOĆNI JOGURT</w:t>
            </w:r>
          </w:p>
          <w:p w14:paraId="4AAC0B4C" w14:textId="77777777" w:rsidR="00BC64A4" w:rsidRDefault="00BC64A4" w:rsidP="00255E3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453A39D3" w14:textId="77777777" w:rsidR="00BC64A4" w:rsidRPr="001A19DB" w:rsidRDefault="00BC64A4" w:rsidP="00255E3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65C93DF9" w14:textId="77777777" w:rsidR="00BC64A4" w:rsidRPr="005F48EA" w:rsidRDefault="00BC64A4" w:rsidP="00255E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gluten,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745B6FFE" w14:textId="77777777" w:rsidR="00BC64A4" w:rsidRPr="005F48EA" w:rsidRDefault="00BC64A4" w:rsidP="00255E34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orašasto voće, kikiriki, jaja u tragovima</w:t>
            </w:r>
          </w:p>
        </w:tc>
      </w:tr>
    </w:tbl>
    <w:p w14:paraId="4F4932A4" w14:textId="77777777" w:rsidR="00116E4D" w:rsidRPr="005F48EA" w:rsidRDefault="00116E4D">
      <w:pPr>
        <w:rPr>
          <w:rFonts w:asciiTheme="majorHAnsi" w:hAnsiTheme="majorHAnsi" w:cstheme="majorHAnsi"/>
        </w:rPr>
      </w:pPr>
    </w:p>
    <w:sectPr w:rsidR="00116E4D" w:rsidRPr="005F48EA" w:rsidSect="00437B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40"/>
    <w:rsid w:val="00044589"/>
    <w:rsid w:val="000569ED"/>
    <w:rsid w:val="00116E4D"/>
    <w:rsid w:val="001576AE"/>
    <w:rsid w:val="001A19DB"/>
    <w:rsid w:val="001B2294"/>
    <w:rsid w:val="001B6144"/>
    <w:rsid w:val="00355BD6"/>
    <w:rsid w:val="0039740C"/>
    <w:rsid w:val="00437B67"/>
    <w:rsid w:val="00522C12"/>
    <w:rsid w:val="00586996"/>
    <w:rsid w:val="005F48EA"/>
    <w:rsid w:val="005F4D6A"/>
    <w:rsid w:val="00681040"/>
    <w:rsid w:val="006B3549"/>
    <w:rsid w:val="006C54E3"/>
    <w:rsid w:val="0073779D"/>
    <w:rsid w:val="007E0C03"/>
    <w:rsid w:val="00854B67"/>
    <w:rsid w:val="00866FF8"/>
    <w:rsid w:val="009737E8"/>
    <w:rsid w:val="00983B7C"/>
    <w:rsid w:val="009A0AE0"/>
    <w:rsid w:val="00A801A9"/>
    <w:rsid w:val="00AC3237"/>
    <w:rsid w:val="00B062B3"/>
    <w:rsid w:val="00B166E5"/>
    <w:rsid w:val="00BC4C3C"/>
    <w:rsid w:val="00BC64A4"/>
    <w:rsid w:val="00BE02A3"/>
    <w:rsid w:val="00C94082"/>
    <w:rsid w:val="00D964AD"/>
    <w:rsid w:val="00D97824"/>
    <w:rsid w:val="00DF3193"/>
    <w:rsid w:val="00E63EC9"/>
    <w:rsid w:val="00E757B4"/>
    <w:rsid w:val="00EF6567"/>
    <w:rsid w:val="00F14216"/>
    <w:rsid w:val="00F31B48"/>
    <w:rsid w:val="00F9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2CC0"/>
  <w15:chartTrackingRefBased/>
  <w15:docId w15:val="{50898D3A-81B2-4C08-BA45-D412E958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81040"/>
    <w:pPr>
      <w:keepNext/>
      <w:outlineLvl w:val="0"/>
    </w:pPr>
    <w:rPr>
      <w:b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81040"/>
    <w:rPr>
      <w:rFonts w:ascii="Times New Roman" w:eastAsia="Times New Roman" w:hAnsi="Times New Roman" w:cs="Times New Roman"/>
      <w:b/>
      <w:i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82BCA-ACD0-4AAF-8833-B61B9FAA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Administrator</cp:lastModifiedBy>
  <cp:revision>3</cp:revision>
  <cp:lastPrinted>2025-02-24T10:07:00Z</cp:lastPrinted>
  <dcterms:created xsi:type="dcterms:W3CDTF">2025-02-23T18:48:00Z</dcterms:created>
  <dcterms:modified xsi:type="dcterms:W3CDTF">2025-02-24T10:07:00Z</dcterms:modified>
</cp:coreProperties>
</file>