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8764" w14:textId="4A6C120C" w:rsidR="00681040" w:rsidRDefault="00681040" w:rsidP="00681040">
      <w:pPr>
        <w:pStyle w:val="Naslov1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173C5D" wp14:editId="42081074">
            <wp:simplePos x="0" y="0"/>
            <wp:positionH relativeFrom="column">
              <wp:posOffset>8354695</wp:posOffset>
            </wp:positionH>
            <wp:positionV relativeFrom="paragraph">
              <wp:posOffset>131445</wp:posOffset>
            </wp:positionV>
            <wp:extent cx="1320165" cy="1057275"/>
            <wp:effectExtent l="0" t="0" r="0" b="9525"/>
            <wp:wrapNone/>
            <wp:docPr id="1" name="Slika 1" descr="https://encrypted-tbn1.gstatic.com/images?q=tbn:ANd9GcSYfTWlktfMaBuUZuCgl6-M4yEJV7r6JzRZ7NUOCmryl_5sCP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2"/>
          <w:szCs w:val="22"/>
        </w:rPr>
        <w:t xml:space="preserve">Osnovna škola Sokolovac </w:t>
      </w:r>
    </w:p>
    <w:p w14:paraId="171DC55F" w14:textId="77777777" w:rsidR="00681040" w:rsidRDefault="00681040" w:rsidP="0068104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Trg dr.Tomislava Bardeka 10, Sokolovac</w:t>
      </w:r>
    </w:p>
    <w:p w14:paraId="6C299045" w14:textId="7F59ED17" w:rsidR="00681040" w:rsidRDefault="00681040" w:rsidP="00681040">
      <w:pPr>
        <w:rPr>
          <w:sz w:val="22"/>
          <w:szCs w:val="22"/>
        </w:rPr>
      </w:pPr>
      <w:r>
        <w:rPr>
          <w:b/>
          <w:i/>
          <w:sz w:val="22"/>
          <w:szCs w:val="22"/>
        </w:rPr>
        <w:t>Sokolovac,</w:t>
      </w:r>
      <w:r w:rsidR="00F63824">
        <w:rPr>
          <w:b/>
          <w:i/>
          <w:sz w:val="22"/>
          <w:szCs w:val="22"/>
        </w:rPr>
        <w:t>26</w:t>
      </w:r>
      <w:r w:rsidR="00C92997">
        <w:rPr>
          <w:b/>
          <w:i/>
          <w:sz w:val="22"/>
          <w:szCs w:val="22"/>
        </w:rPr>
        <w:t>.</w:t>
      </w:r>
      <w:r w:rsidR="00F63824">
        <w:rPr>
          <w:b/>
          <w:i/>
          <w:sz w:val="22"/>
          <w:szCs w:val="22"/>
        </w:rPr>
        <w:t>03</w:t>
      </w:r>
      <w:r w:rsidR="00C92997">
        <w:rPr>
          <w:b/>
          <w:i/>
          <w:sz w:val="22"/>
          <w:szCs w:val="22"/>
        </w:rPr>
        <w:t>.</w:t>
      </w:r>
      <w:r w:rsidR="003A1C3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202</w:t>
      </w:r>
      <w:r w:rsidR="00C92997">
        <w:rPr>
          <w:b/>
          <w:i/>
          <w:sz w:val="22"/>
          <w:szCs w:val="22"/>
        </w:rPr>
        <w:t>5.</w:t>
      </w:r>
    </w:p>
    <w:p w14:paraId="1190A134" w14:textId="77777777" w:rsidR="00681040" w:rsidRDefault="00681040" w:rsidP="00681040">
      <w:pPr>
        <w:rPr>
          <w:b/>
          <w:i/>
          <w:sz w:val="22"/>
          <w:szCs w:val="22"/>
        </w:rPr>
      </w:pPr>
    </w:p>
    <w:p w14:paraId="7484FE5C" w14:textId="336420F1" w:rsidR="00681040" w:rsidRPr="003A1C39" w:rsidRDefault="00681040" w:rsidP="003A1C39">
      <w:pPr>
        <w:jc w:val="center"/>
        <w:rPr>
          <w:b/>
          <w:i/>
          <w:sz w:val="40"/>
          <w:szCs w:val="40"/>
        </w:rPr>
      </w:pPr>
      <w:r w:rsidRPr="003A1C39">
        <w:rPr>
          <w:b/>
          <w:i/>
          <w:sz w:val="40"/>
          <w:szCs w:val="40"/>
        </w:rPr>
        <w:t xml:space="preserve">JELOVNIK ZA </w:t>
      </w:r>
      <w:r w:rsidR="00725379">
        <w:rPr>
          <w:b/>
          <w:i/>
          <w:sz w:val="40"/>
          <w:szCs w:val="40"/>
        </w:rPr>
        <w:t>TRAVANJ</w:t>
      </w:r>
      <w:r w:rsidRPr="003A1C39">
        <w:rPr>
          <w:b/>
          <w:i/>
          <w:sz w:val="40"/>
          <w:szCs w:val="40"/>
        </w:rPr>
        <w:t xml:space="preserve"> 202</w:t>
      </w:r>
      <w:r w:rsidR="00C92997" w:rsidRPr="003A1C39">
        <w:rPr>
          <w:b/>
          <w:i/>
          <w:sz w:val="40"/>
          <w:szCs w:val="40"/>
        </w:rPr>
        <w:t>5.</w:t>
      </w:r>
    </w:p>
    <w:p w14:paraId="2D1F11A6" w14:textId="6CC41099" w:rsidR="00681040" w:rsidRDefault="00681040" w:rsidP="003A1C39">
      <w:pPr>
        <w:jc w:val="center"/>
        <w:rPr>
          <w:b/>
          <w:i/>
          <w:sz w:val="56"/>
          <w:szCs w:val="56"/>
        </w:rPr>
      </w:pPr>
      <w:r w:rsidRPr="003A1C39">
        <w:rPr>
          <w:b/>
          <w:i/>
          <w:sz w:val="40"/>
          <w:szCs w:val="40"/>
        </w:rPr>
        <w:t>MATIČNA ŠKOLA</w:t>
      </w:r>
    </w:p>
    <w:p w14:paraId="1BF4DB75" w14:textId="77777777" w:rsidR="00681040" w:rsidRDefault="00681040" w:rsidP="003A1C39">
      <w:pPr>
        <w:jc w:val="center"/>
        <w:rPr>
          <w:b/>
          <w:sz w:val="22"/>
          <w:szCs w:val="22"/>
        </w:rPr>
      </w:pPr>
    </w:p>
    <w:tbl>
      <w:tblPr>
        <w:tblW w:w="152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3235"/>
        <w:gridCol w:w="3867"/>
        <w:gridCol w:w="2762"/>
        <w:gridCol w:w="3121"/>
      </w:tblGrid>
      <w:tr w:rsidR="00725379" w14:paraId="742272A2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93DC4A" w14:textId="32F2F2AC" w:rsidR="00681040" w:rsidRDefault="00F63824">
            <w:pPr>
              <w:rPr>
                <w:b/>
              </w:rPr>
            </w:pPr>
            <w:r>
              <w:rPr>
                <w:b/>
              </w:rPr>
              <w:t>Ponedeljak,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76D2FC" w14:textId="48D5BD1F" w:rsidR="006C54E3" w:rsidRDefault="00681040">
            <w:pPr>
              <w:rPr>
                <w:b/>
              </w:rPr>
            </w:pPr>
            <w:r>
              <w:rPr>
                <w:b/>
              </w:rPr>
              <w:t>Utorak,</w:t>
            </w:r>
            <w:r w:rsidR="00C92997">
              <w:rPr>
                <w:b/>
              </w:rPr>
              <w:t xml:space="preserve"> </w:t>
            </w:r>
            <w:r w:rsidR="00F63824">
              <w:rPr>
                <w:b/>
              </w:rPr>
              <w:t>0</w:t>
            </w:r>
            <w:r w:rsidR="00883DB1">
              <w:rPr>
                <w:b/>
              </w:rPr>
              <w:t>1</w:t>
            </w:r>
            <w:r w:rsidR="00F63824">
              <w:rPr>
                <w:b/>
              </w:rPr>
              <w:t>.04.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88C7B0" w14:textId="687D6F0E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883DB1">
              <w:rPr>
                <w:b/>
              </w:rPr>
              <w:t>02.04.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61A957" w14:textId="2D073D9C" w:rsidR="00681040" w:rsidRDefault="00681040">
            <w:pPr>
              <w:rPr>
                <w:b/>
              </w:rPr>
            </w:pPr>
            <w:r>
              <w:rPr>
                <w:b/>
              </w:rPr>
              <w:t>Četvrtak,</w:t>
            </w:r>
            <w:r w:rsidR="00C92997">
              <w:rPr>
                <w:b/>
              </w:rPr>
              <w:t xml:space="preserve"> </w:t>
            </w:r>
            <w:r w:rsidR="00883DB1">
              <w:rPr>
                <w:b/>
              </w:rPr>
              <w:t>03.04.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AAA58ED" w14:textId="39A9C923" w:rsidR="00681040" w:rsidRDefault="00681040">
            <w:pPr>
              <w:rPr>
                <w:b/>
              </w:rPr>
            </w:pPr>
            <w:r>
              <w:rPr>
                <w:b/>
              </w:rPr>
              <w:t>Petak,</w:t>
            </w:r>
            <w:r w:rsidR="00E25E7F">
              <w:rPr>
                <w:b/>
              </w:rPr>
              <w:t xml:space="preserve"> </w:t>
            </w:r>
            <w:r w:rsidR="00883DB1">
              <w:rPr>
                <w:b/>
              </w:rPr>
              <w:t>04.04.</w:t>
            </w:r>
          </w:p>
        </w:tc>
      </w:tr>
      <w:tr w:rsidR="00725379" w14:paraId="67DB7FC2" w14:textId="77777777" w:rsidTr="006306D3">
        <w:trPr>
          <w:trHeight w:val="282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585" w14:textId="08531E42" w:rsidR="006C54E3" w:rsidRPr="00F63824" w:rsidRDefault="006C54E3">
            <w:pPr>
              <w:rPr>
                <w:b/>
              </w:rPr>
            </w:pPr>
          </w:p>
          <w:p w14:paraId="6894987A" w14:textId="3C399149" w:rsidR="006C54E3" w:rsidRDefault="006C54E3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6241" w14:textId="5AD05086" w:rsidR="00681040" w:rsidRDefault="00F63824">
            <w:pPr>
              <w:rPr>
                <w:b/>
              </w:rPr>
            </w:pPr>
            <w:r>
              <w:rPr>
                <w:b/>
              </w:rPr>
              <w:t>PUŽIĆI S PILETINOM-SALATA-KRUH-VOĆE</w:t>
            </w:r>
          </w:p>
          <w:p w14:paraId="67ECCDBF" w14:textId="77777777" w:rsidR="00F31B48" w:rsidRDefault="00F31B48">
            <w:pPr>
              <w:rPr>
                <w:b/>
              </w:rPr>
            </w:pPr>
          </w:p>
          <w:p w14:paraId="4E881A99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56714841" w14:textId="748EFAB5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883DB1">
              <w:rPr>
                <w:bCs/>
                <w:sz w:val="20"/>
                <w:szCs w:val="20"/>
              </w:rPr>
              <w:t>g</w:t>
            </w:r>
            <w:r w:rsidR="000F4F02">
              <w:rPr>
                <w:bCs/>
                <w:sz w:val="20"/>
                <w:szCs w:val="20"/>
              </w:rPr>
              <w:t>luten</w:t>
            </w:r>
            <w:r w:rsidR="00883DB1">
              <w:rPr>
                <w:bCs/>
                <w:sz w:val="20"/>
                <w:szCs w:val="20"/>
              </w:rPr>
              <w:t>,</w:t>
            </w:r>
            <w:r w:rsidR="00C92997" w:rsidRPr="00C92997">
              <w:rPr>
                <w:bCs/>
                <w:sz w:val="20"/>
                <w:szCs w:val="20"/>
              </w:rPr>
              <w:t xml:space="preserve"> celer</w:t>
            </w:r>
          </w:p>
          <w:p w14:paraId="560610BD" w14:textId="4E614548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</w:p>
          <w:p w14:paraId="5210BC0B" w14:textId="102E0FFB" w:rsidR="00F31B48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sezam,</w:t>
            </w:r>
            <w:r w:rsidR="00C92997" w:rsidRPr="00C92997">
              <w:rPr>
                <w:bCs/>
                <w:sz w:val="20"/>
                <w:szCs w:val="20"/>
              </w:rPr>
              <w:t xml:space="preserve"> orašasto voće, </w:t>
            </w:r>
            <w:r w:rsidR="00F31B48" w:rsidRPr="00C92997">
              <w:rPr>
                <w:bCs/>
                <w:sz w:val="20"/>
                <w:szCs w:val="20"/>
              </w:rPr>
              <w:t>mlijeko</w:t>
            </w:r>
            <w:r w:rsidR="00883DB1">
              <w:rPr>
                <w:bCs/>
                <w:sz w:val="20"/>
                <w:szCs w:val="20"/>
              </w:rPr>
              <w:t>,</w:t>
            </w:r>
            <w:r w:rsidR="00F31B48" w:rsidRPr="00C92997">
              <w:rPr>
                <w:bCs/>
                <w:sz w:val="20"/>
                <w:szCs w:val="20"/>
              </w:rPr>
              <w:t>jaja</w:t>
            </w:r>
          </w:p>
          <w:p w14:paraId="52EDDC4D" w14:textId="6A19CEE0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2DB" w14:textId="454E6DE2" w:rsidR="00681040" w:rsidRDefault="00883DB1">
            <w:pPr>
              <w:rPr>
                <w:b/>
              </w:rPr>
            </w:pPr>
            <w:r>
              <w:rPr>
                <w:b/>
              </w:rPr>
              <w:t>TOKANY OD SVINJETINE-ŽGANCI-SALATA-KRUH</w:t>
            </w:r>
          </w:p>
          <w:p w14:paraId="51232778" w14:textId="77777777" w:rsidR="00522C12" w:rsidRDefault="00522C12">
            <w:pPr>
              <w:rPr>
                <w:b/>
              </w:rPr>
            </w:pPr>
          </w:p>
          <w:p w14:paraId="64C536EE" w14:textId="77777777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CD92D89" w14:textId="0FC7206A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gluten</w:t>
            </w:r>
            <w:r w:rsidRPr="00C92997">
              <w:rPr>
                <w:bCs/>
                <w:sz w:val="20"/>
                <w:szCs w:val="20"/>
              </w:rPr>
              <w:t>,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celer</w:t>
            </w:r>
          </w:p>
          <w:p w14:paraId="32B4E23F" w14:textId="690F1214" w:rsidR="00681040" w:rsidRPr="00C92997" w:rsidRDefault="00681040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</w:t>
            </w:r>
            <w:r w:rsidRPr="00C92997">
              <w:rPr>
                <w:bCs/>
                <w:sz w:val="20"/>
                <w:szCs w:val="20"/>
              </w:rPr>
              <w:t>mlijeko,</w:t>
            </w:r>
          </w:p>
          <w:p w14:paraId="60585FEE" w14:textId="08AAAE02" w:rsidR="00F31B48" w:rsidRDefault="00C92997">
            <w:pPr>
              <w:rPr>
                <w:bCs/>
              </w:rPr>
            </w:pPr>
            <w:r w:rsidRPr="00C92997">
              <w:rPr>
                <w:bCs/>
                <w:sz w:val="20"/>
                <w:szCs w:val="20"/>
              </w:rPr>
              <w:t xml:space="preserve"> </w:t>
            </w:r>
            <w:r w:rsidR="00F31B48" w:rsidRPr="00C92997">
              <w:rPr>
                <w:bCs/>
                <w:sz w:val="20"/>
                <w:szCs w:val="20"/>
              </w:rPr>
              <w:t>o</w:t>
            </w:r>
            <w:r w:rsidR="00681040" w:rsidRPr="00C92997">
              <w:rPr>
                <w:bCs/>
                <w:sz w:val="20"/>
                <w:szCs w:val="20"/>
              </w:rPr>
              <w:t>r</w:t>
            </w:r>
            <w:r w:rsidR="00E757B4" w:rsidRPr="00C92997">
              <w:rPr>
                <w:bCs/>
                <w:sz w:val="20"/>
                <w:szCs w:val="20"/>
              </w:rPr>
              <w:t>a</w:t>
            </w:r>
            <w:r w:rsidR="00681040" w:rsidRPr="00C92997">
              <w:rPr>
                <w:bCs/>
                <w:sz w:val="20"/>
                <w:szCs w:val="20"/>
              </w:rPr>
              <w:t>šasto voće, sezam</w:t>
            </w:r>
            <w:r w:rsidR="00883DB1">
              <w:rPr>
                <w:bCs/>
                <w:sz w:val="20"/>
                <w:szCs w:val="20"/>
              </w:rPr>
              <w:t>,soju,jaja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D85" w14:textId="3506D6D6" w:rsidR="00681040" w:rsidRDefault="00883DB1">
            <w:pPr>
              <w:rPr>
                <w:b/>
              </w:rPr>
            </w:pPr>
            <w:r>
              <w:rPr>
                <w:b/>
              </w:rPr>
              <w:t>VARIVO GRAH S POVRĆEM I KOBASICAMA- KRUH-KOLAČ</w:t>
            </w:r>
          </w:p>
          <w:p w14:paraId="49174239" w14:textId="77777777" w:rsidR="00522C12" w:rsidRDefault="00522C12">
            <w:pPr>
              <w:rPr>
                <w:b/>
              </w:rPr>
            </w:pPr>
          </w:p>
          <w:p w14:paraId="74E7E597" w14:textId="77777777" w:rsidR="00C92997" w:rsidRDefault="00C92997">
            <w:pPr>
              <w:rPr>
                <w:b/>
                <w:sz w:val="20"/>
                <w:szCs w:val="20"/>
              </w:rPr>
            </w:pPr>
          </w:p>
          <w:p w14:paraId="74C47BE8" w14:textId="210917EF" w:rsidR="00681040" w:rsidRPr="00C92997" w:rsidRDefault="00681040">
            <w:pPr>
              <w:rPr>
                <w:b/>
                <w:sz w:val="20"/>
                <w:szCs w:val="20"/>
              </w:rPr>
            </w:pPr>
            <w:r w:rsidRPr="00C92997">
              <w:rPr>
                <w:b/>
                <w:sz w:val="20"/>
                <w:szCs w:val="20"/>
              </w:rPr>
              <w:t>ALERGENI:</w:t>
            </w:r>
          </w:p>
          <w:p w14:paraId="7E2620FF" w14:textId="1B6EE575" w:rsidR="00C92997" w:rsidRPr="00C92997" w:rsidRDefault="00C92997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Sadrži: gluten, celer,</w:t>
            </w:r>
            <w:r w:rsidR="00883DB1">
              <w:rPr>
                <w:bCs/>
                <w:sz w:val="20"/>
                <w:szCs w:val="20"/>
              </w:rPr>
              <w:t>mlijeko i jaja u tragovima</w:t>
            </w:r>
          </w:p>
          <w:p w14:paraId="70268D56" w14:textId="3107054D" w:rsidR="00866FF8" w:rsidRPr="00C92997" w:rsidRDefault="00F31B48">
            <w:pPr>
              <w:rPr>
                <w:bCs/>
                <w:sz w:val="20"/>
                <w:szCs w:val="20"/>
              </w:rPr>
            </w:pPr>
            <w:r w:rsidRPr="00C92997">
              <w:rPr>
                <w:bCs/>
                <w:sz w:val="20"/>
                <w:szCs w:val="20"/>
              </w:rPr>
              <w:t>Može</w:t>
            </w:r>
            <w:r w:rsidR="00866FF8" w:rsidRPr="00C92997">
              <w:rPr>
                <w:bCs/>
                <w:sz w:val="20"/>
                <w:szCs w:val="20"/>
              </w:rPr>
              <w:t xml:space="preserve"> sadržavati:</w:t>
            </w:r>
            <w:r w:rsidR="00C92997" w:rsidRPr="00C92997">
              <w:rPr>
                <w:bCs/>
                <w:sz w:val="20"/>
                <w:szCs w:val="20"/>
              </w:rPr>
              <w:t xml:space="preserve"> gorušicu, sezam, orašaste plodove</w:t>
            </w:r>
            <w:r w:rsidR="00883DB1">
              <w:rPr>
                <w:bCs/>
                <w:sz w:val="20"/>
                <w:szCs w:val="20"/>
              </w:rPr>
              <w:t>,soja</w:t>
            </w:r>
          </w:p>
          <w:p w14:paraId="6B5A9B9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A58" w14:textId="6B4E8161" w:rsidR="00681040" w:rsidRDefault="00883DB1">
            <w:pPr>
              <w:rPr>
                <w:b/>
              </w:rPr>
            </w:pPr>
            <w:r>
              <w:rPr>
                <w:b/>
              </w:rPr>
              <w:t>TJESTENINS S TUNOM</w:t>
            </w:r>
            <w:r w:rsidR="00C92997">
              <w:rPr>
                <w:b/>
              </w:rPr>
              <w:t xml:space="preserve"> – </w:t>
            </w:r>
            <w:r w:rsidR="00681040">
              <w:rPr>
                <w:b/>
              </w:rPr>
              <w:t>KRUH</w:t>
            </w:r>
            <w:r w:rsidR="00C929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92997">
              <w:rPr>
                <w:b/>
              </w:rPr>
              <w:t xml:space="preserve"> </w:t>
            </w:r>
            <w:r>
              <w:rPr>
                <w:b/>
              </w:rPr>
              <w:t>SALATA-</w:t>
            </w:r>
            <w:r w:rsidR="00C92997">
              <w:rPr>
                <w:b/>
              </w:rPr>
              <w:t>VOĆE</w:t>
            </w:r>
          </w:p>
          <w:p w14:paraId="6A9C7F76" w14:textId="77777777" w:rsidR="00522C12" w:rsidRDefault="00522C12">
            <w:pPr>
              <w:rPr>
                <w:b/>
              </w:rPr>
            </w:pPr>
          </w:p>
          <w:p w14:paraId="3CEA0A88" w14:textId="77777777" w:rsidR="003A1C39" w:rsidRDefault="003A1C39">
            <w:pPr>
              <w:rPr>
                <w:b/>
              </w:rPr>
            </w:pPr>
          </w:p>
          <w:p w14:paraId="4C2AE19C" w14:textId="77777777" w:rsidR="003A1C39" w:rsidRDefault="003A1C39">
            <w:pPr>
              <w:rPr>
                <w:b/>
                <w:sz w:val="20"/>
                <w:szCs w:val="20"/>
              </w:rPr>
            </w:pPr>
          </w:p>
          <w:p w14:paraId="07A0D526" w14:textId="133750FE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01DC89B" w14:textId="0D760AB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="00866FF8" w:rsidRPr="003A1C39">
              <w:rPr>
                <w:bCs/>
                <w:sz w:val="20"/>
                <w:szCs w:val="20"/>
              </w:rPr>
              <w:t>riba,</w:t>
            </w:r>
            <w:r w:rsidR="003A1C39" w:rsidRPr="003A1C39">
              <w:rPr>
                <w:bCs/>
                <w:sz w:val="20"/>
                <w:szCs w:val="20"/>
              </w:rPr>
              <w:t xml:space="preserve"> pšenica, </w:t>
            </w:r>
            <w:r w:rsidRPr="003A1C39">
              <w:rPr>
                <w:bCs/>
                <w:sz w:val="20"/>
                <w:szCs w:val="20"/>
              </w:rPr>
              <w:t>celer</w:t>
            </w:r>
            <w:r w:rsidR="00866FF8"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gorušica</w:t>
            </w:r>
          </w:p>
          <w:p w14:paraId="5AD73604" w14:textId="33D97535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Može sadržavati: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or</w:t>
            </w:r>
            <w:r w:rsidR="00E757B4" w:rsidRPr="003A1C39">
              <w:rPr>
                <w:bCs/>
                <w:sz w:val="20"/>
                <w:szCs w:val="20"/>
              </w:rPr>
              <w:t>aš</w:t>
            </w:r>
            <w:r w:rsidRPr="003A1C39">
              <w:rPr>
                <w:bCs/>
                <w:sz w:val="20"/>
                <w:szCs w:val="20"/>
              </w:rPr>
              <w:t>ast</w:t>
            </w:r>
            <w:r w:rsidR="00866FF8" w:rsidRPr="003A1C39">
              <w:rPr>
                <w:bCs/>
                <w:sz w:val="20"/>
                <w:szCs w:val="20"/>
              </w:rPr>
              <w:t>o voće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sezam,</w:t>
            </w:r>
          </w:p>
          <w:p w14:paraId="0D40114C" w14:textId="178BD627" w:rsidR="00681040" w:rsidRPr="003A1C39" w:rsidRDefault="00866FF8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mlijeko, jaja</w:t>
            </w:r>
            <w:r w:rsidR="003A1C39" w:rsidRPr="003A1C39">
              <w:rPr>
                <w:bCs/>
                <w:sz w:val="20"/>
                <w:szCs w:val="20"/>
              </w:rPr>
              <w:t>, celer, soja</w:t>
            </w:r>
          </w:p>
          <w:p w14:paraId="6DE43BEA" w14:textId="77777777" w:rsidR="00681040" w:rsidRDefault="00681040">
            <w:pPr>
              <w:rPr>
                <w:b/>
              </w:rPr>
            </w:pPr>
          </w:p>
        </w:tc>
      </w:tr>
      <w:tr w:rsidR="00725379" w14:paraId="32662F80" w14:textId="77777777" w:rsidTr="006306D3">
        <w:trPr>
          <w:trHeight w:val="254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C12A23" w14:textId="09F6A9B2" w:rsidR="00681040" w:rsidRDefault="00681040">
            <w:pPr>
              <w:rPr>
                <w:b/>
              </w:rPr>
            </w:pPr>
            <w:r>
              <w:rPr>
                <w:b/>
              </w:rPr>
              <w:t>Ponedjeljak,</w:t>
            </w:r>
            <w:r w:rsidR="003A1C39">
              <w:rPr>
                <w:b/>
              </w:rPr>
              <w:t xml:space="preserve"> </w:t>
            </w:r>
            <w:r w:rsidR="00883DB1">
              <w:rPr>
                <w:b/>
              </w:rPr>
              <w:t>07.04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7A79CD" w14:textId="1A42C856" w:rsidR="00681040" w:rsidRDefault="00681040">
            <w:pPr>
              <w:rPr>
                <w:b/>
              </w:rPr>
            </w:pPr>
            <w:r>
              <w:rPr>
                <w:b/>
              </w:rPr>
              <w:t>Utorak,</w:t>
            </w:r>
            <w:r w:rsidR="00883DB1">
              <w:rPr>
                <w:b/>
              </w:rPr>
              <w:t>08.04.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F7554" w14:textId="2507CC05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883DB1">
              <w:rPr>
                <w:b/>
              </w:rPr>
              <w:t>09.04.</w:t>
            </w:r>
            <w:r w:rsidR="003A1C39">
              <w:rPr>
                <w:b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64F8C6" w14:textId="3BA3E348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DB60C1">
              <w:rPr>
                <w:b/>
              </w:rPr>
              <w:t>10.04.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A894ED" w14:textId="7A49441C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Petak, </w:t>
            </w:r>
            <w:r w:rsidR="00DB60C1">
              <w:rPr>
                <w:b/>
              </w:rPr>
              <w:t>11.04.</w:t>
            </w:r>
          </w:p>
        </w:tc>
      </w:tr>
      <w:tr w:rsidR="00725379" w14:paraId="45B759BA" w14:textId="77777777" w:rsidTr="006306D3">
        <w:trPr>
          <w:trHeight w:val="225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E74" w14:textId="41CD8332" w:rsidR="00681040" w:rsidRDefault="00883DB1">
            <w:pPr>
              <w:rPr>
                <w:b/>
              </w:rPr>
            </w:pPr>
            <w:r>
              <w:rPr>
                <w:b/>
              </w:rPr>
              <w:t>MED- MASLAC-MLIJEKO-KRUH-VOĆE</w:t>
            </w:r>
          </w:p>
          <w:p w14:paraId="48EC4085" w14:textId="07FDDCE7" w:rsidR="00681040" w:rsidRDefault="00681040">
            <w:pPr>
              <w:rPr>
                <w:b/>
              </w:rPr>
            </w:pPr>
          </w:p>
          <w:p w14:paraId="2A7419FD" w14:textId="77777777" w:rsidR="00681040" w:rsidRPr="003A1C39" w:rsidRDefault="00681040">
            <w:pPr>
              <w:rPr>
                <w:b/>
                <w:sz w:val="20"/>
                <w:szCs w:val="20"/>
              </w:rPr>
            </w:pPr>
            <w:r w:rsidRPr="003A1C39">
              <w:rPr>
                <w:b/>
                <w:sz w:val="20"/>
                <w:szCs w:val="20"/>
              </w:rPr>
              <w:t>ALERGENI:</w:t>
            </w:r>
          </w:p>
          <w:p w14:paraId="4315D96C" w14:textId="3184EFFB" w:rsidR="00681040" w:rsidRPr="003A1C39" w:rsidRDefault="00681040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Sadrži:</w:t>
            </w:r>
            <w:r w:rsidR="00E757B4" w:rsidRPr="003A1C39">
              <w:rPr>
                <w:bCs/>
                <w:sz w:val="20"/>
                <w:szCs w:val="20"/>
              </w:rPr>
              <w:t xml:space="preserve"> </w:t>
            </w:r>
            <w:r w:rsidRPr="003A1C39">
              <w:rPr>
                <w:bCs/>
                <w:sz w:val="20"/>
                <w:szCs w:val="20"/>
              </w:rPr>
              <w:t>pšenicu,</w:t>
            </w:r>
          </w:p>
          <w:p w14:paraId="3842EE42" w14:textId="600D287B" w:rsidR="00681040" w:rsidRPr="003A1C39" w:rsidRDefault="00522C12">
            <w:pPr>
              <w:rPr>
                <w:bCs/>
                <w:sz w:val="20"/>
                <w:szCs w:val="20"/>
              </w:rPr>
            </w:pPr>
            <w:r w:rsidRPr="003A1C39">
              <w:rPr>
                <w:bCs/>
                <w:sz w:val="20"/>
                <w:szCs w:val="20"/>
              </w:rPr>
              <w:t>m</w:t>
            </w:r>
            <w:r w:rsidR="00681040" w:rsidRPr="003A1C39">
              <w:rPr>
                <w:bCs/>
                <w:sz w:val="20"/>
                <w:szCs w:val="20"/>
              </w:rPr>
              <w:t>lijeko</w:t>
            </w:r>
            <w:r w:rsidRPr="003A1C39">
              <w:rPr>
                <w:bCs/>
                <w:sz w:val="20"/>
                <w:szCs w:val="20"/>
              </w:rPr>
              <w:t>,</w:t>
            </w:r>
            <w:r w:rsidR="003A1C39" w:rsidRPr="003A1C39">
              <w:rPr>
                <w:bCs/>
                <w:sz w:val="20"/>
                <w:szCs w:val="20"/>
              </w:rPr>
              <w:t xml:space="preserve"> jaja, orašasti, sezam, </w:t>
            </w:r>
            <w:r w:rsidRPr="003A1C39">
              <w:rPr>
                <w:bCs/>
                <w:sz w:val="20"/>
                <w:szCs w:val="20"/>
              </w:rPr>
              <w:t>soja</w:t>
            </w:r>
            <w:r w:rsidR="003A1C39" w:rsidRPr="003A1C39">
              <w:rPr>
                <w:bCs/>
                <w:sz w:val="20"/>
                <w:szCs w:val="20"/>
              </w:rPr>
              <w:t>, gorušica, celer</w:t>
            </w:r>
          </w:p>
          <w:p w14:paraId="630715D8" w14:textId="639B0FA0" w:rsidR="00681040" w:rsidRDefault="00681040">
            <w:pPr>
              <w:rPr>
                <w:bCs/>
              </w:rPr>
            </w:pPr>
          </w:p>
          <w:p w14:paraId="21DDD8DC" w14:textId="77777777" w:rsidR="00681040" w:rsidRDefault="00681040">
            <w:pPr>
              <w:pStyle w:val="Naslov1"/>
            </w:pPr>
          </w:p>
          <w:p w14:paraId="56D53E25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38F" w14:textId="1810BD13" w:rsidR="00681040" w:rsidRDefault="00883DB1">
            <w:pPr>
              <w:rPr>
                <w:b/>
              </w:rPr>
            </w:pPr>
            <w:r>
              <w:rPr>
                <w:b/>
              </w:rPr>
              <w:t>VARIVO OD PURETINE I POVRĆA-KRUH-KOLAČ</w:t>
            </w:r>
          </w:p>
          <w:p w14:paraId="4A39D653" w14:textId="52DB971A" w:rsidR="00522C12" w:rsidRDefault="00522C12"/>
          <w:p w14:paraId="41AB1CDB" w14:textId="5BA2B99D" w:rsidR="00522C12" w:rsidRPr="003A1C39" w:rsidRDefault="00522C12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A1C39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ALERGENI:</w:t>
            </w:r>
          </w:p>
          <w:p w14:paraId="1A7C74FC" w14:textId="027D9A11" w:rsidR="00681040" w:rsidRPr="003A1C39" w:rsidRDefault="00681040">
            <w:pPr>
              <w:rPr>
                <w:sz w:val="20"/>
                <w:szCs w:val="20"/>
              </w:rPr>
            </w:pPr>
            <w:r w:rsidRPr="003A1C39">
              <w:rPr>
                <w:sz w:val="20"/>
                <w:szCs w:val="20"/>
              </w:rPr>
              <w:t>Sadrži:</w:t>
            </w:r>
            <w:r w:rsidR="003A1C39" w:rsidRPr="003A1C39">
              <w:rPr>
                <w:sz w:val="20"/>
                <w:szCs w:val="20"/>
              </w:rPr>
              <w:t xml:space="preserve"> pšenica, jaja, mlijeko, orašasto voće, sezam, celer, soja</w:t>
            </w:r>
          </w:p>
          <w:p w14:paraId="329BF009" w14:textId="77777777" w:rsidR="00681040" w:rsidRDefault="00681040" w:rsidP="003A1C39">
            <w:pPr>
              <w:rPr>
                <w:b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545A" w14:textId="27958833" w:rsidR="00681040" w:rsidRDefault="00883DB1">
            <w:pPr>
              <w:rPr>
                <w:b/>
              </w:rPr>
            </w:pPr>
            <w:r>
              <w:rPr>
                <w:b/>
              </w:rPr>
              <w:t xml:space="preserve">SVINJETINA U </w:t>
            </w:r>
            <w:r w:rsidR="00DB60C1">
              <w:rPr>
                <w:b/>
              </w:rPr>
              <w:t>ĐUVEČU-RIŽA- SALATA-KRUH</w:t>
            </w:r>
          </w:p>
          <w:p w14:paraId="2C248851" w14:textId="77777777" w:rsidR="003A1C39" w:rsidRDefault="003A1C39"/>
          <w:p w14:paraId="7534B451" w14:textId="4455D6F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</w:t>
            </w:r>
            <w:r w:rsidR="00DF3193" w:rsidRPr="006306D3">
              <w:rPr>
                <w:sz w:val="20"/>
                <w:szCs w:val="20"/>
              </w:rPr>
              <w:t>NI:</w:t>
            </w:r>
          </w:p>
          <w:p w14:paraId="01F68D67" w14:textId="12EECA9E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</w:t>
            </w:r>
            <w:r w:rsidR="006306D3" w:rsidRPr="006306D3">
              <w:rPr>
                <w:sz w:val="20"/>
                <w:szCs w:val="20"/>
              </w:rPr>
              <w:t xml:space="preserve"> </w:t>
            </w:r>
            <w:r w:rsidRPr="006306D3">
              <w:rPr>
                <w:sz w:val="20"/>
                <w:szCs w:val="20"/>
              </w:rPr>
              <w:t>gluten, celer</w:t>
            </w:r>
            <w:r w:rsidR="00522C12" w:rsidRPr="006306D3">
              <w:rPr>
                <w:sz w:val="20"/>
                <w:szCs w:val="20"/>
              </w:rPr>
              <w:t>,</w:t>
            </w:r>
            <w:r w:rsidR="003A1C39" w:rsidRPr="006306D3">
              <w:rPr>
                <w:sz w:val="20"/>
                <w:szCs w:val="20"/>
              </w:rPr>
              <w:t xml:space="preserve"> </w:t>
            </w:r>
            <w:r w:rsidR="00522C12" w:rsidRPr="006306D3">
              <w:rPr>
                <w:sz w:val="20"/>
                <w:szCs w:val="20"/>
              </w:rPr>
              <w:t>mlijeko</w:t>
            </w:r>
          </w:p>
          <w:p w14:paraId="46D6421B" w14:textId="77777777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6306D3">
              <w:rPr>
                <w:sz w:val="20"/>
                <w:szCs w:val="20"/>
              </w:rPr>
              <w:t>Može sadržavati: gorušicu, sezam</w:t>
            </w:r>
            <w:r w:rsidR="001B6144" w:rsidRPr="006306D3">
              <w:rPr>
                <w:sz w:val="20"/>
                <w:szCs w:val="20"/>
              </w:rPr>
              <w:t>i</w:t>
            </w:r>
            <w:r w:rsidR="006306D3" w:rsidRPr="006306D3">
              <w:rPr>
                <w:sz w:val="20"/>
                <w:szCs w:val="20"/>
              </w:rPr>
              <w:t>, orašaste plodove, soja i</w:t>
            </w:r>
            <w:r w:rsidR="001B6144" w:rsidRPr="006306D3">
              <w:rPr>
                <w:sz w:val="20"/>
                <w:szCs w:val="20"/>
              </w:rPr>
              <w:t xml:space="preserve"> jaja u tragovima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A9B5333" w14:textId="20E37206" w:rsidR="006306D3" w:rsidRDefault="006306D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C0DE" w14:textId="18683BEF" w:rsidR="00681040" w:rsidRDefault="00DB60C1">
            <w:pPr>
              <w:rPr>
                <w:b/>
              </w:rPr>
            </w:pPr>
            <w:r>
              <w:rPr>
                <w:b/>
              </w:rPr>
              <w:t>VARIVO OD SLANUTKA,JEČMA I POVRĆA-KRUH-DESERT</w:t>
            </w:r>
          </w:p>
          <w:p w14:paraId="4722BD4C" w14:textId="77777777" w:rsidR="00DF3193" w:rsidRDefault="00DF3193">
            <w:pPr>
              <w:rPr>
                <w:b/>
              </w:rPr>
            </w:pPr>
          </w:p>
          <w:p w14:paraId="4D9AE05C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499E0FD9" w14:textId="7372A9B4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 xml:space="preserve">Sadrži: </w:t>
            </w:r>
            <w:r w:rsidR="006306D3" w:rsidRPr="006306D3">
              <w:rPr>
                <w:sz w:val="20"/>
                <w:szCs w:val="20"/>
              </w:rPr>
              <w:t xml:space="preserve">pšenicu, </w:t>
            </w:r>
            <w:r w:rsidRPr="006306D3">
              <w:rPr>
                <w:sz w:val="20"/>
                <w:szCs w:val="20"/>
              </w:rPr>
              <w:t>celer</w:t>
            </w:r>
          </w:p>
          <w:p w14:paraId="28BAF272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</w:t>
            </w:r>
            <w:r w:rsidR="006306D3" w:rsidRPr="006306D3">
              <w:rPr>
                <w:sz w:val="20"/>
                <w:szCs w:val="20"/>
              </w:rPr>
              <w:t xml:space="preserve"> pšenicu, mlijeko, jaja,</w:t>
            </w:r>
            <w:r w:rsidRPr="006306D3">
              <w:rPr>
                <w:sz w:val="20"/>
                <w:szCs w:val="20"/>
              </w:rPr>
              <w:t xml:space="preserve"> orašasto voće, </w:t>
            </w:r>
            <w:r w:rsidR="006306D3" w:rsidRPr="006306D3">
              <w:rPr>
                <w:sz w:val="20"/>
                <w:szCs w:val="20"/>
              </w:rPr>
              <w:t>sezam, soja</w:t>
            </w:r>
          </w:p>
          <w:p w14:paraId="4FD2DD49" w14:textId="48E36919" w:rsidR="006306D3" w:rsidRPr="006306D3" w:rsidRDefault="006306D3">
            <w:pPr>
              <w:rPr>
                <w:b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11C" w14:textId="77341DEA" w:rsidR="00681040" w:rsidRDefault="00DB60C1">
            <w:pPr>
              <w:rPr>
                <w:b/>
              </w:rPr>
            </w:pPr>
            <w:r>
              <w:rPr>
                <w:b/>
              </w:rPr>
              <w:t>PANIRANI OSLIĆ-KRU</w:t>
            </w:r>
            <w:r w:rsidR="00E2133B">
              <w:rPr>
                <w:b/>
              </w:rPr>
              <w:t>M</w:t>
            </w:r>
            <w:r>
              <w:rPr>
                <w:b/>
              </w:rPr>
              <w:t>PIR-KRUH-VOĆE</w:t>
            </w:r>
          </w:p>
          <w:p w14:paraId="0CF230A9" w14:textId="77777777" w:rsidR="00DF3193" w:rsidRDefault="00DF3193">
            <w:pPr>
              <w:rPr>
                <w:b/>
              </w:rPr>
            </w:pPr>
          </w:p>
          <w:p w14:paraId="371D45F9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ALERGENI:</w:t>
            </w:r>
          </w:p>
          <w:p w14:paraId="79124363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 riba, gluten, bjelančevine soje, celer</w:t>
            </w:r>
          </w:p>
          <w:p w14:paraId="4CB01650" w14:textId="77777777" w:rsidR="00681040" w:rsidRPr="006306D3" w:rsidRDefault="00681040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 gorušicu, sezam, orašasto voće,  mlijeko i jaja u tragovima</w:t>
            </w:r>
          </w:p>
          <w:p w14:paraId="1A54E3E4" w14:textId="77777777" w:rsidR="00681040" w:rsidRDefault="00681040">
            <w:pPr>
              <w:rPr>
                <w:b/>
              </w:rPr>
            </w:pPr>
          </w:p>
        </w:tc>
      </w:tr>
      <w:tr w:rsidR="00725379" w14:paraId="4ACA7E46" w14:textId="77777777" w:rsidTr="006306D3">
        <w:trPr>
          <w:trHeight w:val="439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F9FB61" w14:textId="40807BB5" w:rsidR="00681040" w:rsidRDefault="0068104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Ponedjeljak, </w:t>
            </w:r>
            <w:r w:rsidR="00DB60C1">
              <w:rPr>
                <w:b/>
              </w:rPr>
              <w:t>14.04.</w:t>
            </w:r>
            <w:r w:rsidR="006306D3">
              <w:rPr>
                <w:b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2D84AB" w14:textId="19A1A1F6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DB60C1">
              <w:rPr>
                <w:b/>
              </w:rPr>
              <w:t>15.04.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475217" w14:textId="53BBDFED" w:rsidR="00681040" w:rsidRDefault="00681040">
            <w:pPr>
              <w:rPr>
                <w:b/>
              </w:rPr>
            </w:pPr>
            <w:r>
              <w:rPr>
                <w:b/>
              </w:rPr>
              <w:t>Srijeda,</w:t>
            </w:r>
            <w:r w:rsidR="00866D89">
              <w:rPr>
                <w:b/>
              </w:rPr>
              <w:t xml:space="preserve"> </w:t>
            </w:r>
            <w:r w:rsidR="00DB60C1">
              <w:rPr>
                <w:b/>
              </w:rPr>
              <w:t>16.04</w:t>
            </w:r>
            <w:r w:rsidR="00E06433">
              <w:rPr>
                <w:b/>
              </w:rPr>
              <w:t>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24F826" w14:textId="6FE5482A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50B8B4" w14:textId="638C0E3A" w:rsidR="00681040" w:rsidRDefault="00681040">
            <w:pPr>
              <w:rPr>
                <w:b/>
              </w:rPr>
            </w:pPr>
            <w:r>
              <w:rPr>
                <w:b/>
              </w:rPr>
              <w:t>Petak,</w:t>
            </w:r>
          </w:p>
        </w:tc>
      </w:tr>
      <w:tr w:rsidR="00725379" w14:paraId="4AB707C0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7E1" w14:textId="67C6494A" w:rsidR="006306D3" w:rsidRDefault="00DB60C1" w:rsidP="006306D3">
            <w:pPr>
              <w:rPr>
                <w:b/>
              </w:rPr>
            </w:pPr>
            <w:r>
              <w:rPr>
                <w:b/>
              </w:rPr>
              <w:t>NAMAZ OD TUNE-BIJELA KAVA-KRUH</w:t>
            </w:r>
          </w:p>
          <w:p w14:paraId="1821D417" w14:textId="77777777" w:rsidR="006306D3" w:rsidRPr="006306D3" w:rsidRDefault="006306D3" w:rsidP="006306D3">
            <w:pPr>
              <w:rPr>
                <w:b/>
                <w:bCs/>
              </w:rPr>
            </w:pPr>
          </w:p>
          <w:p w14:paraId="7A60A940" w14:textId="77777777" w:rsidR="006306D3" w:rsidRPr="006306D3" w:rsidRDefault="006306D3" w:rsidP="006306D3">
            <w:pPr>
              <w:rPr>
                <w:b/>
                <w:bCs/>
                <w:sz w:val="20"/>
                <w:szCs w:val="20"/>
              </w:rPr>
            </w:pPr>
            <w:r w:rsidRPr="006306D3">
              <w:rPr>
                <w:b/>
                <w:bCs/>
                <w:sz w:val="20"/>
                <w:szCs w:val="20"/>
              </w:rPr>
              <w:t>ALERGENI:</w:t>
            </w:r>
          </w:p>
          <w:p w14:paraId="6949E4EC" w14:textId="7F668B37" w:rsidR="006306D3" w:rsidRPr="006306D3" w:rsidRDefault="006306D3" w:rsidP="006306D3">
            <w:pPr>
              <w:rPr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Sadrži: pšenica, mlijeko,</w:t>
            </w:r>
            <w:r w:rsidR="00DB60C1">
              <w:rPr>
                <w:sz w:val="20"/>
                <w:szCs w:val="20"/>
              </w:rPr>
              <w:t>riba,</w:t>
            </w:r>
          </w:p>
          <w:p w14:paraId="1B358A8F" w14:textId="4E3C5869" w:rsidR="006306D3" w:rsidRPr="006306D3" w:rsidRDefault="006306D3" w:rsidP="006306D3">
            <w:pPr>
              <w:rPr>
                <w:b/>
                <w:sz w:val="20"/>
                <w:szCs w:val="20"/>
              </w:rPr>
            </w:pPr>
            <w:r w:rsidRPr="006306D3">
              <w:rPr>
                <w:sz w:val="20"/>
                <w:szCs w:val="20"/>
              </w:rPr>
              <w:t>Može sadržavati: gorušicu, sezam, soja, jaja u tragovima</w:t>
            </w:r>
          </w:p>
          <w:p w14:paraId="12AD2D04" w14:textId="77777777" w:rsidR="00681040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9AB1" w14:textId="4FF51780" w:rsidR="00681040" w:rsidRDefault="00DB60C1">
            <w:pPr>
              <w:rPr>
                <w:b/>
              </w:rPr>
            </w:pPr>
            <w:r>
              <w:rPr>
                <w:b/>
              </w:rPr>
              <w:t>PEČENA PILETINA-KRPICE S KUPUSOM-SALATA-KRUH</w:t>
            </w:r>
          </w:p>
          <w:p w14:paraId="2BF0CCBD" w14:textId="77777777" w:rsidR="00DF3193" w:rsidRDefault="00DF3193">
            <w:pPr>
              <w:rPr>
                <w:b/>
              </w:rPr>
            </w:pPr>
          </w:p>
          <w:p w14:paraId="7DCF4087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2EB7F25" w14:textId="7148208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</w:t>
            </w:r>
            <w:r w:rsidR="00866D89" w:rsidRPr="00866D89">
              <w:rPr>
                <w:sz w:val="20"/>
                <w:szCs w:val="20"/>
              </w:rPr>
              <w:t xml:space="preserve"> pšenicu, </w:t>
            </w:r>
            <w:r w:rsidRPr="00866D89">
              <w:rPr>
                <w:sz w:val="20"/>
                <w:szCs w:val="20"/>
              </w:rPr>
              <w:t>celer</w:t>
            </w:r>
          </w:p>
          <w:p w14:paraId="6F796AE8" w14:textId="77777777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>Može sadržavati: gorušicu, sezam, soja, orašasto voće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3687" w14:textId="37F51674" w:rsidR="00681040" w:rsidRDefault="00DB60C1">
            <w:pPr>
              <w:rPr>
                <w:b/>
              </w:rPr>
            </w:pPr>
            <w:r>
              <w:rPr>
                <w:b/>
              </w:rPr>
              <w:t>VARIVO OD GRAHA S MLJEVENOM JUNETINOM-KRUH-VOĆE</w:t>
            </w:r>
          </w:p>
          <w:p w14:paraId="0C3896FE" w14:textId="77777777" w:rsidR="00DF3193" w:rsidRDefault="00DF3193">
            <w:pPr>
              <w:rPr>
                <w:b/>
              </w:rPr>
            </w:pPr>
          </w:p>
          <w:p w14:paraId="4FC3906A" w14:textId="77777777" w:rsidR="00681040" w:rsidRPr="00866D89" w:rsidRDefault="00681040">
            <w:pPr>
              <w:rPr>
                <w:b/>
                <w:bCs/>
                <w:sz w:val="20"/>
                <w:szCs w:val="20"/>
              </w:rPr>
            </w:pPr>
            <w:r w:rsidRPr="00866D89">
              <w:rPr>
                <w:b/>
                <w:bCs/>
                <w:sz w:val="20"/>
                <w:szCs w:val="20"/>
              </w:rPr>
              <w:t>ALERGENI:</w:t>
            </w:r>
          </w:p>
          <w:p w14:paraId="1C881544" w14:textId="56252EBA" w:rsidR="00681040" w:rsidRPr="00866D89" w:rsidRDefault="00681040">
            <w:pPr>
              <w:rPr>
                <w:sz w:val="20"/>
                <w:szCs w:val="20"/>
              </w:rPr>
            </w:pPr>
            <w:r w:rsidRPr="00866D89">
              <w:rPr>
                <w:sz w:val="20"/>
                <w:szCs w:val="20"/>
              </w:rPr>
              <w:t>Sadrži: gluten, celer</w:t>
            </w:r>
            <w:r w:rsidR="00866D89" w:rsidRPr="00866D89">
              <w:rPr>
                <w:sz w:val="20"/>
                <w:szCs w:val="20"/>
              </w:rPr>
              <w:t>, mlijeko</w:t>
            </w:r>
          </w:p>
          <w:p w14:paraId="2BA4949E" w14:textId="4053A06C" w:rsidR="00681040" w:rsidRDefault="00681040">
            <w:pPr>
              <w:rPr>
                <w:b/>
              </w:rPr>
            </w:pPr>
            <w:r w:rsidRPr="00866D89">
              <w:rPr>
                <w:sz w:val="20"/>
                <w:szCs w:val="20"/>
              </w:rPr>
              <w:t xml:space="preserve">Može sadržavati: gorušicu, sezam, orašasto voće, </w:t>
            </w:r>
            <w:r w:rsidR="00866D89" w:rsidRPr="00866D89">
              <w:rPr>
                <w:sz w:val="20"/>
                <w:szCs w:val="20"/>
              </w:rPr>
              <w:t>soju</w:t>
            </w:r>
            <w:r w:rsidRPr="00866D89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D944" w14:textId="5373ADF1" w:rsidR="00681040" w:rsidRPr="00DB60C1" w:rsidRDefault="006810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F5D0" w14:textId="205A951A" w:rsidR="00681040" w:rsidRPr="00DB60C1" w:rsidRDefault="00681040">
            <w:pPr>
              <w:rPr>
                <w:b/>
              </w:rPr>
            </w:pPr>
          </w:p>
        </w:tc>
      </w:tr>
      <w:tr w:rsidR="00725379" w14:paraId="3BDEDB16" w14:textId="77777777" w:rsidTr="006306D3">
        <w:trPr>
          <w:trHeight w:val="631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B12CC2" w14:textId="2F61DEB2" w:rsidR="00681040" w:rsidRDefault="00681040">
            <w:pPr>
              <w:rPr>
                <w:b/>
              </w:rPr>
            </w:pPr>
            <w:bookmarkStart w:id="0" w:name="_Hlk178528471"/>
            <w:r>
              <w:rPr>
                <w:b/>
              </w:rPr>
              <w:t>Ponedjeljak,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A0F10C7" w14:textId="698A6C06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Utorak, </w:t>
            </w:r>
            <w:r w:rsidR="00866D89">
              <w:rPr>
                <w:b/>
              </w:rPr>
              <w:t>2</w:t>
            </w:r>
            <w:r w:rsidR="00DB60C1">
              <w:rPr>
                <w:b/>
              </w:rPr>
              <w:t>2.04</w:t>
            </w:r>
            <w:r w:rsidR="00866D89">
              <w:rPr>
                <w:b/>
              </w:rPr>
              <w:t xml:space="preserve"> </w:t>
            </w:r>
            <w:r w:rsidR="00E06433">
              <w:rPr>
                <w:b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037744" w14:textId="271D7980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Srijeda, </w:t>
            </w:r>
            <w:r w:rsidR="00CC1215">
              <w:rPr>
                <w:b/>
              </w:rPr>
              <w:t>2</w:t>
            </w:r>
            <w:r w:rsidR="00E06433">
              <w:rPr>
                <w:b/>
              </w:rPr>
              <w:t>3.04.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031E6E" w14:textId="2032B0F8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Četvrtak, </w:t>
            </w:r>
            <w:r w:rsidR="00E06433">
              <w:rPr>
                <w:b/>
              </w:rPr>
              <w:t>24.04.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B33AAE" w14:textId="15CF9C80" w:rsidR="00681040" w:rsidRDefault="009A0AE0">
            <w:pPr>
              <w:rPr>
                <w:b/>
              </w:rPr>
            </w:pPr>
            <w:r>
              <w:rPr>
                <w:b/>
              </w:rPr>
              <w:t>Petak,</w:t>
            </w:r>
            <w:r w:rsidR="00CC1215">
              <w:rPr>
                <w:b/>
              </w:rPr>
              <w:t xml:space="preserve"> </w:t>
            </w:r>
            <w:r w:rsidR="00E06433">
              <w:rPr>
                <w:b/>
              </w:rPr>
              <w:t>25.04</w:t>
            </w:r>
          </w:p>
        </w:tc>
        <w:bookmarkEnd w:id="0"/>
      </w:tr>
      <w:tr w:rsidR="00725379" w14:paraId="6836236F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FD9A" w14:textId="6124F67F" w:rsidR="00681040" w:rsidRPr="00DB60C1" w:rsidRDefault="00681040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210" w14:textId="50582898" w:rsidR="00681040" w:rsidRDefault="00DB60C1">
            <w:pPr>
              <w:rPr>
                <w:b/>
              </w:rPr>
            </w:pPr>
            <w:r>
              <w:rPr>
                <w:b/>
              </w:rPr>
              <w:t>UMAK</w:t>
            </w:r>
            <w:r w:rsidR="00E06433">
              <w:rPr>
                <w:b/>
              </w:rPr>
              <w:t xml:space="preserve"> BOLO</w:t>
            </w:r>
            <w:r w:rsidR="00725379">
              <w:rPr>
                <w:b/>
              </w:rPr>
              <w:t xml:space="preserve">GNESE </w:t>
            </w:r>
            <w:r w:rsidR="00E06433">
              <w:rPr>
                <w:b/>
              </w:rPr>
              <w:t>ŠPAGETI-SALATA-KRUH</w:t>
            </w:r>
          </w:p>
          <w:p w14:paraId="0B52896D" w14:textId="77777777" w:rsidR="00DF3193" w:rsidRDefault="00DF3193">
            <w:pPr>
              <w:rPr>
                <w:b/>
              </w:rPr>
            </w:pPr>
          </w:p>
          <w:p w14:paraId="647A96D6" w14:textId="77777777" w:rsidR="00681040" w:rsidRPr="00CC1215" w:rsidRDefault="00681040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4DF986A7" w14:textId="1BCA10C4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</w:t>
            </w:r>
            <w:r w:rsidR="00866D89" w:rsidRPr="00CC1215">
              <w:rPr>
                <w:sz w:val="20"/>
                <w:szCs w:val="20"/>
              </w:rPr>
              <w:t xml:space="preserve"> bjelančevine soje, celer</w:t>
            </w:r>
          </w:p>
          <w:p w14:paraId="037EF172" w14:textId="35CA48B8" w:rsidR="00681040" w:rsidRPr="00CC1215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 xml:space="preserve">Može sadržavati: </w:t>
            </w:r>
            <w:r w:rsidR="00866D89" w:rsidRPr="00CC1215">
              <w:rPr>
                <w:sz w:val="20"/>
                <w:szCs w:val="20"/>
              </w:rPr>
              <w:t>gorušicu</w:t>
            </w:r>
            <w:r w:rsidRPr="00CC1215">
              <w:rPr>
                <w:sz w:val="20"/>
                <w:szCs w:val="20"/>
              </w:rPr>
              <w:t>,</w:t>
            </w:r>
            <w:r w:rsidR="00866D89" w:rsidRPr="00CC1215">
              <w:rPr>
                <w:sz w:val="20"/>
                <w:szCs w:val="20"/>
              </w:rPr>
              <w:t xml:space="preserve"> mlijeko i </w:t>
            </w:r>
            <w:r w:rsidRPr="00CC1215">
              <w:rPr>
                <w:sz w:val="20"/>
                <w:szCs w:val="20"/>
              </w:rPr>
              <w:t xml:space="preserve"> jaja u tragovima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4242" w14:textId="3A0C001E" w:rsidR="00681040" w:rsidRDefault="00E06433">
            <w:pPr>
              <w:rPr>
                <w:b/>
              </w:rPr>
            </w:pPr>
            <w:r>
              <w:rPr>
                <w:b/>
              </w:rPr>
              <w:t>PILEĆI STROGANOF-KR</w:t>
            </w:r>
            <w:r w:rsidR="00E2133B">
              <w:rPr>
                <w:b/>
              </w:rPr>
              <w:t>UM</w:t>
            </w:r>
            <w:r>
              <w:rPr>
                <w:b/>
              </w:rPr>
              <w:t>PIR-SALATA-KRUH-VIĆE</w:t>
            </w:r>
          </w:p>
          <w:p w14:paraId="12F8B734" w14:textId="77777777" w:rsidR="00DF3193" w:rsidRDefault="00DF3193">
            <w:pPr>
              <w:rPr>
                <w:b/>
              </w:rPr>
            </w:pPr>
          </w:p>
          <w:p w14:paraId="2357BF63" w14:textId="77777777" w:rsidR="00681040" w:rsidRPr="00CC1215" w:rsidRDefault="00681040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7855F188" w14:textId="77777777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gluten, celer</w:t>
            </w:r>
          </w:p>
          <w:p w14:paraId="141FF3EE" w14:textId="6866C59A" w:rsidR="00681040" w:rsidRDefault="00681040">
            <w:pPr>
              <w:rPr>
                <w:rFonts w:ascii="Calibri" w:hAnsi="Calibri" w:cs="Arial"/>
                <w:sz w:val="22"/>
                <w:szCs w:val="22"/>
              </w:rPr>
            </w:pPr>
            <w:r w:rsidRPr="00CC1215">
              <w:rPr>
                <w:sz w:val="20"/>
                <w:szCs w:val="20"/>
              </w:rPr>
              <w:t xml:space="preserve">Može sadržavati: </w:t>
            </w:r>
            <w:r w:rsidR="00CC1215" w:rsidRPr="00CC1215">
              <w:rPr>
                <w:sz w:val="20"/>
                <w:szCs w:val="20"/>
              </w:rPr>
              <w:t>gorušicu, sezam, soju,</w:t>
            </w:r>
            <w:r w:rsidRPr="00CC1215">
              <w:rPr>
                <w:sz w:val="20"/>
                <w:szCs w:val="20"/>
              </w:rPr>
              <w:t xml:space="preserve"> mlijeko, orašasto voće</w:t>
            </w:r>
            <w:r w:rsidR="00CC1215" w:rsidRPr="00CC1215">
              <w:rPr>
                <w:sz w:val="20"/>
                <w:szCs w:val="20"/>
              </w:rPr>
              <w:t xml:space="preserve">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F50" w14:textId="2A79D49C" w:rsidR="00681040" w:rsidRDefault="00E06433">
            <w:pPr>
              <w:rPr>
                <w:b/>
              </w:rPr>
            </w:pPr>
            <w:r>
              <w:rPr>
                <w:b/>
              </w:rPr>
              <w:t>VARIVO OD LEĆE-KRUH-DESERT</w:t>
            </w:r>
          </w:p>
          <w:p w14:paraId="32181BBD" w14:textId="77777777" w:rsidR="00DF3193" w:rsidRDefault="00DF3193">
            <w:pPr>
              <w:rPr>
                <w:b/>
              </w:rPr>
            </w:pPr>
          </w:p>
          <w:p w14:paraId="5E012F56" w14:textId="1D260F19" w:rsidR="00681040" w:rsidRPr="00CC1215" w:rsidRDefault="00DF3193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6E81D6D2" w14:textId="77777777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 celer</w:t>
            </w:r>
          </w:p>
          <w:p w14:paraId="061B3BAA" w14:textId="70D3BE45" w:rsidR="00681040" w:rsidRPr="00CC1215" w:rsidRDefault="00681040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Može sadržavati: gorušicu, sezam, soj</w:t>
            </w:r>
            <w:r w:rsidR="00CC1215" w:rsidRPr="00CC1215">
              <w:rPr>
                <w:sz w:val="20"/>
                <w:szCs w:val="20"/>
              </w:rPr>
              <w:t>u</w:t>
            </w:r>
            <w:r w:rsidRPr="00CC1215">
              <w:rPr>
                <w:sz w:val="20"/>
                <w:szCs w:val="20"/>
              </w:rPr>
              <w:t>, jaja u tragovima, orašasto voće</w:t>
            </w:r>
            <w:r w:rsidR="00CC1215" w:rsidRPr="00CC1215">
              <w:rPr>
                <w:sz w:val="20"/>
                <w:szCs w:val="20"/>
              </w:rPr>
              <w:t xml:space="preserve"> i </w:t>
            </w:r>
            <w:r w:rsidRPr="00CC1215">
              <w:rPr>
                <w:sz w:val="20"/>
                <w:szCs w:val="20"/>
              </w:rPr>
              <w:t xml:space="preserve"> mlijeko</w:t>
            </w:r>
          </w:p>
          <w:p w14:paraId="5DCCA885" w14:textId="77777777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833" w14:textId="1115C91F" w:rsidR="00681040" w:rsidRDefault="00681040">
            <w:pPr>
              <w:rPr>
                <w:b/>
              </w:rPr>
            </w:pPr>
          </w:p>
          <w:p w14:paraId="7C16D588" w14:textId="77777777" w:rsidR="00E06433" w:rsidRDefault="00E06433">
            <w:pPr>
              <w:rPr>
                <w:b/>
              </w:rPr>
            </w:pPr>
          </w:p>
          <w:p w14:paraId="20205DAE" w14:textId="77777777" w:rsidR="00E06433" w:rsidRDefault="00E06433">
            <w:pPr>
              <w:rPr>
                <w:b/>
              </w:rPr>
            </w:pPr>
          </w:p>
          <w:p w14:paraId="3A4309A7" w14:textId="7CA98B84" w:rsidR="00E06433" w:rsidRPr="00E06433" w:rsidRDefault="00E06433">
            <w:pPr>
              <w:rPr>
                <w:b/>
              </w:rPr>
            </w:pPr>
            <w:r>
              <w:rPr>
                <w:b/>
              </w:rPr>
              <w:t xml:space="preserve">      DAN ŠKOLE</w:t>
            </w:r>
          </w:p>
          <w:p w14:paraId="44CF8535" w14:textId="77777777" w:rsidR="00681040" w:rsidRDefault="00681040">
            <w:pPr>
              <w:rPr>
                <w:b/>
              </w:rPr>
            </w:pPr>
          </w:p>
        </w:tc>
      </w:tr>
      <w:tr w:rsidR="00725379" w14:paraId="29A525EE" w14:textId="77777777" w:rsidTr="00CC1215">
        <w:trPr>
          <w:trHeight w:val="286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FA49B7" w14:textId="16D76988" w:rsidR="00681040" w:rsidRDefault="00CC1215">
            <w:pPr>
              <w:rPr>
                <w:b/>
              </w:rPr>
            </w:pPr>
            <w:r>
              <w:rPr>
                <w:b/>
              </w:rPr>
              <w:t xml:space="preserve">Ponedjeljak, </w:t>
            </w:r>
            <w:r w:rsidR="00E06433">
              <w:rPr>
                <w:b/>
              </w:rPr>
              <w:t>28.04.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EADD01" w14:textId="5721EBE7" w:rsidR="00681040" w:rsidRDefault="00E06433">
            <w:pPr>
              <w:rPr>
                <w:b/>
              </w:rPr>
            </w:pPr>
            <w:r>
              <w:rPr>
                <w:b/>
              </w:rPr>
              <w:t>Utorak,29.04.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2D3C04" w14:textId="4B0223E9" w:rsidR="00681040" w:rsidRDefault="00725379">
            <w:pPr>
              <w:rPr>
                <w:b/>
              </w:rPr>
            </w:pPr>
            <w:r>
              <w:rPr>
                <w:b/>
              </w:rPr>
              <w:t>Srijeda,30.04.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643853" w14:textId="472F7ECC" w:rsidR="00681040" w:rsidRDefault="00681040">
            <w:pPr>
              <w:rPr>
                <w:b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D19DF1" w14:textId="77777777" w:rsidR="00681040" w:rsidRDefault="0068104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25379" w14:paraId="71D73529" w14:textId="77777777" w:rsidTr="006306D3">
        <w:trPr>
          <w:trHeight w:val="817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891F4" w14:textId="39043F44" w:rsidR="00E06433" w:rsidRDefault="00E06433" w:rsidP="00CC1215">
            <w:pPr>
              <w:rPr>
                <w:b/>
              </w:rPr>
            </w:pPr>
            <w:r>
              <w:rPr>
                <w:b/>
              </w:rPr>
              <w:t>SIRNI NAMAZ-POVRĆE-KAKAO-KRUH</w:t>
            </w:r>
          </w:p>
          <w:p w14:paraId="06A72A7B" w14:textId="77777777" w:rsidR="00CC1215" w:rsidRDefault="00CC1215" w:rsidP="00CC1215">
            <w:pPr>
              <w:rPr>
                <w:b/>
              </w:rPr>
            </w:pPr>
          </w:p>
          <w:p w14:paraId="1DCF0198" w14:textId="77777777" w:rsidR="00CC1215" w:rsidRPr="00CC1215" w:rsidRDefault="00CC1215" w:rsidP="00CC1215">
            <w:pPr>
              <w:rPr>
                <w:b/>
                <w:bCs/>
                <w:sz w:val="20"/>
                <w:szCs w:val="20"/>
              </w:rPr>
            </w:pPr>
            <w:r w:rsidRPr="00CC1215">
              <w:rPr>
                <w:b/>
                <w:bCs/>
                <w:sz w:val="20"/>
                <w:szCs w:val="20"/>
              </w:rPr>
              <w:t>ALERGENI:</w:t>
            </w:r>
          </w:p>
          <w:p w14:paraId="297CD61F" w14:textId="4D3B1033" w:rsidR="00CC1215" w:rsidRDefault="00CC1215" w:rsidP="00CC1215">
            <w:pPr>
              <w:rPr>
                <w:sz w:val="20"/>
                <w:szCs w:val="20"/>
              </w:rPr>
            </w:pPr>
            <w:r w:rsidRPr="00CC1215">
              <w:rPr>
                <w:sz w:val="20"/>
                <w:szCs w:val="20"/>
              </w:rPr>
              <w:t>Sadrži: pšenica,</w:t>
            </w:r>
            <w:r>
              <w:rPr>
                <w:sz w:val="20"/>
                <w:szCs w:val="20"/>
              </w:rPr>
              <w:t xml:space="preserve"> mlijeko, soj</w:t>
            </w:r>
            <w:r w:rsidR="00E06433">
              <w:rPr>
                <w:sz w:val="20"/>
                <w:szCs w:val="20"/>
              </w:rPr>
              <w:t>a</w:t>
            </w:r>
          </w:p>
          <w:p w14:paraId="2AA9BB3C" w14:textId="7A50462B" w:rsidR="00E06433" w:rsidRPr="00CC1215" w:rsidRDefault="00E06433" w:rsidP="00CC1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Može sadržavati:gorušicu ,sezam,jaja u tragovima</w:t>
            </w:r>
          </w:p>
          <w:p w14:paraId="1A775835" w14:textId="40AF17B3" w:rsidR="00681040" w:rsidRPr="009A0AE0" w:rsidRDefault="00681040" w:rsidP="00CC1215">
            <w:pPr>
              <w:rPr>
                <w:b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5CAEA" w14:textId="01D1A99D" w:rsidR="00E06433" w:rsidRDefault="00D960CF">
            <w:pPr>
              <w:rPr>
                <w:b/>
                <w:bCs/>
                <w:color w:val="000000" w:themeColor="text1"/>
              </w:rPr>
            </w:pPr>
            <w:r w:rsidRPr="00A6557E">
              <w:rPr>
                <w:b/>
                <w:bCs/>
                <w:color w:val="0D0D0D" w:themeColor="text1" w:themeTint="F2"/>
              </w:rPr>
              <w:t>Š</w:t>
            </w:r>
            <w:r w:rsidR="00E06433" w:rsidRPr="00A6557E">
              <w:rPr>
                <w:b/>
                <w:bCs/>
                <w:color w:val="0D0D0D" w:themeColor="text1" w:themeTint="F2"/>
              </w:rPr>
              <w:t>PAGETI</w:t>
            </w:r>
            <w:r w:rsidR="00E06433">
              <w:rPr>
                <w:color w:val="000000" w:themeColor="text1"/>
              </w:rPr>
              <w:t xml:space="preserve"> </w:t>
            </w:r>
            <w:r w:rsidR="00E06433" w:rsidRPr="00A6557E">
              <w:rPr>
                <w:b/>
                <w:bCs/>
                <w:color w:val="000000" w:themeColor="text1"/>
              </w:rPr>
              <w:t>BOLOGNESE</w:t>
            </w:r>
            <w:r w:rsidR="00E06433">
              <w:rPr>
                <w:color w:val="000000" w:themeColor="text1"/>
              </w:rPr>
              <w:t xml:space="preserve">(S </w:t>
            </w:r>
            <w:r w:rsidR="00E06433" w:rsidRPr="00A6557E">
              <w:rPr>
                <w:b/>
                <w:bCs/>
                <w:color w:val="000000" w:themeColor="text1"/>
              </w:rPr>
              <w:t>PURETINOM</w:t>
            </w:r>
            <w:r w:rsidR="00E06433">
              <w:rPr>
                <w:color w:val="000000" w:themeColor="text1"/>
              </w:rPr>
              <w:t>)-</w:t>
            </w:r>
            <w:r w:rsidR="00E06433" w:rsidRPr="00A6557E">
              <w:rPr>
                <w:b/>
                <w:bCs/>
                <w:color w:val="000000" w:themeColor="text1"/>
              </w:rPr>
              <w:t>SALATA</w:t>
            </w:r>
            <w:r w:rsidR="00E06433">
              <w:rPr>
                <w:color w:val="000000" w:themeColor="text1"/>
              </w:rPr>
              <w:t>-</w:t>
            </w:r>
            <w:r w:rsidR="00E06433" w:rsidRPr="00A6557E">
              <w:rPr>
                <w:b/>
                <w:bCs/>
                <w:color w:val="000000" w:themeColor="text1"/>
              </w:rPr>
              <w:t>KRUH</w:t>
            </w:r>
            <w:r w:rsidR="00E06433">
              <w:rPr>
                <w:color w:val="000000" w:themeColor="text1"/>
              </w:rPr>
              <w:t>-</w:t>
            </w:r>
            <w:r w:rsidR="00E06433" w:rsidRPr="00A6557E">
              <w:rPr>
                <w:b/>
                <w:bCs/>
                <w:color w:val="000000" w:themeColor="text1"/>
              </w:rPr>
              <w:t>VOĆ</w:t>
            </w:r>
            <w:r w:rsidR="00A6557E" w:rsidRPr="00A6557E">
              <w:rPr>
                <w:b/>
                <w:bCs/>
                <w:color w:val="000000" w:themeColor="text1"/>
              </w:rPr>
              <w:t>E</w:t>
            </w:r>
          </w:p>
          <w:p w14:paraId="27D4E46B" w14:textId="77777777" w:rsidR="00A6557E" w:rsidRPr="00A6557E" w:rsidRDefault="00A6557E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31BC3AB4" w14:textId="57566F7A" w:rsidR="00E06433" w:rsidRDefault="00A6557E">
            <w:pPr>
              <w:rPr>
                <w:color w:val="000000" w:themeColor="text1"/>
              </w:rPr>
            </w:pPr>
            <w:r w:rsidRPr="00F52A67">
              <w:rPr>
                <w:b/>
                <w:bCs/>
                <w:color w:val="000000" w:themeColor="text1"/>
                <w:sz w:val="20"/>
                <w:szCs w:val="20"/>
              </w:rPr>
              <w:t>ALERGENI</w:t>
            </w:r>
            <w:r w:rsidR="00725379">
              <w:rPr>
                <w:color w:val="000000" w:themeColor="text1"/>
              </w:rPr>
              <w:t>:</w:t>
            </w:r>
          </w:p>
          <w:p w14:paraId="2CEE67D2" w14:textId="77777777" w:rsidR="00725379" w:rsidRDefault="00725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Sadrži:pšenica,mlijeko,celer</w:t>
            </w:r>
          </w:p>
          <w:p w14:paraId="41C51266" w14:textId="77777777" w:rsidR="00725379" w:rsidRDefault="00725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Može sadržavati:gorušica,sezam,soja,</w:t>
            </w:r>
          </w:p>
          <w:p w14:paraId="43BBDBC5" w14:textId="580887FE" w:rsidR="00725379" w:rsidRPr="00E06433" w:rsidRDefault="00725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Orošasto voće,jaja u tragovima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CBA28" w14:textId="3D7899FE" w:rsidR="00725379" w:rsidRPr="00A6557E" w:rsidRDefault="00725379">
            <w:pPr>
              <w:rPr>
                <w:rFonts w:ascii="Calibri" w:hAnsi="Calibri" w:cs="Arial"/>
                <w:b/>
              </w:rPr>
            </w:pPr>
            <w:r w:rsidRPr="00A6557E">
              <w:rPr>
                <w:b/>
              </w:rPr>
              <w:t>SVINJETINA</w:t>
            </w:r>
            <w:r>
              <w:rPr>
                <w:rFonts w:ascii="Calibri" w:hAnsi="Calibri" w:cs="Arial"/>
                <w:bCs/>
              </w:rPr>
              <w:t>-</w:t>
            </w:r>
            <w:r w:rsidRPr="00A6557E">
              <w:rPr>
                <w:b/>
              </w:rPr>
              <w:t>RIZI</w:t>
            </w:r>
            <w:r>
              <w:rPr>
                <w:rFonts w:ascii="Calibri" w:hAnsi="Calibri" w:cs="Arial"/>
                <w:bCs/>
              </w:rPr>
              <w:t>-</w:t>
            </w:r>
            <w:r w:rsidRPr="00A6557E">
              <w:rPr>
                <w:b/>
              </w:rPr>
              <w:t>BIZI</w:t>
            </w:r>
            <w:r>
              <w:rPr>
                <w:rFonts w:ascii="Calibri" w:hAnsi="Calibri" w:cs="Arial"/>
                <w:bCs/>
              </w:rPr>
              <w:t>-</w:t>
            </w:r>
            <w:r w:rsidRPr="00A6557E">
              <w:rPr>
                <w:b/>
              </w:rPr>
              <w:t>SALATA</w:t>
            </w:r>
            <w:r>
              <w:rPr>
                <w:rFonts w:ascii="Calibri" w:hAnsi="Calibri" w:cs="Arial"/>
                <w:bCs/>
              </w:rPr>
              <w:t>-</w:t>
            </w:r>
            <w:r w:rsidRPr="00A6557E">
              <w:rPr>
                <w:b/>
              </w:rPr>
              <w:t>KRUH</w:t>
            </w:r>
            <w:r>
              <w:rPr>
                <w:rFonts w:ascii="Calibri" w:hAnsi="Calibri" w:cs="Arial"/>
                <w:bCs/>
              </w:rPr>
              <w:t>-</w:t>
            </w:r>
            <w:r w:rsidRPr="00A6557E">
              <w:rPr>
                <w:b/>
              </w:rPr>
              <w:t>VOĆE</w:t>
            </w:r>
          </w:p>
          <w:p w14:paraId="1A597377" w14:textId="795AE0A4" w:rsidR="00725379" w:rsidRDefault="00725379">
            <w:pPr>
              <w:rPr>
                <w:rFonts w:ascii="Calibri" w:hAnsi="Calibri" w:cs="Arial"/>
                <w:bCs/>
              </w:rPr>
            </w:pPr>
          </w:p>
          <w:p w14:paraId="0B1AF44E" w14:textId="6CCD3BAE" w:rsidR="00A6557E" w:rsidRPr="00F52A67" w:rsidRDefault="00F52A67">
            <w:pPr>
              <w:rPr>
                <w:b/>
                <w:sz w:val="20"/>
                <w:szCs w:val="20"/>
              </w:rPr>
            </w:pPr>
            <w:r w:rsidRPr="00F52A67">
              <w:rPr>
                <w:b/>
                <w:sz w:val="20"/>
                <w:szCs w:val="20"/>
              </w:rPr>
              <w:t>ALERGENI</w:t>
            </w:r>
            <w:r>
              <w:rPr>
                <w:bCs/>
                <w:sz w:val="20"/>
                <w:szCs w:val="20"/>
              </w:rPr>
              <w:t>:</w:t>
            </w:r>
          </w:p>
          <w:p w14:paraId="31C31851" w14:textId="77777777" w:rsidR="00725379" w:rsidRDefault="0072537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Sadrži:gluten celer</w:t>
            </w:r>
          </w:p>
          <w:p w14:paraId="5BBC207E" w14:textId="1A3D6627" w:rsidR="00725379" w:rsidRPr="009A0AE0" w:rsidRDefault="0072537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Može sadržavati.:gorušicu,sezam,soju,orošasto voće,mlijeko i jaja u tragovima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CE2F3" w14:textId="41E99C15" w:rsidR="00681040" w:rsidRPr="009A0AE0" w:rsidRDefault="0068104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B39DB" w14:textId="77777777" w:rsidR="00681040" w:rsidRDefault="00681040">
            <w:pPr>
              <w:rPr>
                <w:b/>
              </w:rPr>
            </w:pPr>
          </w:p>
        </w:tc>
      </w:tr>
    </w:tbl>
    <w:p w14:paraId="681F6558" w14:textId="77777777" w:rsidR="00681040" w:rsidRDefault="00681040" w:rsidP="00681040">
      <w:pPr>
        <w:rPr>
          <w:b/>
          <w:sz w:val="22"/>
          <w:szCs w:val="22"/>
        </w:rPr>
      </w:pPr>
    </w:p>
    <w:p w14:paraId="177FE020" w14:textId="77777777" w:rsidR="00681040" w:rsidRDefault="00681040" w:rsidP="0068104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4932A4" w14:textId="77777777" w:rsidR="00116E4D" w:rsidRDefault="00116E4D"/>
    <w:sectPr w:rsidR="00116E4D" w:rsidSect="006810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40"/>
    <w:rsid w:val="000F4F02"/>
    <w:rsid w:val="00116E4D"/>
    <w:rsid w:val="001576AE"/>
    <w:rsid w:val="001B6144"/>
    <w:rsid w:val="00355BD6"/>
    <w:rsid w:val="0039740C"/>
    <w:rsid w:val="003A1C39"/>
    <w:rsid w:val="00522C12"/>
    <w:rsid w:val="0053271C"/>
    <w:rsid w:val="006306D3"/>
    <w:rsid w:val="00681040"/>
    <w:rsid w:val="006C54E3"/>
    <w:rsid w:val="00725379"/>
    <w:rsid w:val="0073779D"/>
    <w:rsid w:val="00814AC1"/>
    <w:rsid w:val="00866D89"/>
    <w:rsid w:val="00866FF8"/>
    <w:rsid w:val="00883DB1"/>
    <w:rsid w:val="009737E8"/>
    <w:rsid w:val="009A0AE0"/>
    <w:rsid w:val="00A6557E"/>
    <w:rsid w:val="00AC3237"/>
    <w:rsid w:val="00B43811"/>
    <w:rsid w:val="00C92997"/>
    <w:rsid w:val="00CC1215"/>
    <w:rsid w:val="00D960CF"/>
    <w:rsid w:val="00D964AD"/>
    <w:rsid w:val="00DB60C1"/>
    <w:rsid w:val="00DF3193"/>
    <w:rsid w:val="00E06433"/>
    <w:rsid w:val="00E2133B"/>
    <w:rsid w:val="00E25E7F"/>
    <w:rsid w:val="00E66A7F"/>
    <w:rsid w:val="00E757B4"/>
    <w:rsid w:val="00F31B48"/>
    <w:rsid w:val="00F52A67"/>
    <w:rsid w:val="00F6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2CC0"/>
  <w15:chartTrackingRefBased/>
  <w15:docId w15:val="{A73784E8-BCEB-45FF-99C4-2A525F9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81040"/>
    <w:pPr>
      <w:keepNext/>
      <w:outlineLvl w:val="0"/>
    </w:pPr>
    <w:rPr>
      <w:b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81040"/>
    <w:rPr>
      <w:rFonts w:ascii="Times New Roman" w:eastAsia="Times New Roman" w:hAnsi="Times New Roman" w:cs="Times New Roman"/>
      <w:b/>
      <w:i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CETUŠIĆ</cp:lastModifiedBy>
  <cp:revision>4</cp:revision>
  <dcterms:created xsi:type="dcterms:W3CDTF">2025-02-23T18:33:00Z</dcterms:created>
  <dcterms:modified xsi:type="dcterms:W3CDTF">2025-03-26T19:01:00Z</dcterms:modified>
</cp:coreProperties>
</file>