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57D10620" w:rsidR="00A801A9" w:rsidRDefault="00C77BD0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JELOVNIK</w:t>
                            </w:r>
                            <w:r w:rsidR="005F48EA"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 </w:t>
                            </w:r>
                            <w:r w:rsidR="00EE76EC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TRAVANJ</w:t>
                            </w:r>
                            <w:r w:rsidR="00F1421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738B5890" w:rsidR="005F48EA" w:rsidRPr="005F48EA" w:rsidRDefault="001A19DB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PODRUČNE ŠKOLE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" filled="f" stroked="f">
                <v:textbox>
                  <w:txbxContent>
                    <w:p w14:paraId="766B1081" w14:textId="57D10620" w:rsidR="00A801A9" w:rsidRDefault="00C77BD0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JELOVNIK</w:t>
                      </w:r>
                      <w:r w:rsidR="005F48EA"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 </w:t>
                      </w:r>
                      <w:r w:rsidR="00EE76EC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TRAVANJ</w:t>
                      </w:r>
                      <w:r w:rsidR="00F14216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738B5890" w:rsidR="005F48EA" w:rsidRPr="005F48EA" w:rsidRDefault="001A19DB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PODRUČNE ŠKOLE 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Sokolovac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Sokolovac</w:t>
      </w:r>
    </w:p>
    <w:p w14:paraId="7484FE5C" w14:textId="20197312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Sokolovac, 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EE76EC">
        <w:rPr>
          <w:rFonts w:asciiTheme="majorHAnsi" w:hAnsiTheme="majorHAnsi" w:cstheme="majorHAnsi"/>
          <w:b/>
          <w:i/>
          <w:sz w:val="20"/>
          <w:szCs w:val="20"/>
        </w:rPr>
        <w:t>6.03.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 202</w:t>
      </w:r>
      <w:r w:rsidR="00D5444C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. 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"/>
        <w:gridCol w:w="3056"/>
        <w:gridCol w:w="3057"/>
        <w:gridCol w:w="3057"/>
        <w:gridCol w:w="3057"/>
        <w:gridCol w:w="3057"/>
      </w:tblGrid>
      <w:tr w:rsidR="001B6144" w:rsidRPr="005F48EA" w14:paraId="742272A2" w14:textId="77777777" w:rsidTr="00B07C68">
        <w:trPr>
          <w:gridBefore w:val="1"/>
          <w:wBefore w:w="105" w:type="dxa"/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545B2279" w:rsidR="00681040" w:rsidRPr="005F48EA" w:rsidRDefault="000569ED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32193222" w:rsidR="006C54E3" w:rsidRPr="005F48EA" w:rsidRDefault="00EE76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Utorak,01.04</w:t>
            </w:r>
            <w:r w:rsidR="008616E5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0BA4FDA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EE76EC">
              <w:rPr>
                <w:rFonts w:asciiTheme="majorHAnsi" w:hAnsiTheme="majorHAnsi" w:cstheme="majorHAnsi"/>
                <w:b/>
              </w:rPr>
              <w:t>02.04</w:t>
            </w:r>
            <w:r w:rsidR="008616E5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53A28A3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E76EC">
              <w:rPr>
                <w:rFonts w:asciiTheme="majorHAnsi" w:hAnsiTheme="majorHAnsi" w:cstheme="majorHAnsi"/>
                <w:b/>
              </w:rPr>
              <w:t>03.04</w:t>
            </w:r>
            <w:r w:rsidR="008616E5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1D9E18F5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E76EC">
              <w:rPr>
                <w:rFonts w:asciiTheme="majorHAnsi" w:hAnsiTheme="majorHAnsi" w:cstheme="majorHAnsi"/>
                <w:b/>
              </w:rPr>
              <w:t>04.04</w:t>
            </w:r>
            <w:r w:rsidR="008616E5"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1B6144" w:rsidRPr="005F48EA" w14:paraId="67DB7FC2" w14:textId="77777777" w:rsidTr="00B07C68">
        <w:trPr>
          <w:gridBefore w:val="1"/>
          <w:wBefore w:w="105" w:type="dxa"/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3E3" w14:textId="68F9F28D" w:rsidR="00EF6567" w:rsidRPr="00EE76EC" w:rsidRDefault="00EF6567" w:rsidP="00EF6567">
            <w:pPr>
              <w:rPr>
                <w:rFonts w:asciiTheme="majorHAnsi" w:hAnsiTheme="majorHAnsi" w:cstheme="majorHAnsi"/>
                <w:b/>
              </w:rPr>
            </w:pPr>
          </w:p>
          <w:p w14:paraId="50858B2B" w14:textId="77777777" w:rsidR="00EF6567" w:rsidRDefault="00EF6567" w:rsidP="00F14216">
            <w:pPr>
              <w:rPr>
                <w:rFonts w:asciiTheme="majorHAnsi" w:hAnsiTheme="majorHAnsi" w:cstheme="majorHAnsi"/>
                <w:b/>
              </w:rPr>
            </w:pPr>
          </w:p>
          <w:p w14:paraId="6894987A" w14:textId="5EB3027D" w:rsidR="00EF6567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75E" w14:textId="77777777" w:rsidR="00681040" w:rsidRDefault="00EE76EC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PECIVO S HRENOVKOM-SOK-VOĆE</w:t>
            </w:r>
          </w:p>
          <w:p w14:paraId="31E9B623" w14:textId="77777777" w:rsidR="00EE76EC" w:rsidRDefault="00EE76EC" w:rsidP="00BC64A4">
            <w:pPr>
              <w:rPr>
                <w:rFonts w:asciiTheme="majorHAnsi" w:hAnsiTheme="majorHAnsi" w:cstheme="majorHAnsi"/>
                <w:b/>
              </w:rPr>
            </w:pPr>
          </w:p>
          <w:p w14:paraId="579E7800" w14:textId="51ABE04C" w:rsidR="00EE76EC" w:rsidRDefault="00EE76EC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734DBC87" w14:textId="77777777" w:rsidR="00186C4A" w:rsidRDefault="00186C4A" w:rsidP="00BC64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Sadrži:pšenicu,mlijeko</w:t>
            </w:r>
            <w:proofErr w:type="spellEnd"/>
          </w:p>
          <w:p w14:paraId="52EDDC4D" w14:textId="42E73C01" w:rsidR="00EE76EC" w:rsidRPr="00186C4A" w:rsidRDefault="00186C4A" w:rsidP="00BC64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sadržavati:gorušicu,sezam,soja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0A16BFAC" w:rsidR="00681040" w:rsidRPr="00F966CE" w:rsidRDefault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MASLAC – MARMELADA – KRUH –MLIJEKO 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01216A91" w:rsidR="00681040" w:rsidRPr="005F48EA" w:rsidRDefault="00EE76E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32B4E23F" w14:textId="30B30D45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</w:p>
          <w:p w14:paraId="3BC5F1B9" w14:textId="02E4A6BA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 i</w:t>
            </w:r>
          </w:p>
          <w:p w14:paraId="60585FEE" w14:textId="545B515C" w:rsidR="00F31B48" w:rsidRPr="005F48EA" w:rsidRDefault="00F31B48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FE" w14:textId="03E8C85C" w:rsidR="00F14216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</w:t>
            </w:r>
            <w:r w:rsidR="00F14216">
              <w:rPr>
                <w:rFonts w:asciiTheme="majorHAnsi" w:hAnsiTheme="majorHAnsi" w:cstheme="majorHAnsi"/>
                <w:b/>
              </w:rPr>
              <w:t>A – KRUH –</w:t>
            </w:r>
            <w:r>
              <w:rPr>
                <w:rFonts w:asciiTheme="majorHAnsi" w:hAnsiTheme="majorHAnsi" w:cstheme="majorHAnsi"/>
                <w:b/>
              </w:rPr>
              <w:t xml:space="preserve"> VOĆE</w:t>
            </w:r>
          </w:p>
          <w:p w14:paraId="3FB56B83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2DEA673E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4878985" w14:textId="16C7434C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B5A9B95" w14:textId="5423A6B6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04CECA36" w:rsidR="00681040" w:rsidRPr="005F48EA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KROASAN S VIŠNJOM – </w:t>
            </w:r>
            <w:r w:rsidR="00EE76EC">
              <w:rPr>
                <w:rFonts w:asciiTheme="majorHAnsi" w:hAnsiTheme="majorHAnsi" w:cstheme="majorHAnsi"/>
                <w:b/>
              </w:rPr>
              <w:t>ČOKOLADNO MLIJEKO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62B65DD9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bjelančevine soje</w:t>
            </w:r>
          </w:p>
          <w:p w14:paraId="0D40114C" w14:textId="25B54513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u i jaja u tragovima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062B3" w:rsidRPr="00B062B3" w14:paraId="32662F80" w14:textId="77777777" w:rsidTr="00B07C68">
        <w:trPr>
          <w:gridBefore w:val="1"/>
          <w:wBefore w:w="105" w:type="dxa"/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55303DD4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8616E5">
              <w:rPr>
                <w:rFonts w:asciiTheme="majorHAnsi" w:hAnsiTheme="majorHAnsi" w:cstheme="majorHAnsi"/>
                <w:b/>
              </w:rPr>
              <w:t>07.04.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36C0CB27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 w:rsidR="008616E5">
              <w:rPr>
                <w:rFonts w:asciiTheme="majorHAnsi" w:hAnsiTheme="majorHAnsi" w:cstheme="majorHAnsi"/>
                <w:b/>
              </w:rPr>
              <w:t>08.04.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1D3E688B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Srijeda, </w:t>
            </w:r>
            <w:r w:rsidR="008616E5">
              <w:rPr>
                <w:rFonts w:asciiTheme="majorHAnsi" w:hAnsiTheme="majorHAnsi" w:cstheme="majorHAnsi"/>
                <w:b/>
              </w:rPr>
              <w:t>09.04.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7E3D5A02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Četvrtak,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8616E5">
              <w:rPr>
                <w:rFonts w:asciiTheme="majorHAnsi" w:hAnsiTheme="majorHAnsi" w:cstheme="majorHAnsi"/>
                <w:b/>
              </w:rPr>
              <w:t>10.04.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3BF5CDE4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8616E5">
              <w:rPr>
                <w:rFonts w:asciiTheme="majorHAnsi" w:hAnsiTheme="majorHAnsi" w:cstheme="majorHAnsi"/>
                <w:b/>
              </w:rPr>
              <w:t>11.04</w:t>
            </w:r>
            <w:r w:rsidR="00186C4A"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1B6144" w:rsidRPr="005F48EA" w14:paraId="45B759BA" w14:textId="77777777" w:rsidTr="00B07C68">
        <w:trPr>
          <w:gridBefore w:val="1"/>
          <w:wBefore w:w="105" w:type="dxa"/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159EAB30" w:rsidR="00681040" w:rsidRPr="005F48EA" w:rsidRDefault="008616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PIZZA</w:t>
            </w:r>
            <w:r w:rsidR="00EF656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 w:rsidR="00BC64A4">
              <w:rPr>
                <w:rFonts w:asciiTheme="majorHAnsi" w:hAnsiTheme="majorHAnsi" w:cstheme="majorHAnsi"/>
                <w:b/>
                <w:sz w:val="22"/>
                <w:szCs w:val="22"/>
              </w:rPr>
              <w:t>SOK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pšenicu,</w:t>
            </w:r>
          </w:p>
          <w:p w14:paraId="3842EE42" w14:textId="11D37798" w:rsidR="00681040" w:rsidRPr="005F48EA" w:rsidRDefault="00522C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</w:t>
            </w:r>
            <w:r w:rsidR="00F14216"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21DDD8DC" w14:textId="77777777" w:rsidR="00681040" w:rsidRPr="005F48EA" w:rsidRDefault="00681040">
            <w:pPr>
              <w:pStyle w:val="Naslov1"/>
              <w:rPr>
                <w:rFonts w:asciiTheme="majorHAnsi" w:hAnsiTheme="majorHAnsi" w:cstheme="majorHAnsi"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53" w14:textId="47F698E1" w:rsidR="00522C12" w:rsidRDefault="008616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LINO LADA</w:t>
            </w:r>
            <w:r w:rsidR="001A19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KRUH –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MLIJEKO-</w:t>
            </w:r>
            <w:r w:rsidR="00BC64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VOĆE</w:t>
            </w:r>
          </w:p>
          <w:p w14:paraId="56AFFBD3" w14:textId="77777777" w:rsidR="001A19DB" w:rsidRPr="005F48EA" w:rsidRDefault="001A19DB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1A19DB" w:rsidRDefault="00522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5AF4A6B8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gluten,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3A095B4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9E4" w14:textId="78BB3DE7" w:rsidR="00DF3193" w:rsidRDefault="008616E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PAŠTETA-KRUH-VOĆE</w:t>
            </w:r>
          </w:p>
          <w:p w14:paraId="558F12E6" w14:textId="77777777" w:rsidR="001A19DB" w:rsidRPr="005F48EA" w:rsidRDefault="001A19DB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</w:t>
            </w:r>
            <w:r w:rsidR="00DF3193"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NI:</w:t>
            </w:r>
          </w:p>
          <w:p w14:paraId="01F68D67" w14:textId="68024E8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soja</w:t>
            </w:r>
          </w:p>
          <w:p w14:paraId="6A9B5333" w14:textId="1407F9F7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7FBF515E" w:rsidR="00681040" w:rsidRPr="005F48EA" w:rsidRDefault="008616E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KRAFNA S ČOKOLADOM</w:t>
            </w:r>
            <w:r w:rsidR="00EF6567">
              <w:rPr>
                <w:rFonts w:asciiTheme="majorHAnsi" w:hAnsiTheme="majorHAnsi" w:cstheme="majorHAnsi"/>
                <w:b/>
              </w:rPr>
              <w:t xml:space="preserve"> - </w:t>
            </w:r>
            <w:r w:rsidR="00BC64A4">
              <w:rPr>
                <w:rFonts w:asciiTheme="majorHAnsi" w:hAnsiTheme="majorHAnsi" w:cstheme="majorHAnsi"/>
                <w:b/>
              </w:rPr>
              <w:t>MLIJEKO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99E0FD9" w14:textId="7184DD7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4FD2DD49" w14:textId="4A90F35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2D9" w14:textId="423FCA60" w:rsidR="00F14216" w:rsidRPr="005F48EA" w:rsidRDefault="008616E5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SPIRALICA SA SIROM</w:t>
            </w:r>
          </w:p>
          <w:p w14:paraId="16FA24C7" w14:textId="6129E480" w:rsidR="00F14216" w:rsidRPr="005F48EA" w:rsidRDefault="008616E5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-JOGURT</w:t>
            </w:r>
          </w:p>
          <w:p w14:paraId="1561A6E2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E4BF59B" w14:textId="09D0918D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1A54E3E4" w14:textId="0EEC1B4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  <w:tr w:rsidR="001B6144" w:rsidRPr="005F48EA" w14:paraId="4ACA7E46" w14:textId="77777777" w:rsidTr="00B07C68">
        <w:trPr>
          <w:gridBefore w:val="1"/>
          <w:wBefore w:w="105" w:type="dxa"/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12B303C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bookmarkStart w:id="0" w:name="_Hlk191232124"/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 w:rsidR="008616E5">
              <w:rPr>
                <w:rFonts w:asciiTheme="majorHAnsi" w:hAnsiTheme="majorHAnsi" w:cstheme="majorHAnsi"/>
                <w:b/>
              </w:rPr>
              <w:t>14.04.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78A599B9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EF6567">
              <w:rPr>
                <w:rFonts w:asciiTheme="majorHAnsi" w:hAnsiTheme="majorHAnsi" w:cstheme="majorHAnsi"/>
                <w:b/>
              </w:rPr>
              <w:t>1</w:t>
            </w:r>
            <w:r w:rsidR="008616E5">
              <w:rPr>
                <w:rFonts w:asciiTheme="majorHAnsi" w:hAnsiTheme="majorHAnsi" w:cstheme="majorHAnsi"/>
                <w:b/>
              </w:rPr>
              <w:t>5.04.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6A810EA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Srijeda,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8616E5">
              <w:rPr>
                <w:rFonts w:asciiTheme="majorHAnsi" w:hAnsiTheme="majorHAnsi" w:cstheme="majorHAnsi"/>
                <w:b/>
              </w:rPr>
              <w:t>16.04.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57CC4CD5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6F9B308B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1B6144" w:rsidRPr="005F48EA" w14:paraId="4AB707C0" w14:textId="77777777" w:rsidTr="00B07C68">
        <w:trPr>
          <w:gridBefore w:val="1"/>
          <w:wBefore w:w="105" w:type="dxa"/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45" w14:textId="6913C919" w:rsidR="00681040" w:rsidRPr="005F48EA" w:rsidRDefault="00EF656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="008616E5">
              <w:rPr>
                <w:rFonts w:asciiTheme="majorHAnsi" w:hAnsiTheme="majorHAnsi" w:cstheme="majorHAnsi"/>
                <w:b/>
              </w:rPr>
              <w:t>ECIVO SA ŠUNKOM I SIROM</w:t>
            </w:r>
            <w:r w:rsidR="001A19DB">
              <w:rPr>
                <w:rFonts w:asciiTheme="majorHAnsi" w:hAnsiTheme="majorHAnsi" w:cstheme="majorHAnsi"/>
                <w:b/>
              </w:rPr>
              <w:t xml:space="preserve"> – SOK </w:t>
            </w:r>
          </w:p>
          <w:p w14:paraId="60565758" w14:textId="77777777" w:rsidR="00983B7C" w:rsidRDefault="00983B7C">
            <w:pPr>
              <w:rPr>
                <w:rFonts w:asciiTheme="majorHAnsi" w:hAnsiTheme="majorHAnsi" w:cstheme="majorHAnsi"/>
                <w:b/>
              </w:rPr>
            </w:pPr>
          </w:p>
          <w:p w14:paraId="5445F9C6" w14:textId="2A0F67C7" w:rsidR="001A19DB" w:rsidRPr="001A19DB" w:rsidRDefault="001A19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137A785D" w14:textId="77777777" w:rsidR="00983B7C" w:rsidRPr="001A19DB" w:rsidRDefault="00983B7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gluten, mlijeko </w:t>
            </w:r>
          </w:p>
          <w:p w14:paraId="12AD2D04" w14:textId="2CFED1C6" w:rsidR="00983B7C" w:rsidRPr="005F48EA" w:rsidRDefault="00983B7C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5B76" w14:textId="63D65A1F" w:rsidR="00BC64A4" w:rsidRPr="001A19DB" w:rsidRDefault="008616E5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MASLAC-MARMELADA</w:t>
            </w:r>
            <w:r w:rsidR="00BC64A4" w:rsidRPr="001A19DB">
              <w:rPr>
                <w:rFonts w:asciiTheme="majorHAnsi" w:hAnsiTheme="majorHAnsi" w:cstheme="majorHAnsi"/>
                <w:b/>
              </w:rPr>
              <w:t xml:space="preserve"> – KRUH – </w:t>
            </w:r>
            <w:r w:rsidR="00BC64A4">
              <w:rPr>
                <w:rFonts w:asciiTheme="majorHAnsi" w:hAnsiTheme="majorHAnsi" w:cstheme="majorHAnsi"/>
                <w:b/>
              </w:rPr>
              <w:t>MLIJEKO</w:t>
            </w:r>
            <w:r w:rsidR="00BC64A4" w:rsidRPr="001A19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53497C9" w14:textId="77777777" w:rsidR="00BC64A4" w:rsidRPr="005F48EA" w:rsidRDefault="00BC64A4" w:rsidP="00BC64A4">
            <w:pPr>
              <w:rPr>
                <w:rFonts w:asciiTheme="majorHAnsi" w:hAnsiTheme="majorHAnsi" w:cstheme="majorHAnsi"/>
                <w:b/>
              </w:rPr>
            </w:pPr>
          </w:p>
          <w:p w14:paraId="4DAFAC4C" w14:textId="77777777" w:rsidR="00BC64A4" w:rsidRPr="001A19DB" w:rsidRDefault="00BC64A4" w:rsidP="00BC64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6771B4E0" w14:textId="77777777" w:rsidR="00BC64A4" w:rsidRPr="005F48EA" w:rsidRDefault="00BC64A4" w:rsidP="00BC64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F0CCBD" w14:textId="24A1272E" w:rsidR="00DF3193" w:rsidRPr="005F48EA" w:rsidRDefault="00BC64A4" w:rsidP="00BC64A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6F796AE8" w14:textId="1D7B3ECF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4CD" w14:textId="1804F524" w:rsidR="00F14216" w:rsidRPr="001A19DB" w:rsidRDefault="008616E5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SIRNI NAMAZ</w:t>
            </w:r>
            <w:r w:rsidR="00F14216" w:rsidRPr="001A19DB">
              <w:rPr>
                <w:rFonts w:asciiTheme="majorHAnsi" w:hAnsiTheme="majorHAnsi" w:cstheme="majorHAnsi"/>
                <w:b/>
              </w:rPr>
              <w:t xml:space="preserve">– KRUH – VOĆE </w:t>
            </w:r>
          </w:p>
          <w:p w14:paraId="275B4C2B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7485E117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F191688" w14:textId="77777777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A4949E" w14:textId="10823DE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D60A" w14:textId="4A0FBD29" w:rsidR="00F14216" w:rsidRPr="008616E5" w:rsidRDefault="00F14216" w:rsidP="00F1421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67D944" w14:textId="4F36092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2CF" w14:textId="77777777" w:rsidR="005F4D6A" w:rsidRDefault="005F4D6A" w:rsidP="005F4D6A">
            <w:pPr>
              <w:rPr>
                <w:rFonts w:asciiTheme="majorHAnsi" w:hAnsiTheme="majorHAnsi" w:cstheme="majorHAnsi"/>
                <w:b/>
              </w:rPr>
            </w:pPr>
          </w:p>
          <w:p w14:paraId="700E1415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1DB96BD3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21DC8345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7F79D048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31AFB8FF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137D08CB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75A91926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60E4F5D0" w14:textId="2A65D573" w:rsidR="00B07C68" w:rsidRPr="008616E5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0"/>
      <w:tr w:rsidR="00B07C68" w:rsidRPr="005F48EA" w14:paraId="180AD4C4" w14:textId="77777777" w:rsidTr="00B07C68">
        <w:trPr>
          <w:trHeight w:val="314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221A11E" w14:textId="73A7D131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lastRenderedPageBreak/>
              <w:t xml:space="preserve">Ponedjeljak,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F2ED271" w14:textId="71D989C9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9C3719">
              <w:rPr>
                <w:rFonts w:asciiTheme="majorHAnsi" w:hAnsiTheme="majorHAnsi" w:cstheme="majorHAnsi"/>
                <w:b/>
              </w:rPr>
              <w:t>22.04.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24C0B05" w14:textId="14A0A4A8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9C3719">
              <w:rPr>
                <w:rFonts w:asciiTheme="majorHAnsi" w:hAnsiTheme="majorHAnsi" w:cstheme="majorHAnsi"/>
                <w:b/>
              </w:rPr>
              <w:t>23.04.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4FB415" w14:textId="04B41531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9C3719">
              <w:rPr>
                <w:rFonts w:asciiTheme="majorHAnsi" w:hAnsiTheme="majorHAnsi" w:cstheme="majorHAnsi"/>
                <w:b/>
              </w:rPr>
              <w:t>24.04.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BC475E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B07C68" w:rsidRPr="008616E5" w14:paraId="58CB1B99" w14:textId="77777777" w:rsidTr="00B07C68">
        <w:trPr>
          <w:trHeight w:val="81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33" w14:textId="2D1F75EE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F366" w14:textId="480859CC" w:rsidR="00B07C68" w:rsidRPr="009C3719" w:rsidRDefault="009C3719" w:rsidP="004B71C7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PECIVO SA HRENOVKOM-SOK</w:t>
            </w:r>
          </w:p>
          <w:p w14:paraId="0B6C639B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5835E9BA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27547C28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6F2BE079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014F68EA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C4C" w14:textId="3A0548B0" w:rsidR="00B07C68" w:rsidRPr="001A19DB" w:rsidRDefault="009C3719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="00B07C68" w:rsidRPr="001A19DB">
              <w:rPr>
                <w:rFonts w:asciiTheme="majorHAnsi" w:hAnsiTheme="majorHAnsi" w:cstheme="majorHAnsi"/>
                <w:b/>
              </w:rPr>
              <w:t>– KRUH –</w:t>
            </w:r>
            <w:r>
              <w:rPr>
                <w:rFonts w:asciiTheme="majorHAnsi" w:hAnsiTheme="majorHAnsi" w:cstheme="majorHAnsi"/>
                <w:b/>
              </w:rPr>
              <w:t>MLIJEKO-</w:t>
            </w:r>
            <w:r w:rsidR="00B07C68" w:rsidRPr="001A19DB">
              <w:rPr>
                <w:rFonts w:asciiTheme="majorHAnsi" w:hAnsiTheme="majorHAnsi" w:cstheme="majorHAnsi"/>
                <w:b/>
              </w:rPr>
              <w:t xml:space="preserve"> VOĆE </w:t>
            </w:r>
          </w:p>
          <w:p w14:paraId="4F455EA7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334D1951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2FD0FA70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7F24757F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F09" w14:textId="186E8DD5" w:rsidR="00B07C68" w:rsidRPr="009C3719" w:rsidRDefault="009C3719" w:rsidP="004B71C7">
            <w:pP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PAŠTETA-KRUH-VOĆE</w:t>
            </w:r>
          </w:p>
          <w:p w14:paraId="37FD4FC4" w14:textId="77777777" w:rsidR="00B07C68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27593BF2" w14:textId="77777777" w:rsidR="009C3719" w:rsidRDefault="009C3719" w:rsidP="004B71C7">
            <w:pPr>
              <w:rPr>
                <w:rFonts w:asciiTheme="majorHAnsi" w:hAnsiTheme="majorHAnsi" w:cstheme="majorHAnsi"/>
                <w:b/>
              </w:rPr>
            </w:pPr>
          </w:p>
          <w:p w14:paraId="121C8996" w14:textId="77777777" w:rsidR="009C3719" w:rsidRDefault="009C3719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FB4A2A3" w14:textId="78D26EF7" w:rsidR="009C3719" w:rsidRDefault="009C3719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Sadrži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pšenicu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mlijeko</w:t>
            </w:r>
            <w:proofErr w:type="spellEnd"/>
          </w:p>
          <w:p w14:paraId="40C81686" w14:textId="5D1EEF50" w:rsidR="008F0A7F" w:rsidRPr="008F0A7F" w:rsidRDefault="008F0A7F" w:rsidP="004B71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Može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sadržavati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gorušicu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sezam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CBE" w14:textId="66043FD4" w:rsidR="00B07C68" w:rsidRPr="008616E5" w:rsidRDefault="00B07C68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Dan škole </w:t>
            </w:r>
          </w:p>
        </w:tc>
      </w:tr>
      <w:tr w:rsidR="00B07C68" w:rsidRPr="005F48EA" w14:paraId="624BD5DF" w14:textId="77777777" w:rsidTr="004B71C7">
        <w:trPr>
          <w:trHeight w:val="314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5C93859" w14:textId="51204F6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 w:rsidR="008F0A7F">
              <w:rPr>
                <w:rFonts w:asciiTheme="majorHAnsi" w:hAnsiTheme="majorHAnsi" w:cstheme="majorHAnsi"/>
                <w:b/>
              </w:rPr>
              <w:t>28.04.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3949B" w14:textId="431CF8F3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8F0A7F">
              <w:rPr>
                <w:rFonts w:asciiTheme="majorHAnsi" w:hAnsiTheme="majorHAnsi" w:cstheme="majorHAnsi"/>
                <w:b/>
              </w:rPr>
              <w:t>29.04.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9E8FC31" w14:textId="31F1B849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8F0A7F">
              <w:rPr>
                <w:rFonts w:asciiTheme="majorHAnsi" w:hAnsiTheme="majorHAnsi" w:cstheme="majorHAnsi"/>
                <w:b/>
              </w:rPr>
              <w:t>30.04.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F9D46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9E1461E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B07C68" w:rsidRPr="008616E5" w14:paraId="1E11D4DA" w14:textId="77777777" w:rsidTr="004B71C7">
        <w:trPr>
          <w:trHeight w:val="81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836" w14:textId="70E1FB58" w:rsidR="00B07C68" w:rsidRPr="005F48EA" w:rsidRDefault="008F0A7F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PIZZ</w:t>
            </w:r>
            <w:r w:rsidR="00186C4A">
              <w:rPr>
                <w:rFonts w:asciiTheme="majorHAnsi" w:hAnsiTheme="majorHAnsi" w:cstheme="majorHAnsi"/>
                <w:b/>
              </w:rPr>
              <w:t>A</w:t>
            </w:r>
            <w:r w:rsidR="00B07C68">
              <w:rPr>
                <w:rFonts w:asciiTheme="majorHAnsi" w:hAnsiTheme="majorHAnsi" w:cstheme="majorHAnsi"/>
                <w:b/>
              </w:rPr>
              <w:t xml:space="preserve"> – SOK </w:t>
            </w:r>
          </w:p>
          <w:p w14:paraId="709FAE2E" w14:textId="77777777" w:rsidR="00B07C68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38EA0E40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06318AB0" w14:textId="77777777" w:rsidR="00B07C68" w:rsidRPr="001A19DB" w:rsidRDefault="00B07C68" w:rsidP="004B71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gluten, mlijeko </w:t>
            </w:r>
          </w:p>
          <w:p w14:paraId="35A248D2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3B0" w14:textId="718F244E" w:rsidR="00B07C68" w:rsidRPr="001A19DB" w:rsidRDefault="008F0A7F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</w:t>
            </w:r>
            <w:r w:rsidR="00186C4A">
              <w:rPr>
                <w:rFonts w:asciiTheme="majorHAnsi" w:hAnsiTheme="majorHAnsi" w:cstheme="majorHAnsi"/>
                <w:b/>
              </w:rPr>
              <w:t>A</w:t>
            </w:r>
            <w:r w:rsidR="00B07C68" w:rsidRPr="001A19DB">
              <w:rPr>
                <w:rFonts w:asciiTheme="majorHAnsi" w:hAnsiTheme="majorHAnsi" w:cstheme="majorHAnsi"/>
                <w:b/>
              </w:rPr>
              <w:t xml:space="preserve"> – KRUH –</w:t>
            </w:r>
            <w:r>
              <w:rPr>
                <w:rFonts w:asciiTheme="majorHAnsi" w:hAnsiTheme="majorHAnsi" w:cstheme="majorHAnsi"/>
                <w:b/>
              </w:rPr>
              <w:t>VOĆE</w:t>
            </w:r>
            <w:r w:rsidR="00B07C68" w:rsidRPr="001A19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0F2E0C9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70A63B2F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343974CF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1B42F10F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72268757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BF7" w14:textId="159F4724" w:rsidR="00B07C68" w:rsidRPr="001A19DB" w:rsidRDefault="008F0A7F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MASLAC-MARMELADA</w:t>
            </w:r>
            <w:r w:rsidR="00B07C68" w:rsidRPr="001A19DB">
              <w:rPr>
                <w:rFonts w:asciiTheme="majorHAnsi" w:hAnsiTheme="majorHAnsi" w:cstheme="majorHAnsi"/>
                <w:b/>
              </w:rPr>
              <w:t>– KRUH –</w:t>
            </w:r>
            <w:r>
              <w:rPr>
                <w:rFonts w:asciiTheme="majorHAnsi" w:hAnsiTheme="majorHAnsi" w:cstheme="majorHAnsi"/>
                <w:b/>
              </w:rPr>
              <w:t>PUDING</w:t>
            </w:r>
          </w:p>
          <w:p w14:paraId="1A8EEA36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77BBC72C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79D4CD9B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73E09F6D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1D00" w14:textId="77777777" w:rsidR="00B07C68" w:rsidRPr="008616E5" w:rsidRDefault="00B07C68" w:rsidP="004B71C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D23AFA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894" w14:textId="77777777" w:rsidR="00B07C68" w:rsidRPr="008616E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177FE020" w14:textId="77777777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p w14:paraId="4F4932A4" w14:textId="3F1D7354" w:rsidR="00116E4D" w:rsidRPr="005F48EA" w:rsidRDefault="00202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44589"/>
    <w:rsid w:val="000569ED"/>
    <w:rsid w:val="00116E4D"/>
    <w:rsid w:val="001576AE"/>
    <w:rsid w:val="00186C4A"/>
    <w:rsid w:val="001A19DB"/>
    <w:rsid w:val="001B2294"/>
    <w:rsid w:val="001B6144"/>
    <w:rsid w:val="00202899"/>
    <w:rsid w:val="00283038"/>
    <w:rsid w:val="00355BD6"/>
    <w:rsid w:val="0039740C"/>
    <w:rsid w:val="00437B67"/>
    <w:rsid w:val="00522C12"/>
    <w:rsid w:val="005F48EA"/>
    <w:rsid w:val="005F4D6A"/>
    <w:rsid w:val="0065355D"/>
    <w:rsid w:val="00681040"/>
    <w:rsid w:val="006B3549"/>
    <w:rsid w:val="006C54E3"/>
    <w:rsid w:val="0073779D"/>
    <w:rsid w:val="007E0C03"/>
    <w:rsid w:val="00854B67"/>
    <w:rsid w:val="008616E5"/>
    <w:rsid w:val="00866FF8"/>
    <w:rsid w:val="008F0A7F"/>
    <w:rsid w:val="009211F0"/>
    <w:rsid w:val="009737E8"/>
    <w:rsid w:val="00983B7C"/>
    <w:rsid w:val="009A0AE0"/>
    <w:rsid w:val="009C3719"/>
    <w:rsid w:val="00A801A9"/>
    <w:rsid w:val="00AC3237"/>
    <w:rsid w:val="00B062B3"/>
    <w:rsid w:val="00B07C68"/>
    <w:rsid w:val="00B166E5"/>
    <w:rsid w:val="00B43811"/>
    <w:rsid w:val="00BC4C3C"/>
    <w:rsid w:val="00BC64A4"/>
    <w:rsid w:val="00BE02A3"/>
    <w:rsid w:val="00C77BD0"/>
    <w:rsid w:val="00C94082"/>
    <w:rsid w:val="00D5444C"/>
    <w:rsid w:val="00D964AD"/>
    <w:rsid w:val="00D97824"/>
    <w:rsid w:val="00DF3193"/>
    <w:rsid w:val="00E63EC9"/>
    <w:rsid w:val="00E757B4"/>
    <w:rsid w:val="00EE76EC"/>
    <w:rsid w:val="00EF6567"/>
    <w:rsid w:val="00F14216"/>
    <w:rsid w:val="00F31B48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3E59-DD3C-4F24-B2F2-1671BF2E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CETUŠIĆ</cp:lastModifiedBy>
  <cp:revision>7</cp:revision>
  <dcterms:created xsi:type="dcterms:W3CDTF">2025-02-23T18:48:00Z</dcterms:created>
  <dcterms:modified xsi:type="dcterms:W3CDTF">2025-03-26T19:03:00Z</dcterms:modified>
</cp:coreProperties>
</file>