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8764" w14:textId="4A6C120C" w:rsidR="00681040" w:rsidRDefault="00681040" w:rsidP="00681040">
      <w:pPr>
        <w:pStyle w:val="Naslov1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173C5D" wp14:editId="42081074">
            <wp:simplePos x="0" y="0"/>
            <wp:positionH relativeFrom="column">
              <wp:posOffset>8354695</wp:posOffset>
            </wp:positionH>
            <wp:positionV relativeFrom="paragraph">
              <wp:posOffset>131445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2"/>
          <w:szCs w:val="22"/>
        </w:rPr>
        <w:t xml:space="preserve">Osnovna škola Sokolovac </w:t>
      </w:r>
    </w:p>
    <w:p w14:paraId="171DC55F" w14:textId="77777777" w:rsidR="00681040" w:rsidRDefault="00681040" w:rsidP="0068104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Trg dr.Tomislava Bardeka 10, Sokolovac</w:t>
      </w:r>
    </w:p>
    <w:p w14:paraId="6C299045" w14:textId="288AC02C" w:rsidR="00681040" w:rsidRDefault="00681040" w:rsidP="00681040">
      <w:pPr>
        <w:rPr>
          <w:sz w:val="22"/>
          <w:szCs w:val="22"/>
        </w:rPr>
      </w:pPr>
      <w:r>
        <w:rPr>
          <w:b/>
          <w:i/>
          <w:sz w:val="22"/>
          <w:szCs w:val="22"/>
        </w:rPr>
        <w:t>Sokolovac,</w:t>
      </w:r>
      <w:r w:rsidR="00E20402">
        <w:rPr>
          <w:b/>
          <w:i/>
          <w:sz w:val="22"/>
          <w:szCs w:val="22"/>
        </w:rPr>
        <w:t>30</w:t>
      </w:r>
      <w:r w:rsidR="00C92997">
        <w:rPr>
          <w:b/>
          <w:i/>
          <w:sz w:val="22"/>
          <w:szCs w:val="22"/>
        </w:rPr>
        <w:t>.</w:t>
      </w:r>
      <w:r w:rsidR="00F63824">
        <w:rPr>
          <w:b/>
          <w:i/>
          <w:sz w:val="22"/>
          <w:szCs w:val="22"/>
        </w:rPr>
        <w:t>0</w:t>
      </w:r>
      <w:r w:rsidR="00E20402">
        <w:rPr>
          <w:b/>
          <w:i/>
          <w:sz w:val="22"/>
          <w:szCs w:val="22"/>
        </w:rPr>
        <w:t>4</w:t>
      </w:r>
      <w:r w:rsidR="00C92997">
        <w:rPr>
          <w:b/>
          <w:i/>
          <w:sz w:val="22"/>
          <w:szCs w:val="22"/>
        </w:rPr>
        <w:t>.</w:t>
      </w:r>
      <w:r w:rsidR="003A1C3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202</w:t>
      </w:r>
      <w:r w:rsidR="00C92997">
        <w:rPr>
          <w:b/>
          <w:i/>
          <w:sz w:val="22"/>
          <w:szCs w:val="22"/>
        </w:rPr>
        <w:t>5.</w:t>
      </w:r>
    </w:p>
    <w:p w14:paraId="1190A134" w14:textId="77777777" w:rsidR="00681040" w:rsidRDefault="00681040" w:rsidP="00681040">
      <w:pPr>
        <w:rPr>
          <w:b/>
          <w:i/>
          <w:sz w:val="22"/>
          <w:szCs w:val="22"/>
        </w:rPr>
      </w:pPr>
    </w:p>
    <w:p w14:paraId="7484FE5C" w14:textId="69BF586C" w:rsidR="00681040" w:rsidRPr="003A1C39" w:rsidRDefault="00681040" w:rsidP="003A1C39">
      <w:pPr>
        <w:jc w:val="center"/>
        <w:rPr>
          <w:b/>
          <w:i/>
          <w:sz w:val="40"/>
          <w:szCs w:val="40"/>
        </w:rPr>
      </w:pPr>
      <w:r w:rsidRPr="003A1C39">
        <w:rPr>
          <w:b/>
          <w:i/>
          <w:sz w:val="40"/>
          <w:szCs w:val="40"/>
        </w:rPr>
        <w:t xml:space="preserve">JELOVNIK ZA </w:t>
      </w:r>
      <w:r w:rsidR="00E20402">
        <w:rPr>
          <w:b/>
          <w:i/>
          <w:sz w:val="40"/>
          <w:szCs w:val="40"/>
        </w:rPr>
        <w:t>SVIBANJ</w:t>
      </w:r>
      <w:r w:rsidRPr="003A1C39">
        <w:rPr>
          <w:b/>
          <w:i/>
          <w:sz w:val="40"/>
          <w:szCs w:val="40"/>
        </w:rPr>
        <w:t xml:space="preserve"> 202</w:t>
      </w:r>
      <w:r w:rsidR="00C92997" w:rsidRPr="003A1C39">
        <w:rPr>
          <w:b/>
          <w:i/>
          <w:sz w:val="40"/>
          <w:szCs w:val="40"/>
        </w:rPr>
        <w:t>5.</w:t>
      </w:r>
    </w:p>
    <w:p w14:paraId="2D1F11A6" w14:textId="6CC41099" w:rsidR="00681040" w:rsidRDefault="00681040" w:rsidP="003A1C39">
      <w:pPr>
        <w:jc w:val="center"/>
        <w:rPr>
          <w:b/>
          <w:i/>
          <w:sz w:val="56"/>
          <w:szCs w:val="56"/>
        </w:rPr>
      </w:pPr>
      <w:r w:rsidRPr="003A1C39">
        <w:rPr>
          <w:b/>
          <w:i/>
          <w:sz w:val="40"/>
          <w:szCs w:val="40"/>
        </w:rPr>
        <w:t>MATIČNA ŠKOLA</w:t>
      </w:r>
    </w:p>
    <w:p w14:paraId="1BF4DB75" w14:textId="77777777" w:rsidR="00681040" w:rsidRDefault="00681040" w:rsidP="003A1C39">
      <w:pPr>
        <w:jc w:val="center"/>
        <w:rPr>
          <w:b/>
          <w:sz w:val="22"/>
          <w:szCs w:val="22"/>
        </w:rPr>
      </w:pP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3388"/>
        <w:gridCol w:w="3032"/>
        <w:gridCol w:w="2898"/>
        <w:gridCol w:w="3234"/>
      </w:tblGrid>
      <w:tr w:rsidR="006F4E2A" w14:paraId="742272A2" w14:textId="77777777" w:rsidTr="006306D3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93DC4A" w14:textId="5ADA84DD" w:rsidR="00681040" w:rsidRDefault="00F63824">
            <w:pPr>
              <w:rPr>
                <w:b/>
              </w:rPr>
            </w:pPr>
            <w:r>
              <w:rPr>
                <w:b/>
              </w:rPr>
              <w:t>Ponedeljak,</w:t>
            </w:r>
            <w:r w:rsidR="00E20402">
              <w:rPr>
                <w:b/>
              </w:rPr>
              <w:t>05.05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76D2FC" w14:textId="6B736346" w:rsidR="006C54E3" w:rsidRDefault="00681040">
            <w:pPr>
              <w:rPr>
                <w:b/>
              </w:rPr>
            </w:pPr>
            <w:r>
              <w:rPr>
                <w:b/>
              </w:rPr>
              <w:t>Utorak,</w:t>
            </w:r>
            <w:r w:rsidR="00C92997">
              <w:rPr>
                <w:b/>
              </w:rPr>
              <w:t xml:space="preserve"> </w:t>
            </w:r>
            <w:r w:rsidR="00F63824">
              <w:rPr>
                <w:b/>
              </w:rPr>
              <w:t>0</w:t>
            </w:r>
            <w:r w:rsidR="00E20402">
              <w:rPr>
                <w:b/>
              </w:rPr>
              <w:t>6.05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88C7B0" w14:textId="36F7B5A8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883DB1">
              <w:rPr>
                <w:b/>
              </w:rPr>
              <w:t>0</w:t>
            </w:r>
            <w:r w:rsidR="00E20402">
              <w:rPr>
                <w:b/>
              </w:rPr>
              <w:t>7.05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61A957" w14:textId="1A4646A3" w:rsidR="00681040" w:rsidRDefault="00681040">
            <w:pPr>
              <w:rPr>
                <w:b/>
              </w:rPr>
            </w:pPr>
            <w:r>
              <w:rPr>
                <w:b/>
              </w:rPr>
              <w:t>Četvrtak,</w:t>
            </w:r>
            <w:r w:rsidR="00C92997">
              <w:rPr>
                <w:b/>
              </w:rPr>
              <w:t xml:space="preserve"> </w:t>
            </w:r>
            <w:r w:rsidR="00883DB1">
              <w:rPr>
                <w:b/>
              </w:rPr>
              <w:t>0</w:t>
            </w:r>
            <w:r w:rsidR="00F7316B">
              <w:rPr>
                <w:b/>
              </w:rPr>
              <w:t>8.05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AA58ED" w14:textId="463B946E" w:rsidR="00681040" w:rsidRDefault="00681040">
            <w:pPr>
              <w:rPr>
                <w:b/>
              </w:rPr>
            </w:pPr>
            <w:r>
              <w:rPr>
                <w:b/>
              </w:rPr>
              <w:t>Petak,</w:t>
            </w:r>
            <w:r w:rsidR="00E25E7F">
              <w:rPr>
                <w:b/>
              </w:rPr>
              <w:t xml:space="preserve"> </w:t>
            </w:r>
            <w:r w:rsidR="00883DB1">
              <w:rPr>
                <w:b/>
              </w:rPr>
              <w:t>0</w:t>
            </w:r>
            <w:r w:rsidR="00F7316B">
              <w:rPr>
                <w:b/>
              </w:rPr>
              <w:t>9.05</w:t>
            </w:r>
          </w:p>
        </w:tc>
      </w:tr>
      <w:tr w:rsidR="00563322" w14:paraId="67DB7FC2" w14:textId="77777777" w:rsidTr="006306D3">
        <w:trPr>
          <w:trHeight w:val="282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585" w14:textId="11612495" w:rsidR="006C54E3" w:rsidRDefault="00E20402">
            <w:pPr>
              <w:rPr>
                <w:b/>
              </w:rPr>
            </w:pPr>
            <w:r>
              <w:rPr>
                <w:b/>
              </w:rPr>
              <w:t>KREMNI MAMAZ-ČAJ-KRUH</w:t>
            </w:r>
          </w:p>
          <w:p w14:paraId="617649DA" w14:textId="77777777" w:rsidR="00E20402" w:rsidRDefault="00E20402">
            <w:pPr>
              <w:rPr>
                <w:b/>
              </w:rPr>
            </w:pPr>
          </w:p>
          <w:p w14:paraId="0F10D650" w14:textId="2C606FA1" w:rsidR="00E20402" w:rsidRDefault="00E2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14:paraId="4B660E31" w14:textId="5A4507A2" w:rsidR="00E20402" w:rsidRDefault="00E2040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Sadrži:pšenicu,mlijeko</w:t>
            </w:r>
            <w:proofErr w:type="spellEnd"/>
          </w:p>
          <w:p w14:paraId="08F56029" w14:textId="2F202ECD" w:rsidR="00E20402" w:rsidRDefault="00E204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bCs/>
                <w:sz w:val="20"/>
                <w:szCs w:val="20"/>
              </w:rPr>
              <w:t>sadržavati:gorušica,sezam,soja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14:paraId="0531FDFB" w14:textId="55D4707B" w:rsidR="00E20402" w:rsidRPr="00E20402" w:rsidRDefault="00E2040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Orošasto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voće,jaja</w:t>
            </w:r>
            <w:proofErr w:type="spellEnd"/>
            <w:r>
              <w:rPr>
                <w:bCs/>
                <w:sz w:val="20"/>
                <w:szCs w:val="20"/>
              </w:rPr>
              <w:t xml:space="preserve"> u tragovima</w:t>
            </w:r>
          </w:p>
          <w:p w14:paraId="6894987A" w14:textId="3C399149" w:rsidR="006C54E3" w:rsidRDefault="006C54E3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6241" w14:textId="5AD05086" w:rsidR="00681040" w:rsidRDefault="00F63824">
            <w:pPr>
              <w:rPr>
                <w:b/>
              </w:rPr>
            </w:pPr>
            <w:r>
              <w:rPr>
                <w:b/>
              </w:rPr>
              <w:t>PUŽIĆI S PILETINOM-SALATA-KRUH-VOĆE</w:t>
            </w:r>
          </w:p>
          <w:p w14:paraId="67ECCDBF" w14:textId="77777777" w:rsidR="00F31B48" w:rsidRDefault="00F31B48">
            <w:pPr>
              <w:rPr>
                <w:b/>
              </w:rPr>
            </w:pPr>
          </w:p>
          <w:p w14:paraId="4E881A99" w14:textId="77777777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56714841" w14:textId="748EFAB5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</w:t>
            </w:r>
            <w:r w:rsidR="00883DB1">
              <w:rPr>
                <w:bCs/>
                <w:sz w:val="20"/>
                <w:szCs w:val="20"/>
              </w:rPr>
              <w:t>g</w:t>
            </w:r>
            <w:r w:rsidR="000F4F02">
              <w:rPr>
                <w:bCs/>
                <w:sz w:val="20"/>
                <w:szCs w:val="20"/>
              </w:rPr>
              <w:t>luten</w:t>
            </w:r>
            <w:r w:rsidR="00883DB1">
              <w:rPr>
                <w:bCs/>
                <w:sz w:val="20"/>
                <w:szCs w:val="20"/>
              </w:rPr>
              <w:t>,</w:t>
            </w:r>
            <w:r w:rsidR="00C92997" w:rsidRPr="00C92997">
              <w:rPr>
                <w:bCs/>
                <w:sz w:val="20"/>
                <w:szCs w:val="20"/>
              </w:rPr>
              <w:t xml:space="preserve"> celer</w:t>
            </w:r>
          </w:p>
          <w:p w14:paraId="560610BD" w14:textId="4E614548" w:rsidR="00F31B48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 sadržavati:</w:t>
            </w:r>
          </w:p>
          <w:p w14:paraId="5210BC0B" w14:textId="102E0FFB" w:rsidR="00F31B48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sezam,</w:t>
            </w:r>
            <w:r w:rsidR="00C92997" w:rsidRPr="00C92997">
              <w:rPr>
                <w:bCs/>
                <w:sz w:val="20"/>
                <w:szCs w:val="20"/>
              </w:rPr>
              <w:t xml:space="preserve"> orašasto voće, </w:t>
            </w:r>
            <w:r w:rsidR="00F31B48" w:rsidRPr="00C92997">
              <w:rPr>
                <w:bCs/>
                <w:sz w:val="20"/>
                <w:szCs w:val="20"/>
              </w:rPr>
              <w:t>mlijeko</w:t>
            </w:r>
            <w:r w:rsidR="00883DB1">
              <w:rPr>
                <w:bCs/>
                <w:sz w:val="20"/>
                <w:szCs w:val="20"/>
              </w:rPr>
              <w:t>,</w:t>
            </w:r>
            <w:r w:rsidR="00F31B48" w:rsidRPr="00C92997">
              <w:rPr>
                <w:bCs/>
                <w:sz w:val="20"/>
                <w:szCs w:val="20"/>
              </w:rPr>
              <w:t>jaja</w:t>
            </w:r>
          </w:p>
          <w:p w14:paraId="52EDDC4D" w14:textId="6A19CEE0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0DD7EFB1" w:rsidR="00681040" w:rsidRDefault="00E20402">
            <w:pPr>
              <w:rPr>
                <w:b/>
              </w:rPr>
            </w:pPr>
            <w:r>
              <w:rPr>
                <w:b/>
              </w:rPr>
              <w:t>ŠPINAT-KRUMPIR PIRE-</w:t>
            </w:r>
          </w:p>
          <w:p w14:paraId="66091E06" w14:textId="2D52E7D2" w:rsidR="00E20402" w:rsidRDefault="00E20402">
            <w:pPr>
              <w:rPr>
                <w:b/>
              </w:rPr>
            </w:pPr>
            <w:r>
              <w:rPr>
                <w:b/>
              </w:rPr>
              <w:t>HRENOVKE</w:t>
            </w:r>
          </w:p>
          <w:p w14:paraId="29417454" w14:textId="6B2AFE5F" w:rsidR="00E20402" w:rsidRDefault="00E20402">
            <w:pPr>
              <w:rPr>
                <w:b/>
              </w:rPr>
            </w:pPr>
            <w:r>
              <w:rPr>
                <w:b/>
              </w:rPr>
              <w:t>VOĆE</w:t>
            </w:r>
          </w:p>
          <w:p w14:paraId="51232778" w14:textId="77777777" w:rsidR="00522C12" w:rsidRDefault="00522C12">
            <w:pPr>
              <w:rPr>
                <w:b/>
              </w:rPr>
            </w:pPr>
          </w:p>
          <w:p w14:paraId="64C536EE" w14:textId="77777777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7CD92D89" w14:textId="0FC7206A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="00F31B48" w:rsidRPr="00C92997">
              <w:rPr>
                <w:bCs/>
                <w:sz w:val="20"/>
                <w:szCs w:val="20"/>
              </w:rPr>
              <w:t>gluten</w:t>
            </w:r>
            <w:r w:rsidRPr="00C92997">
              <w:rPr>
                <w:bCs/>
                <w:sz w:val="20"/>
                <w:szCs w:val="20"/>
              </w:rPr>
              <w:t>,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celer</w:t>
            </w:r>
          </w:p>
          <w:p w14:paraId="32B4E23F" w14:textId="690F1214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 sadržavati: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mlijeko,</w:t>
            </w:r>
          </w:p>
          <w:p w14:paraId="60585FEE" w14:textId="08AAAE02" w:rsidR="00F31B48" w:rsidRDefault="00C92997">
            <w:pPr>
              <w:rPr>
                <w:bCs/>
              </w:rPr>
            </w:pPr>
            <w:r w:rsidRPr="00C92997">
              <w:rPr>
                <w:bCs/>
                <w:sz w:val="20"/>
                <w:szCs w:val="20"/>
              </w:rPr>
              <w:t xml:space="preserve"> </w:t>
            </w:r>
            <w:r w:rsidR="00F31B48" w:rsidRPr="00C92997">
              <w:rPr>
                <w:bCs/>
                <w:sz w:val="20"/>
                <w:szCs w:val="20"/>
              </w:rPr>
              <w:t>o</w:t>
            </w:r>
            <w:r w:rsidR="00681040" w:rsidRPr="00C92997">
              <w:rPr>
                <w:bCs/>
                <w:sz w:val="20"/>
                <w:szCs w:val="20"/>
              </w:rPr>
              <w:t>r</w:t>
            </w:r>
            <w:r w:rsidR="00E757B4" w:rsidRPr="00C92997">
              <w:rPr>
                <w:bCs/>
                <w:sz w:val="20"/>
                <w:szCs w:val="20"/>
              </w:rPr>
              <w:t>a</w:t>
            </w:r>
            <w:r w:rsidR="00681040" w:rsidRPr="00C92997">
              <w:rPr>
                <w:bCs/>
                <w:sz w:val="20"/>
                <w:szCs w:val="20"/>
              </w:rPr>
              <w:t>šasto voće, sezam</w:t>
            </w:r>
            <w:r w:rsidR="00883DB1">
              <w:rPr>
                <w:bCs/>
                <w:sz w:val="20"/>
                <w:szCs w:val="20"/>
              </w:rPr>
              <w:t>,soju,jaja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D85" w14:textId="0F6EA0C9" w:rsidR="00681040" w:rsidRDefault="00F7316B">
            <w:pPr>
              <w:rPr>
                <w:b/>
              </w:rPr>
            </w:pPr>
            <w:r>
              <w:rPr>
                <w:b/>
              </w:rPr>
              <w:t>KELJ VARIVO S</w:t>
            </w:r>
          </w:p>
          <w:p w14:paraId="7E76E813" w14:textId="1A34B845" w:rsidR="00F7316B" w:rsidRDefault="00F7316B">
            <w:pPr>
              <w:rPr>
                <w:b/>
              </w:rPr>
            </w:pPr>
            <w:r>
              <w:rPr>
                <w:b/>
              </w:rPr>
              <w:t>PURETINOM-KRUH-</w:t>
            </w:r>
          </w:p>
          <w:p w14:paraId="27C822AF" w14:textId="5EB2E9C6" w:rsidR="00F7316B" w:rsidRDefault="00F7316B">
            <w:pPr>
              <w:rPr>
                <w:b/>
              </w:rPr>
            </w:pPr>
            <w:r>
              <w:rPr>
                <w:b/>
              </w:rPr>
              <w:t>KOLAČ</w:t>
            </w:r>
          </w:p>
          <w:p w14:paraId="49174239" w14:textId="77777777" w:rsidR="00522C12" w:rsidRDefault="00522C12">
            <w:pPr>
              <w:rPr>
                <w:b/>
              </w:rPr>
            </w:pPr>
          </w:p>
          <w:p w14:paraId="74E7E597" w14:textId="77777777" w:rsidR="00C92997" w:rsidRDefault="00C92997">
            <w:pPr>
              <w:rPr>
                <w:b/>
                <w:sz w:val="20"/>
                <w:szCs w:val="20"/>
              </w:rPr>
            </w:pPr>
          </w:p>
          <w:p w14:paraId="74C47BE8" w14:textId="210917EF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7E2620FF" w14:textId="1B6EE575" w:rsidR="00C92997" w:rsidRPr="00C92997" w:rsidRDefault="00C92997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 gluten, celer,</w:t>
            </w:r>
            <w:r w:rsidR="00883DB1">
              <w:rPr>
                <w:bCs/>
                <w:sz w:val="20"/>
                <w:szCs w:val="20"/>
              </w:rPr>
              <w:t>mlijeko i jaja u tragovima</w:t>
            </w:r>
          </w:p>
          <w:p w14:paraId="70268D56" w14:textId="3107054D" w:rsidR="00866FF8" w:rsidRPr="00C92997" w:rsidRDefault="00F31B48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</w:t>
            </w:r>
            <w:r w:rsidR="00866FF8" w:rsidRPr="00C92997">
              <w:rPr>
                <w:bCs/>
                <w:sz w:val="20"/>
                <w:szCs w:val="20"/>
              </w:rPr>
              <w:t xml:space="preserve"> sadržavati:</w:t>
            </w:r>
            <w:r w:rsidR="00C92997" w:rsidRPr="00C92997">
              <w:rPr>
                <w:bCs/>
                <w:sz w:val="20"/>
                <w:szCs w:val="20"/>
              </w:rPr>
              <w:t xml:space="preserve"> gorušicu, sezam, orašaste plodove</w:t>
            </w:r>
            <w:r w:rsidR="00883DB1">
              <w:rPr>
                <w:bCs/>
                <w:sz w:val="20"/>
                <w:szCs w:val="20"/>
              </w:rPr>
              <w:t>,soja</w:t>
            </w:r>
          </w:p>
          <w:p w14:paraId="6B5A9B95" w14:textId="77777777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53475C06" w:rsidR="00681040" w:rsidRDefault="00883DB1">
            <w:pPr>
              <w:rPr>
                <w:b/>
              </w:rPr>
            </w:pPr>
            <w:r>
              <w:rPr>
                <w:b/>
              </w:rPr>
              <w:t>TJESTENINS S TUNOM</w:t>
            </w:r>
            <w:r w:rsidR="00F7316B">
              <w:rPr>
                <w:b/>
              </w:rPr>
              <w:t xml:space="preserve"> I POVRĆEM</w:t>
            </w:r>
            <w:r w:rsidR="00C92997">
              <w:rPr>
                <w:b/>
              </w:rPr>
              <w:t xml:space="preserve"> – </w:t>
            </w:r>
            <w:r w:rsidR="00681040">
              <w:rPr>
                <w:b/>
              </w:rPr>
              <w:t>KRUH</w:t>
            </w:r>
            <w:r w:rsidR="00C9299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92997">
              <w:rPr>
                <w:b/>
              </w:rPr>
              <w:t xml:space="preserve"> </w:t>
            </w:r>
            <w:r>
              <w:rPr>
                <w:b/>
              </w:rPr>
              <w:t>SALATA-</w:t>
            </w:r>
            <w:r w:rsidR="00C92997">
              <w:rPr>
                <w:b/>
              </w:rPr>
              <w:t>VOĆE</w:t>
            </w:r>
          </w:p>
          <w:p w14:paraId="6A9C7F76" w14:textId="77777777" w:rsidR="00522C12" w:rsidRDefault="00522C12">
            <w:pPr>
              <w:rPr>
                <w:b/>
              </w:rPr>
            </w:pPr>
          </w:p>
          <w:p w14:paraId="3CEA0A88" w14:textId="77777777" w:rsidR="003A1C39" w:rsidRDefault="003A1C39">
            <w:pPr>
              <w:rPr>
                <w:b/>
              </w:rPr>
            </w:pPr>
          </w:p>
          <w:p w14:paraId="4C2AE19C" w14:textId="77777777" w:rsidR="003A1C39" w:rsidRDefault="003A1C39">
            <w:pPr>
              <w:rPr>
                <w:b/>
                <w:sz w:val="20"/>
                <w:szCs w:val="20"/>
              </w:rPr>
            </w:pPr>
          </w:p>
          <w:p w14:paraId="07A0D526" w14:textId="133750FE" w:rsidR="00681040" w:rsidRPr="003A1C39" w:rsidRDefault="00681040">
            <w:pPr>
              <w:rPr>
                <w:b/>
                <w:sz w:val="20"/>
                <w:szCs w:val="20"/>
              </w:rPr>
            </w:pPr>
            <w:r w:rsidRPr="003A1C39">
              <w:rPr>
                <w:b/>
                <w:sz w:val="20"/>
                <w:szCs w:val="20"/>
              </w:rPr>
              <w:t>ALERGENI:</w:t>
            </w:r>
          </w:p>
          <w:p w14:paraId="401DC89B" w14:textId="0D760AB5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Sadrži: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="00866FF8" w:rsidRPr="003A1C39">
              <w:rPr>
                <w:bCs/>
                <w:sz w:val="20"/>
                <w:szCs w:val="20"/>
              </w:rPr>
              <w:t>riba,</w:t>
            </w:r>
            <w:r w:rsidR="003A1C39" w:rsidRPr="003A1C39">
              <w:rPr>
                <w:bCs/>
                <w:sz w:val="20"/>
                <w:szCs w:val="20"/>
              </w:rPr>
              <w:t xml:space="preserve"> pšenica, </w:t>
            </w:r>
            <w:r w:rsidRPr="003A1C39">
              <w:rPr>
                <w:bCs/>
                <w:sz w:val="20"/>
                <w:szCs w:val="20"/>
              </w:rPr>
              <w:t>celer</w:t>
            </w:r>
            <w:r w:rsidR="00866FF8"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gorušica</w:t>
            </w:r>
          </w:p>
          <w:p w14:paraId="5AD73604" w14:textId="33D97535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Može sadržavati: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or</w:t>
            </w:r>
            <w:r w:rsidR="00E757B4" w:rsidRPr="003A1C39">
              <w:rPr>
                <w:bCs/>
                <w:sz w:val="20"/>
                <w:szCs w:val="20"/>
              </w:rPr>
              <w:t>aš</w:t>
            </w:r>
            <w:r w:rsidRPr="003A1C39">
              <w:rPr>
                <w:bCs/>
                <w:sz w:val="20"/>
                <w:szCs w:val="20"/>
              </w:rPr>
              <w:t>ast</w:t>
            </w:r>
            <w:r w:rsidR="00866FF8" w:rsidRPr="003A1C39">
              <w:rPr>
                <w:bCs/>
                <w:sz w:val="20"/>
                <w:szCs w:val="20"/>
              </w:rPr>
              <w:t>o voće</w:t>
            </w:r>
            <w:r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sezam,</w:t>
            </w:r>
          </w:p>
          <w:p w14:paraId="0D40114C" w14:textId="178BD627" w:rsidR="00681040" w:rsidRPr="003A1C39" w:rsidRDefault="00866FF8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mlijeko, jaja</w:t>
            </w:r>
            <w:r w:rsidR="003A1C39" w:rsidRPr="003A1C39">
              <w:rPr>
                <w:bCs/>
                <w:sz w:val="20"/>
                <w:szCs w:val="20"/>
              </w:rPr>
              <w:t>, celer, soja</w:t>
            </w:r>
          </w:p>
          <w:p w14:paraId="6DE43BEA" w14:textId="77777777" w:rsidR="00681040" w:rsidRDefault="00681040">
            <w:pPr>
              <w:rPr>
                <w:b/>
              </w:rPr>
            </w:pPr>
          </w:p>
        </w:tc>
      </w:tr>
      <w:tr w:rsidR="006F4E2A" w14:paraId="32662F80" w14:textId="77777777" w:rsidTr="006306D3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C12A23" w14:textId="2EC7D919" w:rsidR="00681040" w:rsidRDefault="00681040">
            <w:pPr>
              <w:rPr>
                <w:b/>
              </w:rPr>
            </w:pPr>
            <w:r>
              <w:rPr>
                <w:b/>
              </w:rPr>
              <w:t>Ponedjeljak,</w:t>
            </w:r>
            <w:r w:rsidR="003A1C39">
              <w:rPr>
                <w:b/>
              </w:rPr>
              <w:t xml:space="preserve"> </w:t>
            </w:r>
            <w:r w:rsidR="00F7316B">
              <w:rPr>
                <w:b/>
              </w:rPr>
              <w:t>12.05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7A79CD" w14:textId="692E099E" w:rsidR="00681040" w:rsidRDefault="00681040">
            <w:pPr>
              <w:rPr>
                <w:b/>
              </w:rPr>
            </w:pPr>
            <w:r>
              <w:rPr>
                <w:b/>
              </w:rPr>
              <w:t>Utorak,</w:t>
            </w:r>
            <w:r w:rsidR="00F7316B">
              <w:rPr>
                <w:b/>
              </w:rPr>
              <w:t>13.05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9F7554" w14:textId="323C58D4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283349">
              <w:rPr>
                <w:b/>
              </w:rPr>
              <w:t>14.05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64F8C6" w14:textId="14060058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283349">
              <w:rPr>
                <w:b/>
              </w:rPr>
              <w:t>15.05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A894ED" w14:textId="18CF904C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Petak, </w:t>
            </w:r>
            <w:r w:rsidR="00DB60C1">
              <w:rPr>
                <w:b/>
              </w:rPr>
              <w:t>1</w:t>
            </w:r>
            <w:r w:rsidR="00283349">
              <w:rPr>
                <w:b/>
              </w:rPr>
              <w:t>6.05</w:t>
            </w:r>
          </w:p>
        </w:tc>
      </w:tr>
      <w:tr w:rsidR="00563322" w14:paraId="45B759BA" w14:textId="77777777" w:rsidTr="006306D3">
        <w:trPr>
          <w:trHeight w:val="225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166C418B" w:rsidR="00681040" w:rsidRDefault="00F7316B">
            <w:pPr>
              <w:rPr>
                <w:b/>
              </w:rPr>
            </w:pPr>
            <w:r>
              <w:rPr>
                <w:b/>
              </w:rPr>
              <w:t>PIZZA-SOK</w:t>
            </w:r>
          </w:p>
          <w:p w14:paraId="48EC4085" w14:textId="07FDDCE7" w:rsidR="00681040" w:rsidRDefault="00681040">
            <w:pPr>
              <w:rPr>
                <w:b/>
              </w:rPr>
            </w:pPr>
          </w:p>
          <w:p w14:paraId="2A7419FD" w14:textId="77777777" w:rsidR="00681040" w:rsidRPr="003A1C39" w:rsidRDefault="00681040">
            <w:pPr>
              <w:rPr>
                <w:b/>
                <w:sz w:val="20"/>
                <w:szCs w:val="20"/>
              </w:rPr>
            </w:pPr>
            <w:r w:rsidRPr="003A1C39">
              <w:rPr>
                <w:b/>
                <w:sz w:val="20"/>
                <w:szCs w:val="20"/>
              </w:rPr>
              <w:t>ALERGENI:</w:t>
            </w:r>
          </w:p>
          <w:p w14:paraId="4315D96C" w14:textId="3184EFFB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Sadrži:</w:t>
            </w:r>
            <w:r w:rsidR="00E757B4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pšenicu,</w:t>
            </w:r>
          </w:p>
          <w:p w14:paraId="3842EE42" w14:textId="600D287B" w:rsidR="00681040" w:rsidRPr="003A1C39" w:rsidRDefault="00522C12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</w:t>
            </w:r>
            <w:r w:rsidR="00681040" w:rsidRPr="003A1C39">
              <w:rPr>
                <w:bCs/>
                <w:sz w:val="20"/>
                <w:szCs w:val="20"/>
              </w:rPr>
              <w:t>lijeko</w:t>
            </w:r>
            <w:r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jaja, orašasti, sezam, </w:t>
            </w:r>
            <w:r w:rsidRPr="003A1C39">
              <w:rPr>
                <w:bCs/>
                <w:sz w:val="20"/>
                <w:szCs w:val="20"/>
              </w:rPr>
              <w:t>soja</w:t>
            </w:r>
            <w:r w:rsidR="003A1C39" w:rsidRPr="003A1C39">
              <w:rPr>
                <w:bCs/>
                <w:sz w:val="20"/>
                <w:szCs w:val="20"/>
              </w:rPr>
              <w:t>, gorušica, celer</w:t>
            </w:r>
          </w:p>
          <w:p w14:paraId="630715D8" w14:textId="639B0FA0" w:rsidR="00681040" w:rsidRDefault="00681040">
            <w:pPr>
              <w:rPr>
                <w:bCs/>
              </w:rPr>
            </w:pPr>
          </w:p>
          <w:p w14:paraId="21DDD8DC" w14:textId="77777777" w:rsidR="00681040" w:rsidRDefault="00681040">
            <w:pPr>
              <w:pStyle w:val="Naslov1"/>
            </w:pPr>
          </w:p>
          <w:p w14:paraId="56D53E25" w14:textId="77777777" w:rsidR="00681040" w:rsidRDefault="00681040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38F" w14:textId="4DA8BA54" w:rsidR="00681040" w:rsidRDefault="00F7316B">
            <w:pPr>
              <w:rPr>
                <w:b/>
              </w:rPr>
            </w:pPr>
            <w:r>
              <w:rPr>
                <w:b/>
              </w:rPr>
              <w:t>RIŽA S PROSOM I GRAŠKOM-UMAK OD PURETINE-SALATA-KRUH-VOĆE</w:t>
            </w:r>
          </w:p>
          <w:p w14:paraId="4A39D653" w14:textId="52DB971A" w:rsidR="00522C12" w:rsidRDefault="00522C12"/>
          <w:p w14:paraId="41AB1CDB" w14:textId="5BA2B99D" w:rsidR="00522C12" w:rsidRPr="003A1C39" w:rsidRDefault="00522C12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1C3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353685CC" w:rsidR="00681040" w:rsidRDefault="00681040">
            <w:pPr>
              <w:rPr>
                <w:sz w:val="20"/>
                <w:szCs w:val="20"/>
              </w:rPr>
            </w:pPr>
            <w:proofErr w:type="spellStart"/>
            <w:r w:rsidRPr="003A1C39">
              <w:rPr>
                <w:sz w:val="20"/>
                <w:szCs w:val="20"/>
              </w:rPr>
              <w:t>Sadrži:</w:t>
            </w:r>
            <w:r w:rsidR="00283349">
              <w:rPr>
                <w:sz w:val="20"/>
                <w:szCs w:val="20"/>
              </w:rPr>
              <w:t>gluten,celer</w:t>
            </w:r>
            <w:proofErr w:type="spellEnd"/>
          </w:p>
          <w:p w14:paraId="2C910234" w14:textId="3BD923AF" w:rsidR="00283349" w:rsidRDefault="0028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Može </w:t>
            </w:r>
            <w:proofErr w:type="spellStart"/>
            <w:r>
              <w:rPr>
                <w:sz w:val="20"/>
                <w:szCs w:val="20"/>
              </w:rPr>
              <w:t>sadržavati:gorušics,se</w:t>
            </w:r>
            <w:r w:rsidR="006F4E2A">
              <w:rPr>
                <w:sz w:val="20"/>
                <w:szCs w:val="20"/>
              </w:rPr>
              <w:t>zam</w:t>
            </w:r>
            <w:r>
              <w:rPr>
                <w:sz w:val="20"/>
                <w:szCs w:val="20"/>
              </w:rPr>
              <w:t>,soja,orošasto</w:t>
            </w:r>
            <w:proofErr w:type="spellEnd"/>
          </w:p>
          <w:p w14:paraId="401718A3" w14:textId="40BDDFDB" w:rsidR="00283349" w:rsidRPr="003A1C39" w:rsidRDefault="002833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voće,mlijeko</w:t>
            </w:r>
            <w:proofErr w:type="spellEnd"/>
            <w:r>
              <w:rPr>
                <w:sz w:val="20"/>
                <w:szCs w:val="20"/>
              </w:rPr>
              <w:t xml:space="preserve"> i jaja u tragovima</w:t>
            </w:r>
          </w:p>
          <w:p w14:paraId="329BF009" w14:textId="77777777" w:rsidR="00681040" w:rsidRDefault="00681040" w:rsidP="003A1C39">
            <w:pPr>
              <w:rPr>
                <w:b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45A" w14:textId="46E1736C" w:rsidR="00681040" w:rsidRDefault="00283349">
            <w:pPr>
              <w:rPr>
                <w:b/>
              </w:rPr>
            </w:pPr>
            <w:r>
              <w:rPr>
                <w:b/>
              </w:rPr>
              <w:t xml:space="preserve">GORIČKI KRUMPIR SA </w:t>
            </w:r>
            <w:r w:rsidR="00883DB1">
              <w:rPr>
                <w:b/>
              </w:rPr>
              <w:t>SVINJETINA</w:t>
            </w:r>
            <w:r w:rsidR="00DB60C1">
              <w:rPr>
                <w:b/>
              </w:rPr>
              <w:t>- SALATA-KRUH</w:t>
            </w:r>
          </w:p>
          <w:p w14:paraId="2C248851" w14:textId="77777777" w:rsidR="003A1C39" w:rsidRDefault="003A1C39"/>
          <w:p w14:paraId="7534B451" w14:textId="4455D6F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</w:t>
            </w:r>
            <w:r w:rsidR="00DF3193" w:rsidRPr="006306D3">
              <w:rPr>
                <w:sz w:val="20"/>
                <w:szCs w:val="20"/>
              </w:rPr>
              <w:t>NI:</w:t>
            </w:r>
          </w:p>
          <w:p w14:paraId="01F68D67" w14:textId="12EECA9E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</w:t>
            </w:r>
            <w:r w:rsidR="006306D3" w:rsidRPr="006306D3">
              <w:rPr>
                <w:sz w:val="20"/>
                <w:szCs w:val="20"/>
              </w:rPr>
              <w:t xml:space="preserve"> </w:t>
            </w:r>
            <w:r w:rsidRPr="006306D3">
              <w:rPr>
                <w:sz w:val="20"/>
                <w:szCs w:val="20"/>
              </w:rPr>
              <w:t>gluten, celer</w:t>
            </w:r>
            <w:r w:rsidR="00522C12" w:rsidRPr="006306D3">
              <w:rPr>
                <w:sz w:val="20"/>
                <w:szCs w:val="20"/>
              </w:rPr>
              <w:t>,</w:t>
            </w:r>
            <w:r w:rsidR="003A1C39" w:rsidRPr="006306D3">
              <w:rPr>
                <w:sz w:val="20"/>
                <w:szCs w:val="20"/>
              </w:rPr>
              <w:t xml:space="preserve"> </w:t>
            </w:r>
            <w:r w:rsidR="00522C12" w:rsidRPr="006306D3">
              <w:rPr>
                <w:sz w:val="20"/>
                <w:szCs w:val="20"/>
              </w:rPr>
              <w:t>mlijeko</w:t>
            </w:r>
          </w:p>
          <w:p w14:paraId="46D6421B" w14:textId="77777777" w:rsidR="00681040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6306D3">
              <w:rPr>
                <w:sz w:val="20"/>
                <w:szCs w:val="20"/>
              </w:rPr>
              <w:t>Može sadržavati: gorušicu, sezam</w:t>
            </w:r>
            <w:r w:rsidR="001B6144" w:rsidRPr="006306D3">
              <w:rPr>
                <w:sz w:val="20"/>
                <w:szCs w:val="20"/>
              </w:rPr>
              <w:t>i</w:t>
            </w:r>
            <w:r w:rsidR="006306D3" w:rsidRPr="006306D3">
              <w:rPr>
                <w:sz w:val="20"/>
                <w:szCs w:val="20"/>
              </w:rPr>
              <w:t>, orašaste plodove, soja i</w:t>
            </w:r>
            <w:r w:rsidR="001B6144" w:rsidRPr="006306D3">
              <w:rPr>
                <w:sz w:val="20"/>
                <w:szCs w:val="20"/>
              </w:rPr>
              <w:t xml:space="preserve"> jaja u tragovima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A9B5333" w14:textId="20E37206" w:rsidR="006306D3" w:rsidRDefault="006306D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581B131D" w:rsidR="00681040" w:rsidRDefault="00283349">
            <w:pPr>
              <w:rPr>
                <w:b/>
              </w:rPr>
            </w:pPr>
            <w:r>
              <w:rPr>
                <w:b/>
              </w:rPr>
              <w:t>GRAH S POVRĆEM I TIJESTENINOM</w:t>
            </w:r>
            <w:r w:rsidR="00DB60C1">
              <w:rPr>
                <w:b/>
              </w:rPr>
              <w:t>-KRUH</w:t>
            </w:r>
            <w:r>
              <w:rPr>
                <w:b/>
              </w:rPr>
              <w:t>-KOLAČ</w:t>
            </w:r>
          </w:p>
          <w:p w14:paraId="4722BD4C" w14:textId="77777777" w:rsidR="00DF3193" w:rsidRDefault="00DF3193">
            <w:pPr>
              <w:rPr>
                <w:b/>
              </w:rPr>
            </w:pPr>
          </w:p>
          <w:p w14:paraId="4D9AE05C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ALERGENI:</w:t>
            </w:r>
          </w:p>
          <w:p w14:paraId="499E0FD9" w14:textId="7372A9B4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 xml:space="preserve">Sadrži: </w:t>
            </w:r>
            <w:r w:rsidR="006306D3" w:rsidRPr="006306D3">
              <w:rPr>
                <w:sz w:val="20"/>
                <w:szCs w:val="20"/>
              </w:rPr>
              <w:t xml:space="preserve">pšenicu, </w:t>
            </w:r>
            <w:r w:rsidRPr="006306D3">
              <w:rPr>
                <w:sz w:val="20"/>
                <w:szCs w:val="20"/>
              </w:rPr>
              <w:t>celer</w:t>
            </w:r>
          </w:p>
          <w:p w14:paraId="28BAF272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</w:t>
            </w:r>
            <w:r w:rsidR="006306D3" w:rsidRPr="006306D3">
              <w:rPr>
                <w:sz w:val="20"/>
                <w:szCs w:val="20"/>
              </w:rPr>
              <w:t xml:space="preserve"> pšenicu, mlijeko, jaja,</w:t>
            </w:r>
            <w:r w:rsidRPr="006306D3">
              <w:rPr>
                <w:sz w:val="20"/>
                <w:szCs w:val="20"/>
              </w:rPr>
              <w:t xml:space="preserve"> orašasto voće, </w:t>
            </w:r>
            <w:r w:rsidR="006306D3" w:rsidRPr="006306D3">
              <w:rPr>
                <w:sz w:val="20"/>
                <w:szCs w:val="20"/>
              </w:rPr>
              <w:t>sezam, soja</w:t>
            </w:r>
          </w:p>
          <w:p w14:paraId="4FD2DD49" w14:textId="48E36919" w:rsidR="006306D3" w:rsidRPr="006306D3" w:rsidRDefault="006306D3">
            <w:pPr>
              <w:rPr>
                <w:b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1C" w14:textId="77341DEA" w:rsidR="00681040" w:rsidRDefault="00DB60C1">
            <w:pPr>
              <w:rPr>
                <w:b/>
              </w:rPr>
            </w:pPr>
            <w:r>
              <w:rPr>
                <w:b/>
              </w:rPr>
              <w:t>PANIRANI OSLIĆ-KRU</w:t>
            </w:r>
            <w:r w:rsidR="00E2133B">
              <w:rPr>
                <w:b/>
              </w:rPr>
              <w:t>M</w:t>
            </w:r>
            <w:r>
              <w:rPr>
                <w:b/>
              </w:rPr>
              <w:t>PIR-KRUH-VOĆE</w:t>
            </w:r>
          </w:p>
          <w:p w14:paraId="0CF230A9" w14:textId="77777777" w:rsidR="00DF3193" w:rsidRDefault="00DF3193">
            <w:pPr>
              <w:rPr>
                <w:b/>
              </w:rPr>
            </w:pPr>
          </w:p>
          <w:p w14:paraId="371D45F9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ALERGENI:</w:t>
            </w:r>
          </w:p>
          <w:p w14:paraId="79124363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 riba, gluten, bjelančevine soje, celer</w:t>
            </w:r>
          </w:p>
          <w:p w14:paraId="4CB01650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 gorušicu, sezam, orašasto voće,  mlijeko i jaja u tragovima</w:t>
            </w:r>
          </w:p>
          <w:p w14:paraId="1A54E3E4" w14:textId="77777777" w:rsidR="00681040" w:rsidRDefault="00681040">
            <w:pPr>
              <w:rPr>
                <w:b/>
              </w:rPr>
            </w:pPr>
          </w:p>
        </w:tc>
      </w:tr>
      <w:tr w:rsidR="006F4E2A" w14:paraId="4ACA7E46" w14:textId="77777777" w:rsidTr="006306D3">
        <w:trPr>
          <w:trHeight w:val="439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F9FB61" w14:textId="510489D1" w:rsidR="00681040" w:rsidRDefault="006810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Ponedjeljak, </w:t>
            </w:r>
            <w:r w:rsidR="00DB60C1">
              <w:rPr>
                <w:b/>
              </w:rPr>
              <w:t>1</w:t>
            </w:r>
            <w:r w:rsidR="00283349">
              <w:rPr>
                <w:b/>
              </w:rPr>
              <w:t>9.05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2D84AB" w14:textId="6E205F05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283349">
              <w:rPr>
                <w:b/>
              </w:rPr>
              <w:t>20.05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475217" w14:textId="4ED485D6" w:rsidR="00681040" w:rsidRDefault="00681040">
            <w:pPr>
              <w:rPr>
                <w:b/>
              </w:rPr>
            </w:pPr>
            <w:r>
              <w:rPr>
                <w:b/>
              </w:rPr>
              <w:t>Srijeda,</w:t>
            </w:r>
            <w:r w:rsidR="00866D89">
              <w:rPr>
                <w:b/>
              </w:rPr>
              <w:t xml:space="preserve"> </w:t>
            </w:r>
            <w:r w:rsidR="00283349">
              <w:rPr>
                <w:b/>
              </w:rPr>
              <w:t>21.05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24F826" w14:textId="5D496376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663614">
              <w:rPr>
                <w:b/>
              </w:rPr>
              <w:t>22.05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50B8B4" w14:textId="13CCB0B5" w:rsidR="00681040" w:rsidRDefault="00681040">
            <w:pPr>
              <w:rPr>
                <w:b/>
              </w:rPr>
            </w:pPr>
            <w:r>
              <w:rPr>
                <w:b/>
              </w:rPr>
              <w:t>Petak,</w:t>
            </w:r>
            <w:r w:rsidR="00663614">
              <w:rPr>
                <w:b/>
              </w:rPr>
              <w:t>23.05</w:t>
            </w:r>
          </w:p>
        </w:tc>
      </w:tr>
      <w:tr w:rsidR="00563322" w14:paraId="4AB707C0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7E1" w14:textId="6FA37DDE" w:rsidR="006306D3" w:rsidRDefault="00283349" w:rsidP="006306D3">
            <w:pPr>
              <w:rPr>
                <w:b/>
              </w:rPr>
            </w:pPr>
            <w:r>
              <w:rPr>
                <w:b/>
              </w:rPr>
              <w:t>SIR S VRHNJEM-NAREZAK-KRUH</w:t>
            </w:r>
          </w:p>
          <w:p w14:paraId="1821D417" w14:textId="77777777" w:rsidR="006306D3" w:rsidRPr="006306D3" w:rsidRDefault="006306D3" w:rsidP="006306D3">
            <w:pPr>
              <w:rPr>
                <w:b/>
                <w:bCs/>
              </w:rPr>
            </w:pPr>
          </w:p>
          <w:p w14:paraId="7A60A940" w14:textId="77777777" w:rsidR="006306D3" w:rsidRPr="006306D3" w:rsidRDefault="006306D3" w:rsidP="006306D3">
            <w:pPr>
              <w:rPr>
                <w:b/>
                <w:bCs/>
                <w:sz w:val="20"/>
                <w:szCs w:val="20"/>
              </w:rPr>
            </w:pPr>
            <w:r w:rsidRPr="006306D3">
              <w:rPr>
                <w:b/>
                <w:bCs/>
                <w:sz w:val="20"/>
                <w:szCs w:val="20"/>
              </w:rPr>
              <w:t>ALERGENI:</w:t>
            </w:r>
          </w:p>
          <w:p w14:paraId="6949E4EC" w14:textId="327D8936" w:rsidR="006306D3" w:rsidRPr="006306D3" w:rsidRDefault="006306D3" w:rsidP="006306D3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 pšenica, mlijeko</w:t>
            </w:r>
          </w:p>
          <w:p w14:paraId="1B358A8F" w14:textId="4E3C5869" w:rsidR="006306D3" w:rsidRPr="006306D3" w:rsidRDefault="006306D3" w:rsidP="006306D3">
            <w:pPr>
              <w:rPr>
                <w:b/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 gorušicu, sezam, soja, jaja u tragovima</w:t>
            </w:r>
          </w:p>
          <w:p w14:paraId="12AD2D04" w14:textId="77777777" w:rsidR="00681040" w:rsidRDefault="00681040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AB1" w14:textId="05FDAB17" w:rsidR="00681040" w:rsidRDefault="00283349">
            <w:pPr>
              <w:rPr>
                <w:b/>
              </w:rPr>
            </w:pPr>
            <w:r>
              <w:rPr>
                <w:b/>
              </w:rPr>
              <w:t>PILEĆI BURGER-SOK-VOĆE</w:t>
            </w:r>
          </w:p>
          <w:p w14:paraId="2BF0CCBD" w14:textId="77777777" w:rsidR="00DF3193" w:rsidRDefault="00DF3193">
            <w:pPr>
              <w:rPr>
                <w:b/>
              </w:rPr>
            </w:pPr>
          </w:p>
          <w:p w14:paraId="7DCF4087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12EB7F25" w14:textId="7148208A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</w:t>
            </w:r>
            <w:r w:rsidR="00866D89" w:rsidRPr="00866D89">
              <w:rPr>
                <w:sz w:val="20"/>
                <w:szCs w:val="20"/>
              </w:rPr>
              <w:t xml:space="preserve"> pšenicu, </w:t>
            </w:r>
            <w:r w:rsidRPr="00866D89">
              <w:rPr>
                <w:sz w:val="20"/>
                <w:szCs w:val="20"/>
              </w:rPr>
              <w:t>celer</w:t>
            </w:r>
          </w:p>
          <w:p w14:paraId="6F796AE8" w14:textId="77777777" w:rsidR="00681040" w:rsidRDefault="00681040">
            <w:pPr>
              <w:rPr>
                <w:b/>
              </w:rPr>
            </w:pPr>
            <w:r w:rsidRPr="00866D89">
              <w:rPr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687" w14:textId="56893EAA" w:rsidR="00681040" w:rsidRDefault="00283349">
            <w:pPr>
              <w:rPr>
                <w:b/>
              </w:rPr>
            </w:pPr>
            <w:r>
              <w:rPr>
                <w:b/>
              </w:rPr>
              <w:t>UMAK BOLOGNESE</w:t>
            </w:r>
            <w:r w:rsidR="00663614">
              <w:rPr>
                <w:b/>
              </w:rPr>
              <w:t>-TJESTENINA-SALATA-KRUH</w:t>
            </w:r>
          </w:p>
          <w:p w14:paraId="0C3896FE" w14:textId="77777777" w:rsidR="00DF3193" w:rsidRDefault="00DF3193">
            <w:pPr>
              <w:rPr>
                <w:b/>
              </w:rPr>
            </w:pPr>
          </w:p>
          <w:p w14:paraId="4FC3906A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1C881544" w14:textId="56252EBA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 gluten, celer</w:t>
            </w:r>
            <w:r w:rsidR="00866D89" w:rsidRPr="00866D89">
              <w:rPr>
                <w:sz w:val="20"/>
                <w:szCs w:val="20"/>
              </w:rPr>
              <w:t>, mlijeko</w:t>
            </w:r>
          </w:p>
          <w:p w14:paraId="2BA4949E" w14:textId="4053A06C" w:rsidR="00681040" w:rsidRDefault="00681040">
            <w:pPr>
              <w:rPr>
                <w:b/>
              </w:rPr>
            </w:pPr>
            <w:r w:rsidRPr="00866D89">
              <w:rPr>
                <w:sz w:val="20"/>
                <w:szCs w:val="20"/>
              </w:rPr>
              <w:t xml:space="preserve">Može sadržavati: gorušicu, sezam, orašasto voće, </w:t>
            </w:r>
            <w:r w:rsidR="00866D89" w:rsidRPr="00866D89">
              <w:rPr>
                <w:sz w:val="20"/>
                <w:szCs w:val="20"/>
              </w:rPr>
              <w:t>soju</w:t>
            </w:r>
            <w:r w:rsidRPr="00866D89">
              <w:rPr>
                <w:sz w:val="20"/>
                <w:szCs w:val="20"/>
              </w:rPr>
              <w:t xml:space="preserve"> i jaja u tragovima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DEEF" w14:textId="77777777" w:rsidR="00681040" w:rsidRDefault="00663614">
            <w:pPr>
              <w:rPr>
                <w:b/>
                <w:bCs/>
              </w:rPr>
            </w:pPr>
            <w:r>
              <w:rPr>
                <w:b/>
                <w:bCs/>
              </w:rPr>
              <w:t>GRAH S POVRĆEM</w:t>
            </w:r>
          </w:p>
          <w:p w14:paraId="48DED938" w14:textId="77777777" w:rsidR="00663614" w:rsidRDefault="00663614">
            <w:pPr>
              <w:rPr>
                <w:b/>
                <w:bCs/>
              </w:rPr>
            </w:pPr>
            <w:r>
              <w:rPr>
                <w:b/>
                <w:bCs/>
              </w:rPr>
              <w:t>I JUNETINOM-KRUH-KOLAČ</w:t>
            </w:r>
          </w:p>
          <w:p w14:paraId="62241E91" w14:textId="77777777" w:rsidR="00663614" w:rsidRDefault="00663614">
            <w:pPr>
              <w:rPr>
                <w:b/>
                <w:bCs/>
              </w:rPr>
            </w:pPr>
          </w:p>
          <w:p w14:paraId="35398131" w14:textId="77777777" w:rsidR="00663614" w:rsidRDefault="006636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ALERGENI:</w:t>
            </w:r>
          </w:p>
          <w:p w14:paraId="65430671" w14:textId="77777777" w:rsidR="00663614" w:rsidRDefault="006636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Sadrži:pšenicu,celer</w:t>
            </w:r>
            <w:proofErr w:type="spellEnd"/>
          </w:p>
          <w:p w14:paraId="3F3CF33B" w14:textId="77777777" w:rsidR="00663614" w:rsidRDefault="00663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Može </w:t>
            </w:r>
            <w:proofErr w:type="spellStart"/>
            <w:r>
              <w:rPr>
                <w:sz w:val="20"/>
                <w:szCs w:val="20"/>
              </w:rPr>
              <w:t>sadržavati:soju,gorušicu,mlijeko</w:t>
            </w:r>
            <w:proofErr w:type="spellEnd"/>
          </w:p>
          <w:p w14:paraId="5567D944" w14:textId="16F2DA01" w:rsidR="00663614" w:rsidRPr="00663614" w:rsidRDefault="00663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jaja u tragovima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747" w14:textId="77777777" w:rsidR="00681040" w:rsidRDefault="00663614">
            <w:pPr>
              <w:rPr>
                <w:b/>
              </w:rPr>
            </w:pPr>
            <w:r>
              <w:rPr>
                <w:b/>
              </w:rPr>
              <w:t>TUNA BURGER-SOK-VOĆE</w:t>
            </w:r>
          </w:p>
          <w:p w14:paraId="5E4BA7C4" w14:textId="77777777" w:rsidR="00663614" w:rsidRDefault="00663614">
            <w:pPr>
              <w:rPr>
                <w:b/>
              </w:rPr>
            </w:pPr>
          </w:p>
          <w:p w14:paraId="5219E561" w14:textId="77777777" w:rsidR="00663614" w:rsidRDefault="00663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14:paraId="65FBC7A2" w14:textId="77777777" w:rsidR="00663614" w:rsidRDefault="0066361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Sadrži:riba,gluten</w:t>
            </w:r>
            <w:proofErr w:type="spellEnd"/>
          </w:p>
          <w:p w14:paraId="6353E595" w14:textId="77777777" w:rsidR="006F4E2A" w:rsidRDefault="006636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bCs/>
                <w:sz w:val="20"/>
                <w:szCs w:val="20"/>
              </w:rPr>
              <w:t>sadržavati:sezam,gor</w:t>
            </w:r>
            <w:r w:rsidR="006F4E2A">
              <w:rPr>
                <w:bCs/>
                <w:sz w:val="20"/>
                <w:szCs w:val="20"/>
              </w:rPr>
              <w:t>ušica</w:t>
            </w:r>
            <w:proofErr w:type="spellEnd"/>
            <w:r w:rsidR="006F4E2A">
              <w:rPr>
                <w:bCs/>
                <w:sz w:val="20"/>
                <w:szCs w:val="20"/>
              </w:rPr>
              <w:t>,</w:t>
            </w:r>
          </w:p>
          <w:p w14:paraId="60E4F5D0" w14:textId="52019571" w:rsidR="00663614" w:rsidRPr="00663614" w:rsidRDefault="006F4E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Mlijeko i</w:t>
            </w:r>
            <w:r w:rsidR="00663614">
              <w:rPr>
                <w:bCs/>
                <w:sz w:val="20"/>
                <w:szCs w:val="20"/>
              </w:rPr>
              <w:t xml:space="preserve"> jaja u tragovima</w:t>
            </w:r>
          </w:p>
        </w:tc>
      </w:tr>
      <w:tr w:rsidR="006F4E2A" w14:paraId="3BDEDB16" w14:textId="77777777" w:rsidTr="006306D3">
        <w:trPr>
          <w:trHeight w:val="63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B12CC2" w14:textId="3DDFC51E" w:rsidR="00681040" w:rsidRDefault="00681040">
            <w:pPr>
              <w:rPr>
                <w:b/>
              </w:rPr>
            </w:pPr>
            <w:bookmarkStart w:id="1" w:name="_Hlk178528471"/>
            <w:r>
              <w:rPr>
                <w:b/>
              </w:rPr>
              <w:t>Ponedjeljak,</w:t>
            </w:r>
            <w:r w:rsidR="00663614">
              <w:rPr>
                <w:b/>
              </w:rPr>
              <w:t>26.05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0F10C7" w14:textId="79802B58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663614">
              <w:rPr>
                <w:b/>
              </w:rPr>
              <w:t>27.05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037744" w14:textId="748F525E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CC1215">
              <w:rPr>
                <w:b/>
              </w:rPr>
              <w:t>2</w:t>
            </w:r>
            <w:r w:rsidR="006F4E2A">
              <w:rPr>
                <w:b/>
              </w:rPr>
              <w:t>8.05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031E6E" w14:textId="1B1D076B" w:rsidR="00681040" w:rsidRDefault="00681040">
            <w:pPr>
              <w:rPr>
                <w:b/>
              </w:rPr>
            </w:pPr>
            <w:r>
              <w:rPr>
                <w:b/>
              </w:rPr>
              <w:t>Četvrtak,</w:t>
            </w:r>
            <w:r w:rsidR="006F4E2A">
              <w:rPr>
                <w:b/>
              </w:rPr>
              <w:t>29.05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B33AAE" w14:textId="5B82BD02" w:rsidR="00681040" w:rsidRDefault="009A0AE0">
            <w:pPr>
              <w:rPr>
                <w:b/>
              </w:rPr>
            </w:pPr>
            <w:r>
              <w:rPr>
                <w:b/>
              </w:rPr>
              <w:t>Petak,</w:t>
            </w:r>
            <w:r w:rsidR="00CC1215">
              <w:rPr>
                <w:b/>
              </w:rPr>
              <w:t xml:space="preserve"> </w:t>
            </w:r>
          </w:p>
        </w:tc>
        <w:bookmarkEnd w:id="1"/>
      </w:tr>
      <w:tr w:rsidR="00563322" w14:paraId="6836236F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A2AA" w14:textId="77777777" w:rsidR="00681040" w:rsidRDefault="00663614">
            <w:pPr>
              <w:rPr>
                <w:b/>
              </w:rPr>
            </w:pPr>
            <w:r>
              <w:rPr>
                <w:b/>
              </w:rPr>
              <w:t>SENDVIĆ- ČAJ</w:t>
            </w:r>
          </w:p>
          <w:p w14:paraId="63B9176C" w14:textId="77777777" w:rsidR="00663614" w:rsidRDefault="00663614">
            <w:pPr>
              <w:rPr>
                <w:b/>
              </w:rPr>
            </w:pPr>
          </w:p>
          <w:p w14:paraId="7AA662D2" w14:textId="77777777" w:rsidR="00663614" w:rsidRDefault="00663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ALERGENI.</w:t>
            </w:r>
          </w:p>
          <w:p w14:paraId="5549DA0E" w14:textId="77777777" w:rsidR="00663614" w:rsidRDefault="0066361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Sadrži:gluten,soja</w:t>
            </w:r>
            <w:proofErr w:type="spellEnd"/>
          </w:p>
          <w:p w14:paraId="5D6AFD9A" w14:textId="63CC5569" w:rsidR="00663614" w:rsidRPr="00663614" w:rsidRDefault="00663614">
            <w:pPr>
              <w:rPr>
                <w:bCs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210" w14:textId="4367A86A" w:rsidR="00681040" w:rsidRDefault="00663614">
            <w:pPr>
              <w:rPr>
                <w:b/>
              </w:rPr>
            </w:pPr>
            <w:r>
              <w:rPr>
                <w:b/>
              </w:rPr>
              <w:t>PILEĆI PAPRIKAŠ-TIJESTENINA</w:t>
            </w:r>
            <w:r w:rsidR="00E06433">
              <w:rPr>
                <w:b/>
              </w:rPr>
              <w:t>-SALATA-KRUH</w:t>
            </w:r>
            <w:r w:rsidR="006F4E2A">
              <w:rPr>
                <w:b/>
              </w:rPr>
              <w:t>-VOĆE</w:t>
            </w:r>
          </w:p>
          <w:p w14:paraId="0B52896D" w14:textId="77777777" w:rsidR="00DF3193" w:rsidRDefault="00DF3193">
            <w:pPr>
              <w:rPr>
                <w:b/>
              </w:rPr>
            </w:pPr>
          </w:p>
          <w:p w14:paraId="647A96D6" w14:textId="77777777" w:rsidR="00681040" w:rsidRPr="00CC1215" w:rsidRDefault="00681040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4DF986A7" w14:textId="1BCA10C4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pšenica,</w:t>
            </w:r>
            <w:r w:rsidR="00866D89" w:rsidRPr="00CC1215">
              <w:rPr>
                <w:sz w:val="20"/>
                <w:szCs w:val="20"/>
              </w:rPr>
              <w:t xml:space="preserve"> bjelančevine soje, celer</w:t>
            </w:r>
          </w:p>
          <w:p w14:paraId="037EF172" w14:textId="35CA48B8" w:rsidR="00681040" w:rsidRPr="00CC1215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CC1215">
              <w:rPr>
                <w:sz w:val="20"/>
                <w:szCs w:val="20"/>
              </w:rPr>
              <w:t xml:space="preserve">Može sadržavati: </w:t>
            </w:r>
            <w:r w:rsidR="00866D89" w:rsidRPr="00CC1215">
              <w:rPr>
                <w:sz w:val="20"/>
                <w:szCs w:val="20"/>
              </w:rPr>
              <w:t>gorušicu</w:t>
            </w:r>
            <w:r w:rsidRPr="00CC1215">
              <w:rPr>
                <w:sz w:val="20"/>
                <w:szCs w:val="20"/>
              </w:rPr>
              <w:t>,</w:t>
            </w:r>
            <w:r w:rsidR="00866D89" w:rsidRPr="00CC1215">
              <w:rPr>
                <w:sz w:val="20"/>
                <w:szCs w:val="20"/>
              </w:rPr>
              <w:t xml:space="preserve"> mlijeko i </w:t>
            </w:r>
            <w:r w:rsidRPr="00CC1215">
              <w:rPr>
                <w:sz w:val="20"/>
                <w:szCs w:val="20"/>
              </w:rPr>
              <w:t xml:space="preserve"> jaja u tragovima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4389" w14:textId="77777777" w:rsidR="00681040" w:rsidRDefault="006F4E2A">
            <w:pPr>
              <w:rPr>
                <w:b/>
              </w:rPr>
            </w:pPr>
            <w:r>
              <w:rPr>
                <w:b/>
              </w:rPr>
              <w:t>SVINJETINA U UMAKU OD POVRĆA</w:t>
            </w:r>
            <w:r w:rsidR="00E06433">
              <w:rPr>
                <w:b/>
              </w:rPr>
              <w:t>-</w:t>
            </w:r>
            <w:r>
              <w:rPr>
                <w:b/>
              </w:rPr>
              <w:t>KRUMPIR PIRE-SALATA</w:t>
            </w:r>
            <w:r w:rsidR="00E06433">
              <w:rPr>
                <w:b/>
              </w:rPr>
              <w:t>-KRUH-V</w:t>
            </w:r>
            <w:r w:rsidR="00563322">
              <w:rPr>
                <w:b/>
              </w:rPr>
              <w:t>OĆE</w:t>
            </w:r>
          </w:p>
          <w:p w14:paraId="7CBC9E84" w14:textId="77777777" w:rsidR="00563322" w:rsidRDefault="00563322">
            <w:pPr>
              <w:rPr>
                <w:b/>
              </w:rPr>
            </w:pPr>
          </w:p>
          <w:p w14:paraId="0CA15446" w14:textId="77777777" w:rsidR="00563322" w:rsidRDefault="00563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14:paraId="7E139EC1" w14:textId="77777777" w:rsidR="00563322" w:rsidRDefault="0056332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Sadrži:gluten,celer,mlijeko</w:t>
            </w:r>
            <w:proofErr w:type="spellEnd"/>
          </w:p>
          <w:p w14:paraId="7831D99D" w14:textId="77777777" w:rsidR="00563322" w:rsidRDefault="005633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bCs/>
                <w:sz w:val="20"/>
                <w:szCs w:val="20"/>
              </w:rPr>
              <w:t>sadržavati:gorušicu,sezam,soja,jaja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141FF3EE" w14:textId="45A8C98C" w:rsidR="00563322" w:rsidRPr="00563322" w:rsidRDefault="005633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 tragovima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A9D" w14:textId="77F2F34F" w:rsidR="006F4E2A" w:rsidRDefault="006F4E2A">
            <w:pPr>
              <w:rPr>
                <w:b/>
              </w:rPr>
            </w:pPr>
            <w:r>
              <w:rPr>
                <w:b/>
              </w:rPr>
              <w:t>VARIVO OD MAHUNA-KRUH-</w:t>
            </w:r>
          </w:p>
          <w:p w14:paraId="7A383A24" w14:textId="0F8CDDD8" w:rsidR="006F4E2A" w:rsidRDefault="006F4E2A">
            <w:pPr>
              <w:rPr>
                <w:b/>
              </w:rPr>
            </w:pPr>
            <w:r>
              <w:rPr>
                <w:b/>
              </w:rPr>
              <w:t>SLADOLED</w:t>
            </w:r>
          </w:p>
          <w:p w14:paraId="4570C9B6" w14:textId="77777777" w:rsidR="006F4E2A" w:rsidRDefault="006F4E2A">
            <w:pPr>
              <w:rPr>
                <w:b/>
              </w:rPr>
            </w:pPr>
          </w:p>
          <w:p w14:paraId="2F51712B" w14:textId="3AC2174A" w:rsidR="006F4E2A" w:rsidRDefault="006F4E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ALERGENI:</w:t>
            </w:r>
          </w:p>
          <w:p w14:paraId="13FCCADC" w14:textId="1CE34147" w:rsidR="006F4E2A" w:rsidRDefault="006F4E2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Sad</w:t>
            </w:r>
            <w:r w:rsidR="00563322">
              <w:rPr>
                <w:bCs/>
                <w:sz w:val="20"/>
                <w:szCs w:val="20"/>
              </w:rPr>
              <w:t>ži:pšenica,celer</w:t>
            </w:r>
            <w:proofErr w:type="spellEnd"/>
          </w:p>
          <w:p w14:paraId="601D1342" w14:textId="78C84B83" w:rsidR="00563322" w:rsidRPr="006F4E2A" w:rsidRDefault="005633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bCs/>
                <w:sz w:val="20"/>
                <w:szCs w:val="20"/>
              </w:rPr>
              <w:t>sadržavati:gorušicu,sezam,soja</w:t>
            </w:r>
            <w:proofErr w:type="spellEnd"/>
          </w:p>
          <w:p w14:paraId="52B3F24E" w14:textId="77777777" w:rsidR="006F4E2A" w:rsidRPr="006F4E2A" w:rsidRDefault="006F4E2A">
            <w:pPr>
              <w:rPr>
                <w:b/>
              </w:rPr>
            </w:pPr>
          </w:p>
          <w:p w14:paraId="5DCCA885" w14:textId="77777777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833" w14:textId="1115C91F" w:rsidR="00681040" w:rsidRDefault="00681040">
            <w:pPr>
              <w:rPr>
                <w:b/>
              </w:rPr>
            </w:pPr>
          </w:p>
          <w:p w14:paraId="7C16D588" w14:textId="77777777" w:rsidR="00E06433" w:rsidRDefault="00E06433">
            <w:pPr>
              <w:rPr>
                <w:b/>
              </w:rPr>
            </w:pPr>
          </w:p>
          <w:p w14:paraId="20205DAE" w14:textId="77777777" w:rsidR="00E06433" w:rsidRDefault="00E06433">
            <w:pPr>
              <w:rPr>
                <w:b/>
              </w:rPr>
            </w:pPr>
          </w:p>
          <w:p w14:paraId="3A4309A7" w14:textId="4C815272" w:rsidR="00E06433" w:rsidRPr="00E06433" w:rsidRDefault="00E0643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44CF8535" w14:textId="77777777" w:rsidR="00681040" w:rsidRDefault="00681040">
            <w:pPr>
              <w:rPr>
                <w:b/>
              </w:rPr>
            </w:pPr>
          </w:p>
        </w:tc>
      </w:tr>
      <w:tr w:rsidR="006F4E2A" w14:paraId="29A525EE" w14:textId="77777777" w:rsidTr="00CC1215">
        <w:trPr>
          <w:trHeight w:val="28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FA49B7" w14:textId="2263726A" w:rsidR="00681040" w:rsidRDefault="00CC1215">
            <w:pPr>
              <w:rPr>
                <w:b/>
              </w:rPr>
            </w:pPr>
            <w:r>
              <w:rPr>
                <w:b/>
              </w:rPr>
              <w:t xml:space="preserve">Ponedjeljak,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EADD01" w14:textId="28A6E091" w:rsidR="00681040" w:rsidRDefault="00E06433">
            <w:pPr>
              <w:rPr>
                <w:b/>
              </w:rPr>
            </w:pPr>
            <w:r>
              <w:rPr>
                <w:b/>
              </w:rPr>
              <w:t>Utorak,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02D3C04" w14:textId="5F883AAD" w:rsidR="00681040" w:rsidRDefault="00725379">
            <w:pPr>
              <w:rPr>
                <w:b/>
              </w:rPr>
            </w:pPr>
            <w:r>
              <w:rPr>
                <w:b/>
              </w:rPr>
              <w:t>Srijeda,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643853" w14:textId="472F7ECC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D19DF1" w14:textId="77777777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F4E2A" w14:paraId="71D73529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9BB3C" w14:textId="22FC52B1" w:rsidR="00E06433" w:rsidRPr="00563322" w:rsidRDefault="00E06433" w:rsidP="00CC1215">
            <w:pPr>
              <w:rPr>
                <w:b/>
              </w:rPr>
            </w:pPr>
          </w:p>
          <w:p w14:paraId="1A775835" w14:textId="40AF17B3" w:rsidR="00681040" w:rsidRPr="009A0AE0" w:rsidRDefault="00681040" w:rsidP="00CC1215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BDBC5" w14:textId="76F2A95A" w:rsidR="00725379" w:rsidRPr="00563322" w:rsidRDefault="00725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C207E" w14:textId="2BA414E5" w:rsidR="00725379" w:rsidRPr="00563322" w:rsidRDefault="0072537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CE2F3" w14:textId="41E99C15" w:rsidR="00681040" w:rsidRPr="009A0AE0" w:rsidRDefault="0068104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B39DB" w14:textId="77777777" w:rsidR="00681040" w:rsidRDefault="00681040">
            <w:pPr>
              <w:rPr>
                <w:b/>
              </w:rPr>
            </w:pPr>
          </w:p>
        </w:tc>
      </w:tr>
    </w:tbl>
    <w:p w14:paraId="681F6558" w14:textId="77777777" w:rsidR="00681040" w:rsidRDefault="00681040" w:rsidP="00681040">
      <w:pPr>
        <w:rPr>
          <w:b/>
          <w:sz w:val="22"/>
          <w:szCs w:val="22"/>
        </w:rPr>
      </w:pPr>
    </w:p>
    <w:p w14:paraId="177FE020" w14:textId="77777777" w:rsidR="00681040" w:rsidRDefault="00681040" w:rsidP="0068104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4932A4" w14:textId="77777777" w:rsidR="00116E4D" w:rsidRDefault="00116E4D"/>
    <w:sectPr w:rsidR="00116E4D" w:rsidSect="00681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F4F02"/>
    <w:rsid w:val="00116E4D"/>
    <w:rsid w:val="001576AE"/>
    <w:rsid w:val="001B6144"/>
    <w:rsid w:val="00283349"/>
    <w:rsid w:val="00355BD6"/>
    <w:rsid w:val="0039740C"/>
    <w:rsid w:val="003A1C39"/>
    <w:rsid w:val="00522C12"/>
    <w:rsid w:val="0053271C"/>
    <w:rsid w:val="00563322"/>
    <w:rsid w:val="006306D3"/>
    <w:rsid w:val="00663614"/>
    <w:rsid w:val="00681040"/>
    <w:rsid w:val="006C54E3"/>
    <w:rsid w:val="006F4E2A"/>
    <w:rsid w:val="00725379"/>
    <w:rsid w:val="0073779D"/>
    <w:rsid w:val="00814AC1"/>
    <w:rsid w:val="00866D89"/>
    <w:rsid w:val="00866FF8"/>
    <w:rsid w:val="00883DB1"/>
    <w:rsid w:val="009737E8"/>
    <w:rsid w:val="009A0AE0"/>
    <w:rsid w:val="00A6557E"/>
    <w:rsid w:val="00AC3237"/>
    <w:rsid w:val="00B43811"/>
    <w:rsid w:val="00C92997"/>
    <w:rsid w:val="00CC1215"/>
    <w:rsid w:val="00D960CF"/>
    <w:rsid w:val="00D964AD"/>
    <w:rsid w:val="00DB60C1"/>
    <w:rsid w:val="00DF3193"/>
    <w:rsid w:val="00E06433"/>
    <w:rsid w:val="00E20402"/>
    <w:rsid w:val="00E2133B"/>
    <w:rsid w:val="00E25E7F"/>
    <w:rsid w:val="00E443D7"/>
    <w:rsid w:val="00E66A7F"/>
    <w:rsid w:val="00E757B4"/>
    <w:rsid w:val="00F24409"/>
    <w:rsid w:val="00F31B48"/>
    <w:rsid w:val="00F52A67"/>
    <w:rsid w:val="00F63824"/>
    <w:rsid w:val="00F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A73784E8-BCEB-45FF-99C4-2A525F9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2</cp:revision>
  <dcterms:created xsi:type="dcterms:W3CDTF">2025-05-02T06:49:00Z</dcterms:created>
  <dcterms:modified xsi:type="dcterms:W3CDTF">2025-05-02T06:49:00Z</dcterms:modified>
</cp:coreProperties>
</file>