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2036536D" w:rsidR="00A801A9" w:rsidRDefault="00772981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 ZA</w:t>
                            </w:r>
                            <w:r w:rsidR="00336A73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D0B9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LIPANJ</w:t>
                            </w:r>
                            <w:r w:rsidR="00F1421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2036536D" w:rsidR="00A801A9" w:rsidRDefault="00772981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 ZA</w:t>
                      </w:r>
                      <w:r w:rsidR="00336A73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D0B9E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LIPANJ</w:t>
                      </w:r>
                      <w:r w:rsidR="00F1421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Tomislava </w:t>
      </w: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Bardeka</w:t>
      </w:r>
      <w:proofErr w:type="spellEnd"/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10, Sokolovac</w:t>
      </w:r>
    </w:p>
    <w:p w14:paraId="7484FE5C" w14:textId="18784836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C856AE">
        <w:rPr>
          <w:rFonts w:asciiTheme="majorHAnsi" w:hAnsiTheme="majorHAnsi" w:cstheme="majorHAnsi"/>
          <w:b/>
          <w:i/>
          <w:sz w:val="20"/>
          <w:szCs w:val="20"/>
        </w:rPr>
        <w:t>27.</w:t>
      </w:r>
      <w:r w:rsidR="004D0B9E">
        <w:rPr>
          <w:rFonts w:asciiTheme="majorHAnsi" w:hAnsiTheme="majorHAnsi" w:cstheme="majorHAnsi"/>
          <w:b/>
          <w:i/>
          <w:sz w:val="20"/>
          <w:szCs w:val="20"/>
        </w:rPr>
        <w:t>5</w:t>
      </w:r>
      <w:r w:rsidR="00C856AE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FE667A">
        <w:rPr>
          <w:rFonts w:asciiTheme="majorHAnsi" w:hAnsiTheme="majorHAnsi" w:cstheme="majorHAnsi"/>
          <w:b/>
          <w:i/>
          <w:sz w:val="20"/>
          <w:szCs w:val="20"/>
        </w:rPr>
        <w:t xml:space="preserve"> 2026.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1B6144" w:rsidRPr="005F48EA" w14:paraId="742272A2" w14:textId="77777777" w:rsidTr="00FE667A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93DC4A" w14:textId="3382E70C" w:rsidR="00681040" w:rsidRPr="005F48EA" w:rsidRDefault="000569ED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</w:t>
            </w:r>
            <w:r w:rsidR="00336A73">
              <w:rPr>
                <w:rFonts w:asciiTheme="majorHAnsi" w:hAnsiTheme="majorHAnsi" w:cstheme="majorHAnsi"/>
                <w:b/>
              </w:rPr>
              <w:t>onedjeljak,</w:t>
            </w:r>
            <w:r w:rsidR="004D0B9E">
              <w:rPr>
                <w:rFonts w:asciiTheme="majorHAnsi" w:hAnsiTheme="majorHAnsi" w:cstheme="majorHAnsi"/>
                <w:b/>
              </w:rPr>
              <w:t>1.6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276D2FC" w14:textId="5F6F32EC" w:rsidR="006C54E3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D0B9E">
              <w:rPr>
                <w:rFonts w:asciiTheme="majorHAnsi" w:hAnsiTheme="majorHAnsi" w:cstheme="majorHAnsi"/>
                <w:b/>
              </w:rPr>
              <w:t>2.6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88C7B0" w14:textId="7C722101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4D0B9E">
              <w:rPr>
                <w:rFonts w:asciiTheme="majorHAnsi" w:hAnsiTheme="majorHAnsi" w:cstheme="majorHAnsi"/>
                <w:b/>
              </w:rPr>
              <w:t>3.6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61A957" w14:textId="2E09012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D0B9E">
              <w:rPr>
                <w:rFonts w:asciiTheme="majorHAnsi" w:hAnsiTheme="majorHAnsi" w:cstheme="majorHAnsi"/>
                <w:b/>
              </w:rPr>
              <w:t>4.6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AA58ED" w14:textId="628E6AB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D0B9E">
              <w:rPr>
                <w:rFonts w:asciiTheme="majorHAnsi" w:hAnsiTheme="majorHAnsi" w:cstheme="majorHAnsi"/>
                <w:b/>
              </w:rPr>
              <w:t>5.6</w:t>
            </w:r>
          </w:p>
        </w:tc>
      </w:tr>
      <w:tr w:rsidR="001B6144" w:rsidRPr="005F48EA" w14:paraId="67DB7FC2" w14:textId="77777777" w:rsidTr="00772981">
        <w:trPr>
          <w:trHeight w:val="248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3E3" w14:textId="20CB8B71" w:rsidR="00EF6567" w:rsidRPr="00327BA8" w:rsidRDefault="00327BA8" w:rsidP="00EF65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PECIVO </w:t>
            </w:r>
            <w:r w:rsidR="00144532">
              <w:rPr>
                <w:rFonts w:asciiTheme="majorHAnsi" w:hAnsiTheme="majorHAnsi" w:cstheme="majorHAnsi"/>
                <w:b/>
              </w:rPr>
              <w:t>SA ŠUNKOM I</w:t>
            </w:r>
            <w:r w:rsidR="00E91AA5">
              <w:rPr>
                <w:rFonts w:asciiTheme="majorHAnsi" w:hAnsiTheme="majorHAnsi" w:cstheme="majorHAnsi"/>
                <w:b/>
              </w:rPr>
              <w:t xml:space="preserve"> </w:t>
            </w:r>
            <w:r w:rsidR="00144532">
              <w:rPr>
                <w:rFonts w:asciiTheme="majorHAnsi" w:hAnsiTheme="majorHAnsi" w:cstheme="majorHAnsi"/>
                <w:b/>
              </w:rPr>
              <w:t>SIROM-SOK</w:t>
            </w:r>
          </w:p>
          <w:p w14:paraId="33333765" w14:textId="77777777" w:rsidR="00EF6567" w:rsidRDefault="00EF656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08BC86C" w14:textId="77777777" w:rsidR="00327BA8" w:rsidRDefault="00327BA8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AB487F7" w14:textId="77777777" w:rsidR="00327BA8" w:rsidRDefault="00327BA8" w:rsidP="00F14216">
            <w:pPr>
              <w:rPr>
                <w:rFonts w:ascii="Congenial UltraLight" w:hAnsi="Congenial UltraLight" w:cstheme="majorHAnsi"/>
                <w:b/>
                <w:sz w:val="20"/>
                <w:szCs w:val="20"/>
              </w:rPr>
            </w:pPr>
          </w:p>
          <w:p w14:paraId="13AE1923" w14:textId="77777777" w:rsidR="00327BA8" w:rsidRDefault="00327BA8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Sadrži:pšenica,mlijeko</w:t>
            </w:r>
            <w:proofErr w:type="spellEnd"/>
          </w:p>
          <w:p w14:paraId="6894987A" w14:textId="795D88B6" w:rsidR="00327BA8" w:rsidRPr="00327BA8" w:rsidRDefault="00327BA8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sasržavati:gorušicu,sezam,jaja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 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150" w14:textId="7F853221" w:rsidR="00336A73" w:rsidRPr="005F48EA" w:rsidRDefault="00327BA8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</w:t>
            </w:r>
            <w:r w:rsidR="002D1ADC">
              <w:rPr>
                <w:rFonts w:asciiTheme="majorHAnsi" w:hAnsiTheme="majorHAnsi" w:cstheme="majorHAnsi"/>
                <w:b/>
              </w:rPr>
              <w:t>-KRUH-MLIJEKO</w:t>
            </w:r>
          </w:p>
          <w:p w14:paraId="2A3A8D80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34DF8E5" w14:textId="77777777" w:rsidR="002F1290" w:rsidRDefault="002F1290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53435D" w14:textId="5243EFA9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27BA8">
              <w:rPr>
                <w:rFonts w:asciiTheme="majorHAnsi" w:hAnsiTheme="majorHAnsi" w:cstheme="majorHAnsi"/>
                <w:b/>
                <w:sz w:val="20"/>
                <w:szCs w:val="20"/>
              </w:rPr>
              <w:t>ALERGENI</w:t>
            </w: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4C4C14C9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mlijeko</w:t>
            </w:r>
          </w:p>
          <w:p w14:paraId="1DC6403C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 jaja u tragovima</w:t>
            </w:r>
          </w:p>
          <w:p w14:paraId="52EDDC4D" w14:textId="599AEFC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627D8087" w:rsidR="00681040" w:rsidRPr="00F966CE" w:rsidRDefault="002D1A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PAŠTETA-KRUH-VOĆE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FF6966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B95" w14:textId="5875142A" w:rsidR="00681040" w:rsidRPr="00144532" w:rsidRDefault="00681040" w:rsidP="00F1421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073" w14:textId="43584FC3" w:rsidR="005D783B" w:rsidRPr="005F48EA" w:rsidRDefault="002D1A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SPIRALICA SA SIROM</w:t>
            </w:r>
            <w:r w:rsidR="00144532">
              <w:rPr>
                <w:rFonts w:asciiTheme="majorHAnsi" w:hAnsiTheme="majorHAnsi" w:cstheme="majorHAnsi"/>
                <w:b/>
              </w:rPr>
              <w:t>-JOGURT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593EE6D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280A1CF6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834CE1D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062B3" w:rsidRPr="00B062B3" w14:paraId="32662F80" w14:textId="77777777" w:rsidTr="00FE667A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C12A23" w14:textId="57659F36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4D0B9E">
              <w:rPr>
                <w:rFonts w:asciiTheme="majorHAnsi" w:hAnsiTheme="majorHAnsi" w:cstheme="majorHAnsi"/>
                <w:b/>
              </w:rPr>
              <w:t>8.6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7A79CD" w14:textId="6E72AFFD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4D0B9E">
              <w:rPr>
                <w:rFonts w:asciiTheme="majorHAnsi" w:hAnsiTheme="majorHAnsi" w:cstheme="majorHAnsi"/>
                <w:b/>
              </w:rPr>
              <w:t>9.6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9F7554" w14:textId="65F27208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336A73">
              <w:rPr>
                <w:rFonts w:asciiTheme="majorHAnsi" w:hAnsiTheme="majorHAnsi" w:cstheme="majorHAnsi"/>
                <w:b/>
              </w:rPr>
              <w:t>1</w:t>
            </w:r>
            <w:r w:rsidR="004D0B9E">
              <w:rPr>
                <w:rFonts w:asciiTheme="majorHAnsi" w:hAnsiTheme="majorHAnsi" w:cstheme="majorHAnsi"/>
                <w:b/>
              </w:rPr>
              <w:t>0.6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64F8C6" w14:textId="4F0ABB2F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Četvrtak,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336A73">
              <w:rPr>
                <w:rFonts w:asciiTheme="majorHAnsi" w:hAnsiTheme="majorHAnsi" w:cstheme="majorHAnsi"/>
                <w:b/>
              </w:rPr>
              <w:t>1</w:t>
            </w:r>
            <w:r w:rsidR="004D0B9E">
              <w:rPr>
                <w:rFonts w:asciiTheme="majorHAnsi" w:hAnsiTheme="majorHAnsi" w:cstheme="majorHAnsi"/>
                <w:b/>
              </w:rPr>
              <w:t>1.6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4A894ED" w14:textId="4F607FD6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336A73">
              <w:rPr>
                <w:rFonts w:asciiTheme="majorHAnsi" w:hAnsiTheme="majorHAnsi" w:cstheme="majorHAnsi"/>
                <w:b/>
              </w:rPr>
              <w:t>1</w:t>
            </w:r>
            <w:r w:rsidR="004D0B9E">
              <w:rPr>
                <w:rFonts w:asciiTheme="majorHAnsi" w:hAnsiTheme="majorHAnsi" w:cstheme="majorHAnsi"/>
                <w:b/>
              </w:rPr>
              <w:t>2.6</w:t>
            </w:r>
          </w:p>
        </w:tc>
      </w:tr>
      <w:tr w:rsidR="001B6144" w:rsidRPr="005F48EA" w14:paraId="45B759BA" w14:textId="77777777" w:rsidTr="00772981">
        <w:trPr>
          <w:trHeight w:val="252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E74" w14:textId="6F102D70" w:rsidR="00681040" w:rsidRPr="005D783B" w:rsidRDefault="0014453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LISNATO SA VANILIJOM-MLIJEKO</w:t>
            </w:r>
          </w:p>
          <w:p w14:paraId="48EC4085" w14:textId="07FDDCE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67AFEAF3" w14:textId="77777777" w:rsidR="009D2819" w:rsidRDefault="009D28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7419FD" w14:textId="5BFED9AA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315D96C" w14:textId="3184EFFB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pšenicu,</w:t>
            </w:r>
          </w:p>
          <w:p w14:paraId="3842EE42" w14:textId="11D37798" w:rsidR="00681040" w:rsidRPr="005F48EA" w:rsidRDefault="00522C1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</w:t>
            </w:r>
            <w:r w:rsidR="00F14216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397DDFEB" w:rsidR="00522C12" w:rsidRPr="005D783B" w:rsidRDefault="005D783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MASLAC-MARMELADA-KRUH ČOKOLADNO MLIJEKO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32609FB9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5AF4A6B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3C8D2429" w:rsidR="00DF3193" w:rsidRDefault="0014453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 HRENOVKOM-SOK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4877322A" w14:textId="77777777" w:rsidR="00636D1A" w:rsidRDefault="00636D1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34B451" w14:textId="47EC1F3D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0C446405" w:rsidR="00681040" w:rsidRPr="005F48EA" w:rsidRDefault="0014453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MASNO PECIVO-VOĆNI JOGURT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60E7EB3" w14:textId="77777777" w:rsidR="002F1290" w:rsidRDefault="002F12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9AE05C" w14:textId="651F68E6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184DD7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4FD2DD49" w14:textId="4A90F35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2D9" w14:textId="17E7AC92" w:rsidR="00F14216" w:rsidRPr="005F48EA" w:rsidRDefault="00144532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KROASAN SA ČOKOLADOM-MLIJEKO</w:t>
            </w:r>
          </w:p>
          <w:p w14:paraId="16FA24C7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1561A6E2" w14:textId="51CC1678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5E4BF59B" w14:textId="09D0918D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1A54E3E4" w14:textId="0EEC1B4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</w:tbl>
    <w:p w14:paraId="3EFFD7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780552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3F6C75C3" w14:textId="77777777" w:rsidR="00772981" w:rsidRPr="005F48EA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genial UltraLight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2110D"/>
    <w:rsid w:val="00045981"/>
    <w:rsid w:val="000569ED"/>
    <w:rsid w:val="00116E4D"/>
    <w:rsid w:val="001300E7"/>
    <w:rsid w:val="00144532"/>
    <w:rsid w:val="0015343E"/>
    <w:rsid w:val="001576AE"/>
    <w:rsid w:val="001A19DB"/>
    <w:rsid w:val="001A5566"/>
    <w:rsid w:val="001B6144"/>
    <w:rsid w:val="00277077"/>
    <w:rsid w:val="002D1ADC"/>
    <w:rsid w:val="002F1290"/>
    <w:rsid w:val="00327BA8"/>
    <w:rsid w:val="00336A73"/>
    <w:rsid w:val="003413DA"/>
    <w:rsid w:val="00355BD6"/>
    <w:rsid w:val="0039695F"/>
    <w:rsid w:val="0039740C"/>
    <w:rsid w:val="0040206D"/>
    <w:rsid w:val="00437B67"/>
    <w:rsid w:val="00491067"/>
    <w:rsid w:val="004D0B9E"/>
    <w:rsid w:val="004F3429"/>
    <w:rsid w:val="004F7C1F"/>
    <w:rsid w:val="00522C12"/>
    <w:rsid w:val="005821EB"/>
    <w:rsid w:val="00582F38"/>
    <w:rsid w:val="005D783B"/>
    <w:rsid w:val="005F48EA"/>
    <w:rsid w:val="005F4D6A"/>
    <w:rsid w:val="00636D1A"/>
    <w:rsid w:val="00647889"/>
    <w:rsid w:val="00681040"/>
    <w:rsid w:val="006B3549"/>
    <w:rsid w:val="006C020A"/>
    <w:rsid w:val="006C54E3"/>
    <w:rsid w:val="007354FA"/>
    <w:rsid w:val="0073779D"/>
    <w:rsid w:val="00772981"/>
    <w:rsid w:val="00783CD4"/>
    <w:rsid w:val="007E0C03"/>
    <w:rsid w:val="00854B67"/>
    <w:rsid w:val="00866FF8"/>
    <w:rsid w:val="008F537D"/>
    <w:rsid w:val="009737E8"/>
    <w:rsid w:val="00983B7C"/>
    <w:rsid w:val="009A0AE0"/>
    <w:rsid w:val="009D2819"/>
    <w:rsid w:val="00A3601E"/>
    <w:rsid w:val="00A801A9"/>
    <w:rsid w:val="00AC3237"/>
    <w:rsid w:val="00B062B3"/>
    <w:rsid w:val="00B166E5"/>
    <w:rsid w:val="00B256BD"/>
    <w:rsid w:val="00B528CD"/>
    <w:rsid w:val="00B800D2"/>
    <w:rsid w:val="00BC4C3C"/>
    <w:rsid w:val="00BE02A3"/>
    <w:rsid w:val="00C856AE"/>
    <w:rsid w:val="00C94082"/>
    <w:rsid w:val="00D03647"/>
    <w:rsid w:val="00D50E6B"/>
    <w:rsid w:val="00D964AD"/>
    <w:rsid w:val="00D97824"/>
    <w:rsid w:val="00DF3193"/>
    <w:rsid w:val="00E63EC9"/>
    <w:rsid w:val="00E66729"/>
    <w:rsid w:val="00E757B4"/>
    <w:rsid w:val="00E91AA5"/>
    <w:rsid w:val="00ED6530"/>
    <w:rsid w:val="00EF6567"/>
    <w:rsid w:val="00F14216"/>
    <w:rsid w:val="00F2039B"/>
    <w:rsid w:val="00F31B48"/>
    <w:rsid w:val="00F85CAB"/>
    <w:rsid w:val="00F966CE"/>
    <w:rsid w:val="00FA1E5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24</cp:revision>
  <dcterms:created xsi:type="dcterms:W3CDTF">2026-02-24T19:25:00Z</dcterms:created>
  <dcterms:modified xsi:type="dcterms:W3CDTF">2026-05-26T06:20:00Z</dcterms:modified>
</cp:coreProperties>
</file>